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A0CE" w14:textId="77777777" w:rsidR="00287A08" w:rsidRDefault="00287A08">
      <w:pPr>
        <w:rPr>
          <w:rFonts w:hint="eastAsia"/>
        </w:rPr>
      </w:pPr>
      <w:r>
        <w:rPr>
          <w:rFonts w:hint="eastAsia"/>
        </w:rPr>
        <w:t>艇的拼音和组词</w:t>
      </w:r>
    </w:p>
    <w:p w14:paraId="5ADECED5" w14:textId="77777777" w:rsidR="00287A08" w:rsidRDefault="00287A08">
      <w:pPr>
        <w:rPr>
          <w:rFonts w:hint="eastAsia"/>
        </w:rPr>
      </w:pPr>
      <w:r>
        <w:rPr>
          <w:rFonts w:hint="eastAsia"/>
        </w:rPr>
        <w:t>在汉语中，“艇”字的拼音是 tǐng，它是一个多义词，主要用于指代一种小型船只。在日常生活中，我们经常可以听到与“艇”相关的词汇。这些词汇不仅丰富了我们的语言表达，也反映了中国悠久的航海历史和丰富的水上活动文化。</w:t>
      </w:r>
    </w:p>
    <w:p w14:paraId="29AAB8DC" w14:textId="77777777" w:rsidR="00287A08" w:rsidRDefault="00287A08">
      <w:pPr>
        <w:rPr>
          <w:rFonts w:hint="eastAsia"/>
        </w:rPr>
      </w:pPr>
    </w:p>
    <w:p w14:paraId="501676C1" w14:textId="77777777" w:rsidR="00287A08" w:rsidRDefault="00287A08">
      <w:pPr>
        <w:rPr>
          <w:rFonts w:hint="eastAsia"/>
        </w:rPr>
      </w:pPr>
      <w:r>
        <w:rPr>
          <w:rFonts w:hint="eastAsia"/>
        </w:rPr>
        <w:t>基本含义</w:t>
      </w:r>
    </w:p>
    <w:p w14:paraId="2D62590E" w14:textId="77777777" w:rsidR="00287A08" w:rsidRDefault="00287A08">
      <w:pPr>
        <w:rPr>
          <w:rFonts w:hint="eastAsia"/>
        </w:rPr>
      </w:pPr>
      <w:r>
        <w:rPr>
          <w:rFonts w:hint="eastAsia"/>
        </w:rPr>
        <w:t>“艇”字的基本含义是指一种较小的船，通常由人力、风力或动力驱动，在江河湖海等水域上航行。它可以是简单的木制结构，也可以是现代材料制成的机动快艇。例如，皮划艇（pí huá tǐng）就是一种由人使用桨来推进的小型非机动船，深受户外运动爱好者的喜爱。</w:t>
      </w:r>
    </w:p>
    <w:p w14:paraId="4B29AFC5" w14:textId="77777777" w:rsidR="00287A08" w:rsidRDefault="00287A08">
      <w:pPr>
        <w:rPr>
          <w:rFonts w:hint="eastAsia"/>
        </w:rPr>
      </w:pPr>
    </w:p>
    <w:p w14:paraId="211D73B6" w14:textId="77777777" w:rsidR="00287A08" w:rsidRDefault="00287A08">
      <w:pPr>
        <w:rPr>
          <w:rFonts w:hint="eastAsia"/>
        </w:rPr>
      </w:pPr>
      <w:r>
        <w:rPr>
          <w:rFonts w:hint="eastAsia"/>
        </w:rPr>
        <w:t>相关词汇及用法</w:t>
      </w:r>
    </w:p>
    <w:p w14:paraId="74434644" w14:textId="77777777" w:rsidR="00287A08" w:rsidRDefault="00287A08">
      <w:pPr>
        <w:rPr>
          <w:rFonts w:hint="eastAsia"/>
        </w:rPr>
      </w:pPr>
      <w:r>
        <w:rPr>
          <w:rFonts w:hint="eastAsia"/>
        </w:rPr>
        <w:t>从“艇”派生出的词汇有很多，每个都有其独特的意义和用途。比如，“舰艇”（jiàn tǐng）指的是海军使用的各类小型战船，如护卫艇、驱逐舰等；“赛艇”（sài tǐng）则是指用于比赛的狭长小船，常出现在奥运会等国际赛事中；还有“游艇”（yóu tǐng），它是一种供人们休闲娱乐的私人船只，通常配备有舒适的内部设施。“救生艇”（jiù shēng tǐng）是在紧急情况下用来救援人员的安全设备，是大型船只不可或缺的一部分。</w:t>
      </w:r>
    </w:p>
    <w:p w14:paraId="0E78F2C6" w14:textId="77777777" w:rsidR="00287A08" w:rsidRDefault="00287A08">
      <w:pPr>
        <w:rPr>
          <w:rFonts w:hint="eastAsia"/>
        </w:rPr>
      </w:pPr>
    </w:p>
    <w:p w14:paraId="7A4080AE" w14:textId="77777777" w:rsidR="00287A08" w:rsidRDefault="00287A08">
      <w:pPr>
        <w:rPr>
          <w:rFonts w:hint="eastAsia"/>
        </w:rPr>
      </w:pPr>
      <w:r>
        <w:rPr>
          <w:rFonts w:hint="eastAsia"/>
        </w:rPr>
        <w:t>文化背景中的“艇”</w:t>
      </w:r>
    </w:p>
    <w:p w14:paraId="4A2BA32F" w14:textId="77777777" w:rsidR="00287A08" w:rsidRDefault="00287A08">
      <w:pPr>
        <w:rPr>
          <w:rFonts w:hint="eastAsia"/>
        </w:rPr>
      </w:pPr>
      <w:r>
        <w:rPr>
          <w:rFonts w:hint="eastAsia"/>
        </w:rPr>
        <w:t>在中国南方的一些地区，尤其是水乡地带，“艇”的概念已经深深融入当地的文化和日常生活之中。例如，在广东话里，“艇仔粥”（tǐng zǎi zhōu）是一道著名的传统小吃，指的是以前卖粥的小贩们会在河道上划着小船售卖热粥给过往行人。这不仅是美食文化的体现，也是早期商业活动的一种形式。</w:t>
      </w:r>
    </w:p>
    <w:p w14:paraId="747D0174" w14:textId="77777777" w:rsidR="00287A08" w:rsidRDefault="00287A08">
      <w:pPr>
        <w:rPr>
          <w:rFonts w:hint="eastAsia"/>
        </w:rPr>
      </w:pPr>
    </w:p>
    <w:p w14:paraId="771C5E81" w14:textId="77777777" w:rsidR="00287A08" w:rsidRDefault="00287A08">
      <w:pPr>
        <w:rPr>
          <w:rFonts w:hint="eastAsia"/>
        </w:rPr>
      </w:pPr>
      <w:r>
        <w:rPr>
          <w:rFonts w:hint="eastAsia"/>
        </w:rPr>
        <w:t>现代语境下的新意</w:t>
      </w:r>
    </w:p>
    <w:p w14:paraId="5B2F0BE3" w14:textId="77777777" w:rsidR="00287A08" w:rsidRDefault="00287A08">
      <w:pPr>
        <w:rPr>
          <w:rFonts w:hint="eastAsia"/>
        </w:rPr>
      </w:pPr>
      <w:r>
        <w:rPr>
          <w:rFonts w:hint="eastAsia"/>
        </w:rPr>
        <w:t>随着时代的发展，“艇”这个字也在不断获得新的含义。在互联网流行语中，“躺平”（tǎng píng）一词虽然不是直接来源于“艇”，但发音相近，形象地表达了年轻人面对社会压力选择放松心态的生活态度。这种语言现象显示了汉语的活力以及人们对新事物接受能力的强大。</w:t>
      </w:r>
    </w:p>
    <w:p w14:paraId="79EAD671" w14:textId="77777777" w:rsidR="00287A08" w:rsidRDefault="00287A08">
      <w:pPr>
        <w:rPr>
          <w:rFonts w:hint="eastAsia"/>
        </w:rPr>
      </w:pPr>
    </w:p>
    <w:p w14:paraId="7C50210B" w14:textId="77777777" w:rsidR="00287A08" w:rsidRDefault="00287A08">
      <w:pPr>
        <w:rPr>
          <w:rFonts w:hint="eastAsia"/>
        </w:rPr>
      </w:pPr>
      <w:r>
        <w:rPr>
          <w:rFonts w:hint="eastAsia"/>
        </w:rPr>
        <w:t>最后的总结</w:t>
      </w:r>
    </w:p>
    <w:p w14:paraId="7FB05D7E" w14:textId="77777777" w:rsidR="00287A08" w:rsidRDefault="00287A08">
      <w:pPr>
        <w:rPr>
          <w:rFonts w:hint="eastAsia"/>
        </w:rPr>
      </w:pPr>
      <w:r>
        <w:rPr>
          <w:rFonts w:hint="eastAsia"/>
        </w:rPr>
        <w:t>“艇”不仅仅是一个简单的汉字，它背后承载着丰富的文化和历史信息。通过了解与“艇”有关的不同词汇及其用法，我们可以更深入地认识中国乃至世界范围内的水上活动和航海文明。随着社会的进步，“艇”的意义也在与时俱进，继续为我们的语言增添色彩。</w:t>
      </w:r>
    </w:p>
    <w:p w14:paraId="0AADE63A" w14:textId="77777777" w:rsidR="00287A08" w:rsidRDefault="00287A08">
      <w:pPr>
        <w:rPr>
          <w:rFonts w:hint="eastAsia"/>
        </w:rPr>
      </w:pPr>
    </w:p>
    <w:p w14:paraId="00A3392E" w14:textId="77777777" w:rsidR="00287A08" w:rsidRDefault="00287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7765D" w14:textId="77777777" w:rsidR="00287A08" w:rsidRDefault="00287A08">
      <w:pPr>
        <w:rPr>
          <w:rFonts w:hint="eastAsia"/>
        </w:rPr>
      </w:pPr>
    </w:p>
    <w:p w14:paraId="116AE07E" w14:textId="77777777" w:rsidR="00287A08" w:rsidRDefault="00287A08">
      <w:pPr>
        <w:rPr>
          <w:rFonts w:hint="eastAsia"/>
        </w:rPr>
      </w:pPr>
    </w:p>
    <w:p w14:paraId="582B7E9D" w14:textId="77777777" w:rsidR="00287A08" w:rsidRDefault="00287A08">
      <w:pPr>
        <w:rPr>
          <w:rFonts w:hint="eastAsia"/>
        </w:rPr>
      </w:pPr>
    </w:p>
    <w:p w14:paraId="36D3E569" w14:textId="77777777" w:rsidR="00287A08" w:rsidRDefault="00287A08">
      <w:pPr>
        <w:rPr>
          <w:rFonts w:hint="eastAsia"/>
        </w:rPr>
      </w:pPr>
      <w:r>
        <w:rPr>
          <w:rFonts w:hint="eastAsia"/>
        </w:rPr>
        <w:t>点击下载 艇的拼音和组词Word版本可打印</w:t>
      </w:r>
    </w:p>
    <w:p w14:paraId="15DB466A" w14:textId="17A52D9F" w:rsidR="00203B3F" w:rsidRDefault="00203B3F"/>
    <w:sectPr w:rsidR="0020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3F"/>
    <w:rsid w:val="00203B3F"/>
    <w:rsid w:val="00287A0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BA739-16A3-4CA6-9D16-CCA2ECC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