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5DBF" w14:textId="77777777" w:rsidR="00301005" w:rsidRDefault="00301005">
      <w:pPr>
        <w:rPr>
          <w:rFonts w:hint="eastAsia"/>
        </w:rPr>
      </w:pPr>
      <w:r>
        <w:rPr>
          <w:rFonts w:hint="eastAsia"/>
        </w:rPr>
        <w:t>艇字组词和的拼音是什么</w:t>
      </w:r>
    </w:p>
    <w:p w14:paraId="7DDB5753" w14:textId="77777777" w:rsidR="00301005" w:rsidRDefault="00301005">
      <w:pPr>
        <w:rPr>
          <w:rFonts w:hint="eastAsia"/>
        </w:rPr>
      </w:pPr>
      <w:r>
        <w:rPr>
          <w:rFonts w:hint="eastAsia"/>
        </w:rPr>
        <w:t>在汉语中，“艇”是一个多义字，它主要指的是小型的船只。这个字可以组成许多词汇，广泛应用于描述不同种类的水上交通工具。作为汉字的一个成员，它也有着自己独特的拼音。下面我们将探讨“艇”字相关的词语以及它的正确拼音。</w:t>
      </w:r>
    </w:p>
    <w:p w14:paraId="6167EAE1" w14:textId="77777777" w:rsidR="00301005" w:rsidRDefault="00301005">
      <w:pPr>
        <w:rPr>
          <w:rFonts w:hint="eastAsia"/>
        </w:rPr>
      </w:pPr>
    </w:p>
    <w:p w14:paraId="2E2B7815" w14:textId="77777777" w:rsidR="00301005" w:rsidRDefault="00301005">
      <w:pPr>
        <w:rPr>
          <w:rFonts w:hint="eastAsia"/>
        </w:rPr>
      </w:pPr>
      <w:r>
        <w:rPr>
          <w:rFonts w:hint="eastAsia"/>
        </w:rPr>
        <w:t>艇字的基本信息</w:t>
      </w:r>
    </w:p>
    <w:p w14:paraId="2FE08400" w14:textId="77777777" w:rsidR="00301005" w:rsidRDefault="00301005">
      <w:pPr>
        <w:rPr>
          <w:rFonts w:hint="eastAsia"/>
        </w:rPr>
      </w:pPr>
      <w:r>
        <w:rPr>
          <w:rFonts w:hint="eastAsia"/>
        </w:rPr>
        <w:t>“艇”的拼音是 tǐng。它源自古代对于小船的称呼，在现代汉语中，这个词根仍然保持着与水运工具相关的含义。从文字结构上看，“艇”字由“舟”部和“廷”声构成，这表明了它的意思与船只有关，而发音则来源于“廷”。</w:t>
      </w:r>
    </w:p>
    <w:p w14:paraId="289647A3" w14:textId="77777777" w:rsidR="00301005" w:rsidRDefault="00301005">
      <w:pPr>
        <w:rPr>
          <w:rFonts w:hint="eastAsia"/>
        </w:rPr>
      </w:pPr>
    </w:p>
    <w:p w14:paraId="4744EF03" w14:textId="77777777" w:rsidR="00301005" w:rsidRDefault="00301005">
      <w:pPr>
        <w:rPr>
          <w:rFonts w:hint="eastAsia"/>
        </w:rPr>
      </w:pPr>
      <w:r>
        <w:rPr>
          <w:rFonts w:hint="eastAsia"/>
        </w:rPr>
        <w:t>艇字的常见组词</w:t>
      </w:r>
    </w:p>
    <w:p w14:paraId="71D2E638" w14:textId="77777777" w:rsidR="00301005" w:rsidRDefault="00301005">
      <w:pPr>
        <w:rPr>
          <w:rFonts w:hint="eastAsia"/>
        </w:rPr>
      </w:pPr>
      <w:r>
        <w:rPr>
          <w:rFonts w:hint="eastAsia"/>
        </w:rPr>
        <w:t>“艇”字能够组合成多种词汇，这里列举一些常见的例子：</w:t>
      </w:r>
    </w:p>
    <w:p w14:paraId="4940CC55" w14:textId="77777777" w:rsidR="00301005" w:rsidRDefault="00301005">
      <w:pPr>
        <w:rPr>
          <w:rFonts w:hint="eastAsia"/>
        </w:rPr>
      </w:pPr>
    </w:p>
    <w:p w14:paraId="4F732029" w14:textId="77777777" w:rsidR="00301005" w:rsidRDefault="00301005">
      <w:pPr>
        <w:rPr>
          <w:rFonts w:hint="eastAsia"/>
        </w:rPr>
      </w:pPr>
    </w:p>
    <w:p w14:paraId="03263FB4" w14:textId="77777777" w:rsidR="00301005" w:rsidRDefault="00301005">
      <w:pPr>
        <w:rPr>
          <w:rFonts w:hint="eastAsia"/>
        </w:rPr>
      </w:pPr>
      <w:r>
        <w:rPr>
          <w:rFonts w:hint="eastAsia"/>
        </w:rPr>
        <w:t>快艇 (kuài tǐng)：一种速度较快的小型机动船，常用于巡逻、救援或个人娱乐。</w:t>
      </w:r>
    </w:p>
    <w:p w14:paraId="15368BF8" w14:textId="77777777" w:rsidR="00301005" w:rsidRDefault="00301005">
      <w:pPr>
        <w:rPr>
          <w:rFonts w:hint="eastAsia"/>
        </w:rPr>
      </w:pPr>
      <w:r>
        <w:rPr>
          <w:rFonts w:hint="eastAsia"/>
        </w:rPr>
        <w:t>游艇 (yóu tǐng)：专为休闲旅行设计的豪华船只，通常配备有舒适的居住设施。</w:t>
      </w:r>
    </w:p>
    <w:p w14:paraId="05AB1144" w14:textId="77777777" w:rsidR="00301005" w:rsidRDefault="00301005">
      <w:pPr>
        <w:rPr>
          <w:rFonts w:hint="eastAsia"/>
        </w:rPr>
      </w:pPr>
      <w:r>
        <w:rPr>
          <w:rFonts w:hint="eastAsia"/>
        </w:rPr>
        <w:t>汽艇 (qì tǐng)：以蒸汽机或内燃机为动力源的船只，是早期机动船的一种形式。</w:t>
      </w:r>
    </w:p>
    <w:p w14:paraId="450BAF8A" w14:textId="77777777" w:rsidR="00301005" w:rsidRDefault="00301005">
      <w:pPr>
        <w:rPr>
          <w:rFonts w:hint="eastAsia"/>
        </w:rPr>
      </w:pPr>
      <w:r>
        <w:rPr>
          <w:rFonts w:hint="eastAsia"/>
        </w:rPr>
        <w:t>赛艇 (sài tǐng)：用于比赛的轻型划船，是一种体育运动项目。</w:t>
      </w:r>
    </w:p>
    <w:p w14:paraId="58480E70" w14:textId="77777777" w:rsidR="00301005" w:rsidRDefault="00301005">
      <w:pPr>
        <w:rPr>
          <w:rFonts w:hint="eastAsia"/>
        </w:rPr>
      </w:pPr>
      <w:r>
        <w:rPr>
          <w:rFonts w:hint="eastAsia"/>
        </w:rPr>
        <w:t>救生艇 (jiù shēng tǐng)：配备于大船上，用于紧急情况下疏散人员的小船。</w:t>
      </w:r>
    </w:p>
    <w:p w14:paraId="5160D320" w14:textId="77777777" w:rsidR="00301005" w:rsidRDefault="00301005">
      <w:pPr>
        <w:rPr>
          <w:rFonts w:hint="eastAsia"/>
        </w:rPr>
      </w:pPr>
    </w:p>
    <w:p w14:paraId="1AB9B019" w14:textId="77777777" w:rsidR="00301005" w:rsidRDefault="00301005">
      <w:pPr>
        <w:rPr>
          <w:rFonts w:hint="eastAsia"/>
        </w:rPr>
      </w:pPr>
      <w:r>
        <w:rPr>
          <w:rFonts w:hint="eastAsia"/>
        </w:rPr>
        <w:t xml:space="preserve"> 这些词汇不仅反映了“艇”字的多样性，也体现了中国语言文化的丰富性和精确性。</w:t>
      </w:r>
    </w:p>
    <w:p w14:paraId="4729D26F" w14:textId="77777777" w:rsidR="00301005" w:rsidRDefault="00301005">
      <w:pPr>
        <w:rPr>
          <w:rFonts w:hint="eastAsia"/>
        </w:rPr>
      </w:pPr>
    </w:p>
    <w:p w14:paraId="4597CDD5" w14:textId="77777777" w:rsidR="00301005" w:rsidRDefault="00301005">
      <w:pPr>
        <w:rPr>
          <w:rFonts w:hint="eastAsia"/>
        </w:rPr>
      </w:pPr>
      <w:r>
        <w:rPr>
          <w:rFonts w:hint="eastAsia"/>
        </w:rPr>
        <w:t>艇字的文化意义</w:t>
      </w:r>
    </w:p>
    <w:p w14:paraId="4814680B" w14:textId="77777777" w:rsidR="00301005" w:rsidRDefault="00301005">
      <w:pPr>
        <w:rPr>
          <w:rFonts w:hint="eastAsia"/>
        </w:rPr>
      </w:pPr>
      <w:r>
        <w:rPr>
          <w:rFonts w:hint="eastAsia"/>
        </w:rPr>
        <w:t>在中国文化中，“艇”不仅仅是一个简单的交通用具符号，它还承载了一定的历史文化和艺术价值。例如，在南方水乡地区，如苏州、杭州等地，“艇”是人们日常生活的一部分，也是水乡文化的重要元素。传统的乌篷船（wū péng chuán），虽然严格来说不是“艇”，但这种小巧的船只与“艇”的概念紧密相连，成为了江南水乡风情画中的典型代表。</w:t>
      </w:r>
    </w:p>
    <w:p w14:paraId="56FBEFB5" w14:textId="77777777" w:rsidR="00301005" w:rsidRDefault="00301005">
      <w:pPr>
        <w:rPr>
          <w:rFonts w:hint="eastAsia"/>
        </w:rPr>
      </w:pPr>
    </w:p>
    <w:p w14:paraId="043CB0C2" w14:textId="77777777" w:rsidR="00301005" w:rsidRDefault="00301005">
      <w:pPr>
        <w:rPr>
          <w:rFonts w:hint="eastAsia"/>
        </w:rPr>
      </w:pPr>
      <w:r>
        <w:rPr>
          <w:rFonts w:hint="eastAsia"/>
        </w:rPr>
        <w:t>最后的总结</w:t>
      </w:r>
    </w:p>
    <w:p w14:paraId="713E6A99" w14:textId="77777777" w:rsidR="00301005" w:rsidRDefault="00301005">
      <w:pPr>
        <w:rPr>
          <w:rFonts w:hint="eastAsia"/>
        </w:rPr>
      </w:pPr>
      <w:r>
        <w:rPr>
          <w:rFonts w:hint="eastAsia"/>
        </w:rPr>
        <w:t>“艇”字及其组成的词汇不仅反映了汉语的丰富性和准确性，而且也展示了中国文化对水上交通工具的独特理解和应用。无论是作为日常生活的工具还是文化象征，“艇”都在汉语世界里扮演着不可或缺的角色。学习和理解“艇”字的拼音和相关词汇，可以帮助我们更好地欣赏汉语的魅力，同时也能加深对中国传统文化的理解。</w:t>
      </w:r>
    </w:p>
    <w:p w14:paraId="5D81882E" w14:textId="77777777" w:rsidR="00301005" w:rsidRDefault="00301005">
      <w:pPr>
        <w:rPr>
          <w:rFonts w:hint="eastAsia"/>
        </w:rPr>
      </w:pPr>
    </w:p>
    <w:p w14:paraId="66B45455" w14:textId="77777777" w:rsidR="00301005" w:rsidRDefault="00301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8488D" w14:textId="77777777" w:rsidR="00301005" w:rsidRDefault="00301005">
      <w:pPr>
        <w:rPr>
          <w:rFonts w:hint="eastAsia"/>
        </w:rPr>
      </w:pPr>
    </w:p>
    <w:p w14:paraId="004B5719" w14:textId="77777777" w:rsidR="00301005" w:rsidRDefault="00301005">
      <w:pPr>
        <w:rPr>
          <w:rFonts w:hint="eastAsia"/>
        </w:rPr>
      </w:pPr>
    </w:p>
    <w:p w14:paraId="22CC0B3F" w14:textId="77777777" w:rsidR="00301005" w:rsidRDefault="00301005">
      <w:pPr>
        <w:rPr>
          <w:rFonts w:hint="eastAsia"/>
        </w:rPr>
      </w:pPr>
    </w:p>
    <w:p w14:paraId="6B9A015D" w14:textId="77777777" w:rsidR="00301005" w:rsidRDefault="00301005">
      <w:pPr>
        <w:rPr>
          <w:rFonts w:hint="eastAsia"/>
        </w:rPr>
      </w:pPr>
      <w:r>
        <w:rPr>
          <w:rFonts w:hint="eastAsia"/>
        </w:rPr>
        <w:t>点击下载 艇字组词和的拼音是什么Word版本可打印</w:t>
      </w:r>
    </w:p>
    <w:p w14:paraId="610418A1" w14:textId="08D84349" w:rsidR="000D455A" w:rsidRDefault="000D455A"/>
    <w:sectPr w:rsidR="000D4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5A"/>
    <w:rsid w:val="000D455A"/>
    <w:rsid w:val="0030100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80886-00CD-48C5-9F37-2F353663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