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3DBB" w14:textId="77777777" w:rsidR="00E310EE" w:rsidRDefault="00E310EE">
      <w:pPr>
        <w:rPr>
          <w:rFonts w:hint="eastAsia"/>
        </w:rPr>
      </w:pPr>
      <w:r>
        <w:rPr>
          <w:rFonts w:hint="eastAsia"/>
        </w:rPr>
        <w:t>舜组词的拼音：shùn zǔ cí de pīn yīn</w:t>
      </w:r>
    </w:p>
    <w:p w14:paraId="57E64AA5" w14:textId="77777777" w:rsidR="00E310EE" w:rsidRDefault="00E310EE">
      <w:pPr>
        <w:rPr>
          <w:rFonts w:hint="eastAsia"/>
        </w:rPr>
      </w:pPr>
      <w:r>
        <w:rPr>
          <w:rFonts w:hint="eastAsia"/>
        </w:rPr>
        <w:t>在中国语言文字的长河中，每个汉字都像是一颗璀璨的明珠，而将这些明珠串连起来，就构成了我们丰富多彩的语言世界。舜（shùn），这个字不仅承载着历史的厚重，也蕴含着文化的意义。它作为古代传说中的圣君——虞舜的名字，象征着理想的治理和高尚的人格。</w:t>
      </w:r>
    </w:p>
    <w:p w14:paraId="4B1ADF8F" w14:textId="77777777" w:rsidR="00E310EE" w:rsidRDefault="00E310EE">
      <w:pPr>
        <w:rPr>
          <w:rFonts w:hint="eastAsia"/>
        </w:rPr>
      </w:pPr>
    </w:p>
    <w:p w14:paraId="3E1E4AF5" w14:textId="77777777" w:rsidR="00E310EE" w:rsidRDefault="00E310EE">
      <w:pPr>
        <w:rPr>
          <w:rFonts w:hint="eastAsia"/>
        </w:rPr>
      </w:pPr>
      <w:r>
        <w:rPr>
          <w:rFonts w:hint="eastAsia"/>
        </w:rPr>
        <w:t>舜的历史意义</w:t>
      </w:r>
    </w:p>
    <w:p w14:paraId="089356D6" w14:textId="77777777" w:rsidR="00E310EE" w:rsidRDefault="00E310EE">
      <w:pPr>
        <w:rPr>
          <w:rFonts w:hint="eastAsia"/>
        </w:rPr>
      </w:pPr>
      <w:r>
        <w:rPr>
          <w:rFonts w:hint="eastAsia"/>
        </w:rPr>
        <w:t>舜是中华民族上古时期的重要人物之一，他被尊称为五帝之一，与黄帝、颛顼、帝喾、尧并列。根据《史记》等文献记载，舜继承了尧的位置成为部落联盟首领，其统治时期被誉为“天下大治”。舜以德服人，选贤任能，开创了一种理想的政治模式，对后世影响深远。</w:t>
      </w:r>
    </w:p>
    <w:p w14:paraId="4C4D46CF" w14:textId="77777777" w:rsidR="00E310EE" w:rsidRDefault="00E310EE">
      <w:pPr>
        <w:rPr>
          <w:rFonts w:hint="eastAsia"/>
        </w:rPr>
      </w:pPr>
    </w:p>
    <w:p w14:paraId="2B7B156E" w14:textId="77777777" w:rsidR="00E310EE" w:rsidRDefault="00E310EE">
      <w:pPr>
        <w:rPr>
          <w:rFonts w:hint="eastAsia"/>
        </w:rPr>
      </w:pPr>
      <w:r>
        <w:rPr>
          <w:rFonts w:hint="eastAsia"/>
        </w:rPr>
        <w:t>舜的文化价值</w:t>
      </w:r>
    </w:p>
    <w:p w14:paraId="78239B5B" w14:textId="77777777" w:rsidR="00E310EE" w:rsidRDefault="00E310EE">
      <w:pPr>
        <w:rPr>
          <w:rFonts w:hint="eastAsia"/>
        </w:rPr>
      </w:pPr>
      <w:r>
        <w:rPr>
          <w:rFonts w:hint="eastAsia"/>
        </w:rPr>
        <w:t>舜的形象不仅仅停留在政治领袖的身份之上，在中国传统文化里，他还代表着一种道德典范。舜的故事常常出现在文学作品中，如《尚书》中的《舜典》，以及后来的各种戏曲、小说之中。通过这些作品，人们可以感受到舜所代表的那种仁爱、谦逊、孝顺的美好品德。在儒家思想体系中，舜更是被视为修身齐家治国平天下的楷模。</w:t>
      </w:r>
    </w:p>
    <w:p w14:paraId="27A22563" w14:textId="77777777" w:rsidR="00E310EE" w:rsidRDefault="00E310EE">
      <w:pPr>
        <w:rPr>
          <w:rFonts w:hint="eastAsia"/>
        </w:rPr>
      </w:pPr>
    </w:p>
    <w:p w14:paraId="7A08E7BA" w14:textId="77777777" w:rsidR="00E310EE" w:rsidRDefault="00E310EE">
      <w:pPr>
        <w:rPr>
          <w:rFonts w:hint="eastAsia"/>
        </w:rPr>
      </w:pPr>
      <w:r>
        <w:rPr>
          <w:rFonts w:hint="eastAsia"/>
        </w:rPr>
        <w:t>与舜相关的词语及其拼音</w:t>
      </w:r>
    </w:p>
    <w:p w14:paraId="72717E0E" w14:textId="77777777" w:rsidR="00E310EE" w:rsidRDefault="00E310EE">
      <w:pPr>
        <w:rPr>
          <w:rFonts w:hint="eastAsia"/>
        </w:rPr>
      </w:pPr>
      <w:r>
        <w:rPr>
          <w:rFonts w:hint="eastAsia"/>
        </w:rPr>
        <w:t>围绕着“舜”这个字，汉语中有许多富有深意的词语。例如，“禅让”（shàn ràng）指的是尧把王位传给舜的方式，体现了早期社会的一种和平权力交接形式；“虞舜”（yú shùn）则是指舜所在的部落名称，也是他对自己的称呼；还有“舜华”（shùn huá），比喻美好的事物短暂而珍贵，如同舜帝的美德一样值得珍惜。</w:t>
      </w:r>
    </w:p>
    <w:p w14:paraId="5318BAE4" w14:textId="77777777" w:rsidR="00E310EE" w:rsidRDefault="00E310EE">
      <w:pPr>
        <w:rPr>
          <w:rFonts w:hint="eastAsia"/>
        </w:rPr>
      </w:pPr>
    </w:p>
    <w:p w14:paraId="3AABDA03" w14:textId="77777777" w:rsidR="00E310EE" w:rsidRDefault="00E310EE">
      <w:pPr>
        <w:rPr>
          <w:rFonts w:hint="eastAsia"/>
        </w:rPr>
      </w:pPr>
      <w:r>
        <w:rPr>
          <w:rFonts w:hint="eastAsia"/>
        </w:rPr>
        <w:t>舜的精神遗产</w:t>
      </w:r>
    </w:p>
    <w:p w14:paraId="7C2AE4CA" w14:textId="77777777" w:rsidR="00E310EE" w:rsidRDefault="00E310EE">
      <w:pPr>
        <w:rPr>
          <w:rFonts w:hint="eastAsia"/>
        </w:rPr>
      </w:pPr>
      <w:r>
        <w:rPr>
          <w:rFonts w:hint="eastAsia"/>
        </w:rPr>
        <w:t>尽管时间已经过去了数千年，但舜留给我们宝贵的精神财富却从未褪色。从个人修养到社会治理，从家庭伦理到国家观念，舜的影响无处不在。他的故事激励着一代又一代中国人追求更高的道德标准和社会理想。无论是在教育领域还是日常生活中，“舜”的名字总是能够唤起人们对美好品质的向往与敬仰。</w:t>
      </w:r>
    </w:p>
    <w:p w14:paraId="28D86FBA" w14:textId="77777777" w:rsidR="00E310EE" w:rsidRDefault="00E310EE">
      <w:pPr>
        <w:rPr>
          <w:rFonts w:hint="eastAsia"/>
        </w:rPr>
      </w:pPr>
    </w:p>
    <w:p w14:paraId="2CA83EB6" w14:textId="77777777" w:rsidR="00E310EE" w:rsidRDefault="00E310EE">
      <w:pPr>
        <w:rPr>
          <w:rFonts w:hint="eastAsia"/>
        </w:rPr>
      </w:pPr>
      <w:r>
        <w:rPr>
          <w:rFonts w:hint="eastAsia"/>
        </w:rPr>
        <w:t>最后的总结</w:t>
      </w:r>
    </w:p>
    <w:p w14:paraId="05B79981" w14:textId="77777777" w:rsidR="00E310EE" w:rsidRDefault="00E310EE">
      <w:pPr>
        <w:rPr>
          <w:rFonts w:hint="eastAsia"/>
        </w:rPr>
      </w:pPr>
      <w:r>
        <w:rPr>
          <w:rFonts w:hint="eastAsia"/>
        </w:rPr>
        <w:t>“舜”不仅仅是一个简单的汉字或历史人物的名字，它更是一种文化的符号，承载着丰富的内涵和深刻的价值观。通过对“舜”相关词汇的学习，我们可以更好地理解中国古代文明的独特魅力，并从中汲取智慧，为现代社会的发展提供有益的启示。</w:t>
      </w:r>
    </w:p>
    <w:p w14:paraId="68E04F11" w14:textId="77777777" w:rsidR="00E310EE" w:rsidRDefault="00E310EE">
      <w:pPr>
        <w:rPr>
          <w:rFonts w:hint="eastAsia"/>
        </w:rPr>
      </w:pPr>
    </w:p>
    <w:p w14:paraId="1E62674C" w14:textId="77777777" w:rsidR="00E310EE" w:rsidRDefault="00E310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F0DFE" w14:textId="77777777" w:rsidR="00E310EE" w:rsidRDefault="00E310EE">
      <w:pPr>
        <w:rPr>
          <w:rFonts w:hint="eastAsia"/>
        </w:rPr>
      </w:pPr>
    </w:p>
    <w:p w14:paraId="1ED9A6C1" w14:textId="77777777" w:rsidR="00E310EE" w:rsidRDefault="00E310EE">
      <w:pPr>
        <w:rPr>
          <w:rFonts w:hint="eastAsia"/>
        </w:rPr>
      </w:pPr>
    </w:p>
    <w:p w14:paraId="6BCBAED1" w14:textId="77777777" w:rsidR="00E310EE" w:rsidRDefault="00E310EE">
      <w:pPr>
        <w:rPr>
          <w:rFonts w:hint="eastAsia"/>
        </w:rPr>
      </w:pPr>
    </w:p>
    <w:p w14:paraId="5DC864A3" w14:textId="77777777" w:rsidR="00E310EE" w:rsidRDefault="00E310EE">
      <w:pPr>
        <w:rPr>
          <w:rFonts w:hint="eastAsia"/>
        </w:rPr>
      </w:pPr>
      <w:r>
        <w:rPr>
          <w:rFonts w:hint="eastAsia"/>
        </w:rPr>
        <w:t>点击下载 舜组词的拼音Word版本可打印</w:t>
      </w:r>
    </w:p>
    <w:p w14:paraId="3209B14D" w14:textId="7FFE6728" w:rsidR="00B62FD1" w:rsidRDefault="00B62FD1"/>
    <w:sectPr w:rsidR="00B62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D1"/>
    <w:rsid w:val="00451AD6"/>
    <w:rsid w:val="00B62FD1"/>
    <w:rsid w:val="00E3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26E65-20B0-4601-B035-4172CDBD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