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4DD0" w14:textId="77777777" w:rsidR="006E7C07" w:rsidRDefault="006E7C07">
      <w:pPr>
        <w:rPr>
          <w:rFonts w:hint="eastAsia"/>
        </w:rPr>
      </w:pPr>
      <w:r>
        <w:rPr>
          <w:rFonts w:hint="eastAsia"/>
        </w:rPr>
        <w:t>舒服的正确的拼音：探索汉语发音的艺术</w:t>
      </w:r>
    </w:p>
    <w:p w14:paraId="39436908" w14:textId="77777777" w:rsidR="006E7C07" w:rsidRDefault="006E7C07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与历史。其独特的表音系统——拼音，为学习者提供了一把开启这门语言大门的钥匙。拼音是汉语普通话的拉丁字母拼写方式，它不仅帮助人们正确地发音汉字，也是中文信息处理和教育中的重要工具。</w:t>
      </w:r>
    </w:p>
    <w:p w14:paraId="1430F893" w14:textId="77777777" w:rsidR="006E7C07" w:rsidRDefault="006E7C07">
      <w:pPr>
        <w:rPr>
          <w:rFonts w:hint="eastAsia"/>
        </w:rPr>
      </w:pPr>
    </w:p>
    <w:p w14:paraId="280132C4" w14:textId="77777777" w:rsidR="006E7C07" w:rsidRDefault="006E7C07">
      <w:pPr>
        <w:rPr>
          <w:rFonts w:hint="eastAsia"/>
        </w:rPr>
      </w:pPr>
      <w:r>
        <w:rPr>
          <w:rFonts w:hint="eastAsia"/>
        </w:rPr>
        <w:t>拼音的历史发展</w:t>
      </w:r>
    </w:p>
    <w:p w14:paraId="7E19343B" w14:textId="77777777" w:rsidR="006E7C07" w:rsidRDefault="006E7C07">
      <w:pPr>
        <w:rPr>
          <w:rFonts w:hint="eastAsia"/>
        </w:rPr>
      </w:pPr>
      <w:r>
        <w:rPr>
          <w:rFonts w:hint="eastAsia"/>
        </w:rPr>
        <w:t>拼音的概念并非自古就有，而是在近代才逐渐形成和发展起来的。1958年，中国政府正式推行了《汉语拼音方案》，这套系统以拉丁字母为基础，旨在为汉字注音，并辅助汉字的学习。在此之前，中国曾有过多种不同的注音方法，如反切法等，但这些方法在使用上存在诸多不便。随着时代的发展，拼音成为现代汉语不可或缺的一部分。</w:t>
      </w:r>
    </w:p>
    <w:p w14:paraId="18E73111" w14:textId="77777777" w:rsidR="006E7C07" w:rsidRDefault="006E7C07">
      <w:pPr>
        <w:rPr>
          <w:rFonts w:hint="eastAsia"/>
        </w:rPr>
      </w:pPr>
    </w:p>
    <w:p w14:paraId="030922D0" w14:textId="77777777" w:rsidR="006E7C07" w:rsidRDefault="006E7C07">
      <w:pPr>
        <w:rPr>
          <w:rFonts w:hint="eastAsia"/>
        </w:rPr>
      </w:pPr>
      <w:r>
        <w:rPr>
          <w:rFonts w:hint="eastAsia"/>
        </w:rPr>
        <w:t>拼音的基本组成元素</w:t>
      </w:r>
    </w:p>
    <w:p w14:paraId="7A7DD064" w14:textId="77777777" w:rsidR="006E7C07" w:rsidRDefault="006E7C07">
      <w:pPr>
        <w:rPr>
          <w:rFonts w:hint="eastAsia"/>
        </w:rPr>
      </w:pPr>
      <w:r>
        <w:rPr>
          <w:rFonts w:hint="eastAsia"/>
        </w:rPr>
        <w:t>一个完整的拼音由声母、韵母和声调三个部分构成。声母位于音节的开头，一般由辅音担任；韵母则包含了音节中除声母外的所有成分，可以是单个元音或多个元音与辅音的组合；声调则是指声音的高度变化，汉语中有四个基本声调和平声（轻声），它们对意思有着决定性的影响。</w:t>
      </w:r>
    </w:p>
    <w:p w14:paraId="5ADB316D" w14:textId="77777777" w:rsidR="006E7C07" w:rsidRDefault="006E7C07">
      <w:pPr>
        <w:rPr>
          <w:rFonts w:hint="eastAsia"/>
        </w:rPr>
      </w:pPr>
    </w:p>
    <w:p w14:paraId="02FDBA98" w14:textId="77777777" w:rsidR="006E7C07" w:rsidRDefault="006E7C07">
      <w:pPr>
        <w:rPr>
          <w:rFonts w:hint="eastAsia"/>
        </w:rPr>
      </w:pPr>
      <w:r>
        <w:rPr>
          <w:rFonts w:hint="eastAsia"/>
        </w:rPr>
        <w:t>准确掌握拼音的重要性</w:t>
      </w:r>
    </w:p>
    <w:p w14:paraId="65531BB7" w14:textId="77777777" w:rsidR="006E7C07" w:rsidRDefault="006E7C07">
      <w:pPr>
        <w:rPr>
          <w:rFonts w:hint="eastAsia"/>
        </w:rPr>
      </w:pPr>
      <w:r>
        <w:rPr>
          <w:rFonts w:hint="eastAsia"/>
        </w:rPr>
        <w:t>对于母语为汉语的人来说，准确的拼音有助于清晰表达自己的想法，避免误解。而对于学习汉语的外国人而言，良好的拼音基础更是理解汉字读音、记忆字形和提高听说能力的关键。在数字时代，拼音输入法成为了人们用计算机或手机进行中文交流的主要手段。</w:t>
      </w:r>
    </w:p>
    <w:p w14:paraId="0452F9AD" w14:textId="77777777" w:rsidR="006E7C07" w:rsidRDefault="006E7C07">
      <w:pPr>
        <w:rPr>
          <w:rFonts w:hint="eastAsia"/>
        </w:rPr>
      </w:pPr>
    </w:p>
    <w:p w14:paraId="2262FCBF" w14:textId="77777777" w:rsidR="006E7C07" w:rsidRDefault="006E7C07">
      <w:pPr>
        <w:rPr>
          <w:rFonts w:hint="eastAsia"/>
        </w:rPr>
      </w:pPr>
      <w:r>
        <w:rPr>
          <w:rFonts w:hint="eastAsia"/>
        </w:rPr>
        <w:t>练习与实践</w:t>
      </w:r>
    </w:p>
    <w:p w14:paraId="388A179F" w14:textId="77777777" w:rsidR="006E7C07" w:rsidRDefault="006E7C07">
      <w:pPr>
        <w:rPr>
          <w:rFonts w:hint="eastAsia"/>
        </w:rPr>
      </w:pPr>
      <w:r>
        <w:rPr>
          <w:rFonts w:hint="eastAsia"/>
        </w:rPr>
        <w:t>要真正掌握拼音，除了理论知识的学习，还需要大量的练习。可以通过跟读录音材料、模仿标准发音、利用在线资源等方式来提高自己的发音水平。参与语言交换活动，与母语者交流，也可以有效提升实际应用能力。拼音不仅是学习汉语的基础，更是一座连接不同文化的桥梁。</w:t>
      </w:r>
    </w:p>
    <w:p w14:paraId="6AC23FA6" w14:textId="77777777" w:rsidR="006E7C07" w:rsidRDefault="006E7C07">
      <w:pPr>
        <w:rPr>
          <w:rFonts w:hint="eastAsia"/>
        </w:rPr>
      </w:pPr>
    </w:p>
    <w:p w14:paraId="4FA28C82" w14:textId="77777777" w:rsidR="006E7C07" w:rsidRDefault="006E7C07">
      <w:pPr>
        <w:rPr>
          <w:rFonts w:hint="eastAsia"/>
        </w:rPr>
      </w:pPr>
      <w:r>
        <w:rPr>
          <w:rFonts w:hint="eastAsia"/>
        </w:rPr>
        <w:t>最后的总结</w:t>
      </w:r>
    </w:p>
    <w:p w14:paraId="35A50FF8" w14:textId="77777777" w:rsidR="006E7C07" w:rsidRDefault="006E7C07">
      <w:pPr>
        <w:rPr>
          <w:rFonts w:hint="eastAsia"/>
        </w:rPr>
      </w:pPr>
      <w:r>
        <w:rPr>
          <w:rFonts w:hint="eastAsia"/>
        </w:rPr>
        <w:t>拼音作为汉语学习的重要组成部分，其重要性不言而喻。无论是初学者还是已经有一定汉语基础的人士，都应该重视拼音的学习，通过不断的努力和实践，让每一个汉字都能发出最舒服、最正确的音。这样不仅能增强个人的语言技能，也能更好地传承和弘扬中华文化的魅力。</w:t>
      </w:r>
    </w:p>
    <w:p w14:paraId="10660F72" w14:textId="77777777" w:rsidR="006E7C07" w:rsidRDefault="006E7C07">
      <w:pPr>
        <w:rPr>
          <w:rFonts w:hint="eastAsia"/>
        </w:rPr>
      </w:pPr>
    </w:p>
    <w:p w14:paraId="4ACB8CAA" w14:textId="77777777" w:rsidR="006E7C07" w:rsidRDefault="006E7C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CB53B" w14:textId="77777777" w:rsidR="006E7C07" w:rsidRDefault="006E7C07">
      <w:pPr>
        <w:rPr>
          <w:rFonts w:hint="eastAsia"/>
        </w:rPr>
      </w:pPr>
    </w:p>
    <w:p w14:paraId="0C005CCD" w14:textId="77777777" w:rsidR="006E7C07" w:rsidRDefault="006E7C07">
      <w:pPr>
        <w:rPr>
          <w:rFonts w:hint="eastAsia"/>
        </w:rPr>
      </w:pPr>
    </w:p>
    <w:p w14:paraId="3DF6AF01" w14:textId="77777777" w:rsidR="006E7C07" w:rsidRDefault="006E7C07">
      <w:pPr>
        <w:rPr>
          <w:rFonts w:hint="eastAsia"/>
        </w:rPr>
      </w:pPr>
    </w:p>
    <w:p w14:paraId="338205A2" w14:textId="77777777" w:rsidR="006E7C07" w:rsidRDefault="006E7C07">
      <w:pPr>
        <w:rPr>
          <w:rFonts w:hint="eastAsia"/>
        </w:rPr>
      </w:pPr>
      <w:r>
        <w:rPr>
          <w:rFonts w:hint="eastAsia"/>
        </w:rPr>
        <w:t>点击下载 舒服的正确的拼音Word版本可打印</w:t>
      </w:r>
    </w:p>
    <w:p w14:paraId="257E82D7" w14:textId="3BA49201" w:rsidR="00000D8A" w:rsidRDefault="00000D8A"/>
    <w:sectPr w:rsidR="00000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8A"/>
    <w:rsid w:val="00000D8A"/>
    <w:rsid w:val="00451AD6"/>
    <w:rsid w:val="006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9BAED-4396-4617-A8D0-31C38F6B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