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F006" w14:textId="77777777" w:rsidR="007F5067" w:rsidRDefault="007F5067">
      <w:pPr>
        <w:rPr>
          <w:rFonts w:hint="eastAsia"/>
        </w:rPr>
      </w:pPr>
      <w:r>
        <w:rPr>
          <w:rFonts w:hint="eastAsia"/>
        </w:rPr>
        <w:t>舒服的拼音怎么写</w:t>
      </w:r>
    </w:p>
    <w:p w14:paraId="7E52B409" w14:textId="77777777" w:rsidR="007F5067" w:rsidRDefault="007F5067">
      <w:pPr>
        <w:rPr>
          <w:rFonts w:hint="eastAsia"/>
        </w:rPr>
      </w:pPr>
      <w:r>
        <w:rPr>
          <w:rFonts w:hint="eastAsia"/>
        </w:rPr>
        <w:t>在汉语拼音中，“舒服”的拼音写作“shūfu”。这两个字的发音分别对应着不同的声调，第一个字“舒”是阴平，用数字表示为一声，而第二个字“服”是阳平，也就是二声。当我们将它们组合起来时，就构成了一个表达身体或心理感到愉悦和放松状态的词汇。</w:t>
      </w:r>
    </w:p>
    <w:p w14:paraId="195068DD" w14:textId="77777777" w:rsidR="007F5067" w:rsidRDefault="007F5067">
      <w:pPr>
        <w:rPr>
          <w:rFonts w:hint="eastAsia"/>
        </w:rPr>
      </w:pPr>
    </w:p>
    <w:p w14:paraId="1E486DCC" w14:textId="77777777" w:rsidR="007F5067" w:rsidRDefault="007F506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9E58D73" w14:textId="77777777" w:rsidR="007F5067" w:rsidRDefault="007F5067">
      <w:pPr>
        <w:rPr>
          <w:rFonts w:hint="eastAsia"/>
        </w:rPr>
      </w:pPr>
      <w:r>
        <w:rPr>
          <w:rFonts w:hint="eastAsia"/>
        </w:rPr>
        <w:t>汉语拼音系统对于学习中文的人来说是一个非常重要的工具。它不仅帮助人们准确地读出汉字，还能够作为输入法的基础，让人们可以通过键盘轻松地打出想要的文字。在国际交流日益频繁的今天，拼音也成为了外国人学习中文的入门砖，因为它使用的是拉丁字母，这使得对许多非中文母语者来说更加容易上手。</w:t>
      </w:r>
    </w:p>
    <w:p w14:paraId="2DD55173" w14:textId="77777777" w:rsidR="007F5067" w:rsidRDefault="007F5067">
      <w:pPr>
        <w:rPr>
          <w:rFonts w:hint="eastAsia"/>
        </w:rPr>
      </w:pPr>
    </w:p>
    <w:p w14:paraId="545CFA5D" w14:textId="77777777" w:rsidR="007F5067" w:rsidRDefault="007F5067">
      <w:pPr>
        <w:rPr>
          <w:rFonts w:hint="eastAsia"/>
        </w:rPr>
      </w:pPr>
      <w:r>
        <w:rPr>
          <w:rFonts w:hint="eastAsia"/>
        </w:rPr>
        <w:t>学习拼音的技巧</w:t>
      </w:r>
    </w:p>
    <w:p w14:paraId="55A416A8" w14:textId="77777777" w:rsidR="007F5067" w:rsidRDefault="007F5067">
      <w:pPr>
        <w:rPr>
          <w:rFonts w:hint="eastAsia"/>
        </w:rPr>
      </w:pPr>
      <w:r>
        <w:rPr>
          <w:rFonts w:hint="eastAsia"/>
        </w:rPr>
        <w:t>要学好拼音，首先需要掌握每个字母的正确发音，尤其是那些与英语等其他语言中不相同的音素。练习四声的变化也是关键之一，因为声调的不同可以改变整个词的意义。例如，“ma”根据不同的声调可以意味着“妈、麻、马、骂”。多听多说是提高拼音水平的有效方法，通过模仿标准发音，不断纠正自己的错误，从而达到流利的程度。</w:t>
      </w:r>
    </w:p>
    <w:p w14:paraId="6C204C36" w14:textId="77777777" w:rsidR="007F5067" w:rsidRDefault="007F5067">
      <w:pPr>
        <w:rPr>
          <w:rFonts w:hint="eastAsia"/>
        </w:rPr>
      </w:pPr>
    </w:p>
    <w:p w14:paraId="02F6E537" w14:textId="77777777" w:rsidR="007F5067" w:rsidRDefault="007F506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F61C4C9" w14:textId="77777777" w:rsidR="007F5067" w:rsidRDefault="007F5067">
      <w:pPr>
        <w:rPr>
          <w:rFonts w:hint="eastAsia"/>
        </w:rPr>
      </w:pPr>
      <w:r>
        <w:rPr>
          <w:rFonts w:hint="eastAsia"/>
        </w:rPr>
        <w:t>除了教育领域外，拼音还在我们的日常生活中扮演着不可或缺的角色。比如在电话簿里查找联系人名字的时候，或者是在地图上定位某个地点的名字时，拼音可以帮助我们快速找到目标。随着智能手机和平板电脑的普及，拼音输入法让打字变得更加便捷高效。无论是发送短信还是撰写文档，熟练运用拼音都能大大提高我们的沟通效率。</w:t>
      </w:r>
    </w:p>
    <w:p w14:paraId="08A37601" w14:textId="77777777" w:rsidR="007F5067" w:rsidRDefault="007F5067">
      <w:pPr>
        <w:rPr>
          <w:rFonts w:hint="eastAsia"/>
        </w:rPr>
      </w:pPr>
    </w:p>
    <w:p w14:paraId="5915F2AC" w14:textId="77777777" w:rsidR="007F5067" w:rsidRDefault="007F5067">
      <w:pPr>
        <w:rPr>
          <w:rFonts w:hint="eastAsia"/>
        </w:rPr>
      </w:pPr>
      <w:r>
        <w:rPr>
          <w:rFonts w:hint="eastAsia"/>
        </w:rPr>
        <w:t>最后的总结</w:t>
      </w:r>
    </w:p>
    <w:p w14:paraId="677BBE30" w14:textId="77777777" w:rsidR="007F5067" w:rsidRDefault="007F5067">
      <w:pPr>
        <w:rPr>
          <w:rFonts w:hint="eastAsia"/>
        </w:rPr>
      </w:pPr>
      <w:r>
        <w:rPr>
          <w:rFonts w:hint="eastAsia"/>
        </w:rPr>
        <w:t>“舒服”的拼音是“shūfu”，这是一个简单却充满意义的词语，它反映了人们对美好生活的向往以及内心的平静和谐。通过了解和学习拼音系统，我们可以更好地理解和使用中文，同时也促进了文化的传承与发展。希望每一位热爱汉语的朋友都能够从拼音的学习中获得乐趣，并且将这份快乐传递给更多的人。</w:t>
      </w:r>
    </w:p>
    <w:p w14:paraId="4B919E62" w14:textId="77777777" w:rsidR="007F5067" w:rsidRDefault="007F5067">
      <w:pPr>
        <w:rPr>
          <w:rFonts w:hint="eastAsia"/>
        </w:rPr>
      </w:pPr>
    </w:p>
    <w:p w14:paraId="0AFCB29E" w14:textId="77777777" w:rsidR="007F5067" w:rsidRDefault="007F5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AD345" w14:textId="77777777" w:rsidR="007F5067" w:rsidRDefault="007F5067">
      <w:pPr>
        <w:rPr>
          <w:rFonts w:hint="eastAsia"/>
        </w:rPr>
      </w:pPr>
    </w:p>
    <w:p w14:paraId="1B52FBAC" w14:textId="77777777" w:rsidR="007F5067" w:rsidRDefault="007F5067">
      <w:pPr>
        <w:rPr>
          <w:rFonts w:hint="eastAsia"/>
        </w:rPr>
      </w:pPr>
    </w:p>
    <w:p w14:paraId="2ECAC6AC" w14:textId="77777777" w:rsidR="007F5067" w:rsidRDefault="007F5067">
      <w:pPr>
        <w:rPr>
          <w:rFonts w:hint="eastAsia"/>
        </w:rPr>
      </w:pPr>
    </w:p>
    <w:p w14:paraId="5E30E43D" w14:textId="77777777" w:rsidR="007F5067" w:rsidRDefault="007F5067">
      <w:pPr>
        <w:rPr>
          <w:rFonts w:hint="eastAsia"/>
        </w:rPr>
      </w:pPr>
      <w:r>
        <w:rPr>
          <w:rFonts w:hint="eastAsia"/>
        </w:rPr>
        <w:t>点击下载 舒服的拼音怎么写Word版本可打印</w:t>
      </w:r>
    </w:p>
    <w:p w14:paraId="6433EFB8" w14:textId="34348722" w:rsidR="008732A7" w:rsidRDefault="008732A7"/>
    <w:sectPr w:rsidR="00873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A7"/>
    <w:rsid w:val="00451AD6"/>
    <w:rsid w:val="007F5067"/>
    <w:rsid w:val="0087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4F618-38F2-48DC-AA0B-544D536C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