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969D" w14:textId="77777777" w:rsidR="00533192" w:rsidRDefault="00533192">
      <w:pPr>
        <w:rPr>
          <w:rFonts w:hint="eastAsia"/>
        </w:rPr>
      </w:pPr>
      <w:r>
        <w:rPr>
          <w:rFonts w:hint="eastAsia"/>
        </w:rPr>
        <w:t>She Shen Qiu Fa 的意思与拼音</w:t>
      </w:r>
    </w:p>
    <w:p w14:paraId="62F8168D" w14:textId="77777777" w:rsidR="00533192" w:rsidRDefault="00533192">
      <w:pPr>
        <w:rPr>
          <w:rFonts w:hint="eastAsia"/>
        </w:rPr>
      </w:pPr>
      <w:r>
        <w:rPr>
          <w:rFonts w:hint="eastAsia"/>
        </w:rPr>
        <w:t>“舍身求法”（shě shēn qiú fǎ）是中国传统佛教用语，源自古代印度佛教的修行实践。这个成语的意思是放弃自己的生命以追求佛法，即指为了探求真理或正义而不惜牺牲个人的一切，包括生命。在历史文献中，“舍身求法”的行为往往被用来描述那些虔诚的僧侣或是志士仁人，他们为了更深入地了解和传播宗教教义，不惜忍受艰苦，甚至献出自己的生命。</w:t>
      </w:r>
    </w:p>
    <w:p w14:paraId="4C4B62F8" w14:textId="77777777" w:rsidR="00533192" w:rsidRDefault="00533192">
      <w:pPr>
        <w:rPr>
          <w:rFonts w:hint="eastAsia"/>
        </w:rPr>
      </w:pPr>
    </w:p>
    <w:p w14:paraId="18402A01" w14:textId="77777777" w:rsidR="00533192" w:rsidRDefault="00533192">
      <w:pPr>
        <w:rPr>
          <w:rFonts w:hint="eastAsia"/>
        </w:rPr>
      </w:pPr>
      <w:r>
        <w:rPr>
          <w:rFonts w:hint="eastAsia"/>
        </w:rPr>
        <w:t>舍身求法的历史背景</w:t>
      </w:r>
    </w:p>
    <w:p w14:paraId="230CC4D6" w14:textId="77777777" w:rsidR="00533192" w:rsidRDefault="00533192">
      <w:pPr>
        <w:rPr>
          <w:rFonts w:hint="eastAsia"/>
        </w:rPr>
      </w:pPr>
      <w:r>
        <w:rPr>
          <w:rFonts w:hint="eastAsia"/>
        </w:rPr>
        <w:t>在佛教传入中国后，这一理念得到了广泛的认同和发展。“舍身求法”的精神在许多高僧大德身上得以体现，例如玄奘法师西行取经，不畏艰险，历经千辛万苦，最终成功将大量佛经带回中国，并促进了佛教在中国的发展。这种为信仰而不懈奋斗的精神，不仅限于宗教领域，也影响到了社会其他方面，成为一种普遍认可的价值观。</w:t>
      </w:r>
    </w:p>
    <w:p w14:paraId="528F0E9F" w14:textId="77777777" w:rsidR="00533192" w:rsidRDefault="00533192">
      <w:pPr>
        <w:rPr>
          <w:rFonts w:hint="eastAsia"/>
        </w:rPr>
      </w:pPr>
    </w:p>
    <w:p w14:paraId="49C72863" w14:textId="77777777" w:rsidR="00533192" w:rsidRDefault="00533192">
      <w:pPr>
        <w:rPr>
          <w:rFonts w:hint="eastAsia"/>
        </w:rPr>
      </w:pPr>
      <w:r>
        <w:rPr>
          <w:rFonts w:hint="eastAsia"/>
        </w:rPr>
        <w:t>舍身求法的文化意义</w:t>
      </w:r>
    </w:p>
    <w:p w14:paraId="20EA66EC" w14:textId="77777777" w:rsidR="00533192" w:rsidRDefault="00533192">
      <w:pPr>
        <w:rPr>
          <w:rFonts w:hint="eastAsia"/>
        </w:rPr>
      </w:pPr>
      <w:r>
        <w:rPr>
          <w:rFonts w:hint="eastAsia"/>
        </w:rPr>
        <w:t>“舍身求法”的精神内涵远超过了宗教范围，它代表了一种对于理想、信念坚定不移的态度。在中国历史上，很多仁人志士都以“舍身求法”的精神作为自己行动的指南，在国家危难之际挺身而出，为民族利益和人民福祉奉献一切。比如谭嗣同为了变法图强，甘愿流血牺牲；林觉民写下了著名的《与妻书》，表达了为国捐躯的决心，这些都是“舍身求法”精神的具体表现。</w:t>
      </w:r>
    </w:p>
    <w:p w14:paraId="216B5E1F" w14:textId="77777777" w:rsidR="00533192" w:rsidRDefault="00533192">
      <w:pPr>
        <w:rPr>
          <w:rFonts w:hint="eastAsia"/>
        </w:rPr>
      </w:pPr>
    </w:p>
    <w:p w14:paraId="2AE4E00B" w14:textId="77777777" w:rsidR="00533192" w:rsidRDefault="00533192">
      <w:pPr>
        <w:rPr>
          <w:rFonts w:hint="eastAsia"/>
        </w:rPr>
      </w:pPr>
      <w:r>
        <w:rPr>
          <w:rFonts w:hint="eastAsia"/>
        </w:rPr>
        <w:t>舍身求法对现代社会的影响</w:t>
      </w:r>
    </w:p>
    <w:p w14:paraId="5C92CF98" w14:textId="77777777" w:rsidR="00533192" w:rsidRDefault="00533192">
      <w:pPr>
        <w:rPr>
          <w:rFonts w:hint="eastAsia"/>
        </w:rPr>
      </w:pPr>
      <w:r>
        <w:rPr>
          <w:rFonts w:hint="eastAsia"/>
        </w:rPr>
        <w:t>进入现代社会，“舍身求法”的精神依然有着重要的现实意义。虽然我们不再需要像古人那样冒着生命危险去追寻真理，但在面对困难和挑战时，仍然需要保持那份执着和勇气。无论是科研工作者探索未知领域的决心，还是普通劳动者坚守岗位的责任感，都是“舍身求法”精神在新时代下的延续。它提醒着我们要有更高的追求，勇于承担责任，不断超越自我。</w:t>
      </w:r>
    </w:p>
    <w:p w14:paraId="47878C62" w14:textId="77777777" w:rsidR="00533192" w:rsidRDefault="00533192">
      <w:pPr>
        <w:rPr>
          <w:rFonts w:hint="eastAsia"/>
        </w:rPr>
      </w:pPr>
    </w:p>
    <w:p w14:paraId="3B1AC7C4" w14:textId="77777777" w:rsidR="00533192" w:rsidRDefault="00533192">
      <w:pPr>
        <w:rPr>
          <w:rFonts w:hint="eastAsia"/>
        </w:rPr>
      </w:pPr>
      <w:r>
        <w:rPr>
          <w:rFonts w:hint="eastAsia"/>
        </w:rPr>
        <w:t>最后的总结</w:t>
      </w:r>
    </w:p>
    <w:p w14:paraId="3E695E5D" w14:textId="77777777" w:rsidR="00533192" w:rsidRDefault="00533192">
      <w:pPr>
        <w:rPr>
          <w:rFonts w:hint="eastAsia"/>
        </w:rPr>
      </w:pPr>
      <w:r>
        <w:rPr>
          <w:rFonts w:hint="eastAsia"/>
        </w:rPr>
        <w:t>“舍身求法”不仅仅是一个成语，更是一种深植于中华民族文化中的崇高精神。它教导人们要勇敢面对困难，坚定地追求自己的目标，无论遇到多大的阻碍都不轻言放弃。这种精神激励着一代又一代中国人勇往直前，为实现个人价值和社会进步贡献自己的力量。随着时代的变迁，“舍身求法”的具体形式可能会有所改变，但它所蕴含的核心价值永远不会过时。</w:t>
      </w:r>
    </w:p>
    <w:p w14:paraId="5C748C2C" w14:textId="77777777" w:rsidR="00533192" w:rsidRDefault="00533192">
      <w:pPr>
        <w:rPr>
          <w:rFonts w:hint="eastAsia"/>
        </w:rPr>
      </w:pPr>
    </w:p>
    <w:p w14:paraId="6DE2C6AA" w14:textId="77777777" w:rsidR="00533192" w:rsidRDefault="00533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84EE2" w14:textId="77777777" w:rsidR="00533192" w:rsidRDefault="00533192">
      <w:pPr>
        <w:rPr>
          <w:rFonts w:hint="eastAsia"/>
        </w:rPr>
      </w:pPr>
    </w:p>
    <w:p w14:paraId="5B6C0A91" w14:textId="77777777" w:rsidR="00533192" w:rsidRDefault="00533192">
      <w:pPr>
        <w:rPr>
          <w:rFonts w:hint="eastAsia"/>
        </w:rPr>
      </w:pPr>
    </w:p>
    <w:p w14:paraId="1A6B114A" w14:textId="77777777" w:rsidR="00533192" w:rsidRDefault="00533192">
      <w:pPr>
        <w:rPr>
          <w:rFonts w:hint="eastAsia"/>
        </w:rPr>
      </w:pPr>
    </w:p>
    <w:p w14:paraId="7782C61C" w14:textId="77777777" w:rsidR="00533192" w:rsidRDefault="00533192">
      <w:pPr>
        <w:rPr>
          <w:rFonts w:hint="eastAsia"/>
        </w:rPr>
      </w:pPr>
      <w:r>
        <w:rPr>
          <w:rFonts w:hint="eastAsia"/>
        </w:rPr>
        <w:t>点击下载 舍身求法的意思的拼音Word版本可打印</w:t>
      </w:r>
    </w:p>
    <w:p w14:paraId="6CC713EB" w14:textId="18831329" w:rsidR="00C94E52" w:rsidRDefault="00C94E52"/>
    <w:sectPr w:rsidR="00C9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52"/>
    <w:rsid w:val="00451AD6"/>
    <w:rsid w:val="00533192"/>
    <w:rsid w:val="00C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CC57-4E88-4520-9AD7-63FBCA4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