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EE12" w14:textId="77777777" w:rsidR="00823F7D" w:rsidRDefault="00823F7D">
      <w:pPr>
        <w:rPr>
          <w:rFonts w:hint="eastAsia"/>
        </w:rPr>
      </w:pPr>
      <w:r>
        <w:rPr>
          <w:rFonts w:hint="eastAsia"/>
        </w:rPr>
        <w:t>舍字的拼音和组词</w:t>
      </w:r>
    </w:p>
    <w:p w14:paraId="1F6F14F8" w14:textId="77777777" w:rsidR="00823F7D" w:rsidRDefault="00823F7D">
      <w:pPr>
        <w:rPr>
          <w:rFonts w:hint="eastAsia"/>
        </w:rPr>
      </w:pPr>
      <w:r>
        <w:rPr>
          <w:rFonts w:hint="eastAsia"/>
        </w:rPr>
        <w:t>在汉语中，“舍”是一个多义词，其拼音为“shě”或“shè”，根据不同的语境和用法，可以表示不同的意义。作为动词时，它通常读作“shě”，意为放弃、割爱；作为名词或组成名词时，则常读作“shè”，指代一种建筑物或场所。接下来，我们将深入探讨“舍”字的拼音以及由它构成的词汇。</w:t>
      </w:r>
    </w:p>
    <w:p w14:paraId="01A67195" w14:textId="77777777" w:rsidR="00823F7D" w:rsidRDefault="00823F7D">
      <w:pPr>
        <w:rPr>
          <w:rFonts w:hint="eastAsia"/>
        </w:rPr>
      </w:pPr>
    </w:p>
    <w:p w14:paraId="25C6F2B3" w14:textId="77777777" w:rsidR="00823F7D" w:rsidRDefault="00823F7D">
      <w:pPr>
        <w:rPr>
          <w:rFonts w:hint="eastAsia"/>
        </w:rPr>
      </w:pPr>
      <w:r>
        <w:rPr>
          <w:rFonts w:hint="eastAsia"/>
        </w:rPr>
        <w:t>舍（shě）：放弃与牺牲</w:t>
      </w:r>
    </w:p>
    <w:p w14:paraId="15D31CC4" w14:textId="77777777" w:rsidR="00823F7D" w:rsidRDefault="00823F7D">
      <w:pPr>
        <w:rPr>
          <w:rFonts w:hint="eastAsia"/>
        </w:rPr>
      </w:pPr>
      <w:r>
        <w:rPr>
          <w:rFonts w:hint="eastAsia"/>
        </w:rPr>
        <w:t>当“舍”读作“shě”时，它主要表达了放弃、割舍的意思。这可能涉及到放弃某件东西、某种权利或者一段关系等。例如，在日常生活中我们常说的“舍得”，即意味着为了得到更重要的东西而愿意放弃一些事物。“舍生取义”则是一个成语，指的是为了正义或更高的理想而不惜牺牲生命。这种含义体现了中华文化中对道德和价值的重视。</w:t>
      </w:r>
    </w:p>
    <w:p w14:paraId="1CE9CF78" w14:textId="77777777" w:rsidR="00823F7D" w:rsidRDefault="00823F7D">
      <w:pPr>
        <w:rPr>
          <w:rFonts w:hint="eastAsia"/>
        </w:rPr>
      </w:pPr>
    </w:p>
    <w:p w14:paraId="46D1CFFC" w14:textId="77777777" w:rsidR="00823F7D" w:rsidRDefault="00823F7D">
      <w:pPr>
        <w:rPr>
          <w:rFonts w:hint="eastAsia"/>
        </w:rPr>
      </w:pPr>
      <w:r>
        <w:rPr>
          <w:rFonts w:hint="eastAsia"/>
        </w:rPr>
        <w:t>舍（shè）：住所与地方</w:t>
      </w:r>
    </w:p>
    <w:p w14:paraId="72582C41" w14:textId="77777777" w:rsidR="00823F7D" w:rsidRDefault="00823F7D">
      <w:pPr>
        <w:rPr>
          <w:rFonts w:hint="eastAsia"/>
        </w:rPr>
      </w:pPr>
      <w:r>
        <w:rPr>
          <w:rFonts w:hint="eastAsia"/>
        </w:rPr>
        <w:t>另一方面，当“舍”读作“shè”时，它的意思与居住有关，可以指代房屋、宿舍、旅馆等提供住宿的地方。比如学校里的“学生宿舍”，就是专门为学生提供的休息和学习的空间。“车马店”也是一种古时候供旅客歇脚和停放车辆的场所。“茅舍”、“草舍”等词语描绘了简陋但温馨的家庭住所，反映了古代人们的生活方式。</w:t>
      </w:r>
    </w:p>
    <w:p w14:paraId="038CF733" w14:textId="77777777" w:rsidR="00823F7D" w:rsidRDefault="00823F7D">
      <w:pPr>
        <w:rPr>
          <w:rFonts w:hint="eastAsia"/>
        </w:rPr>
      </w:pPr>
    </w:p>
    <w:p w14:paraId="18C99EB9" w14:textId="77777777" w:rsidR="00823F7D" w:rsidRDefault="00823F7D">
      <w:pPr>
        <w:rPr>
          <w:rFonts w:hint="eastAsia"/>
        </w:rPr>
      </w:pPr>
      <w:r>
        <w:rPr>
          <w:rFonts w:hint="eastAsia"/>
        </w:rPr>
        <w:t>舍字的文化意义</w:t>
      </w:r>
    </w:p>
    <w:p w14:paraId="5CEF1C1C" w14:textId="77777777" w:rsidR="00823F7D" w:rsidRDefault="00823F7D">
      <w:pPr>
        <w:rPr>
          <w:rFonts w:hint="eastAsia"/>
        </w:rPr>
      </w:pPr>
      <w:r>
        <w:rPr>
          <w:rFonts w:hint="eastAsia"/>
        </w:rPr>
        <w:t>“舍”不仅仅是一个简单的汉字，它承载着深厚的文化内涵。在中国传统文化里，“舍”往往和“得”相对应，形成了“舍得”的哲学观念，教导人们懂得适时放手，不执着于物质利益，追求精神上的富足。这一思想贯穿于佛教、道教以及其他传统信仰体系之中，影响了一代又一代中国人的心灵世界。</w:t>
      </w:r>
    </w:p>
    <w:p w14:paraId="5CC2CD80" w14:textId="77777777" w:rsidR="00823F7D" w:rsidRDefault="00823F7D">
      <w:pPr>
        <w:rPr>
          <w:rFonts w:hint="eastAsia"/>
        </w:rPr>
      </w:pPr>
    </w:p>
    <w:p w14:paraId="5204A396" w14:textId="77777777" w:rsidR="00823F7D" w:rsidRDefault="00823F7D">
      <w:pPr>
        <w:rPr>
          <w:rFonts w:hint="eastAsia"/>
        </w:rPr>
      </w:pPr>
      <w:r>
        <w:rPr>
          <w:rFonts w:hint="eastAsia"/>
        </w:rPr>
        <w:t>舍字的现代应用</w:t>
      </w:r>
    </w:p>
    <w:p w14:paraId="233CDABE" w14:textId="77777777" w:rsidR="00823F7D" w:rsidRDefault="00823F7D">
      <w:pPr>
        <w:rPr>
          <w:rFonts w:hint="eastAsia"/>
        </w:rPr>
      </w:pPr>
      <w:r>
        <w:rPr>
          <w:rFonts w:hint="eastAsia"/>
        </w:rPr>
        <w:t>随着时代的发展，“舍”字也不断融入新的元素。现代社会中，“舍友”成为大学生活中的常见词汇，特指同住一间寝室的同学朋友；“民宿”则是近年来兴起的一种旅游住宿形式，强调个性化和家庭式的接待体验。这些新出现的词汇不仅丰富了语言本身，也让古老的汉字焕发出了新的生命力。</w:t>
      </w:r>
    </w:p>
    <w:p w14:paraId="58C56794" w14:textId="77777777" w:rsidR="00823F7D" w:rsidRDefault="00823F7D">
      <w:pPr>
        <w:rPr>
          <w:rFonts w:hint="eastAsia"/>
        </w:rPr>
      </w:pPr>
    </w:p>
    <w:p w14:paraId="72F075FA" w14:textId="77777777" w:rsidR="00823F7D" w:rsidRDefault="00823F7D">
      <w:pPr>
        <w:rPr>
          <w:rFonts w:hint="eastAsia"/>
        </w:rPr>
      </w:pPr>
      <w:r>
        <w:rPr>
          <w:rFonts w:hint="eastAsia"/>
        </w:rPr>
        <w:t>最后的总结</w:t>
      </w:r>
    </w:p>
    <w:p w14:paraId="0A2890B5" w14:textId="77777777" w:rsidR="00823F7D" w:rsidRDefault="00823F7D">
      <w:pPr>
        <w:rPr>
          <w:rFonts w:hint="eastAsia"/>
        </w:rPr>
      </w:pPr>
      <w:r>
        <w:rPr>
          <w:rFonts w:hint="eastAsia"/>
        </w:rPr>
        <w:t>“舍”字通过不同的发音和组合，展现了丰富的语义和文化背景。无论是表达个人选择还是社会现象，“舍”都扮演着重要的角色，并且随着时代的变迁而持续演变和发展。</w:t>
      </w:r>
    </w:p>
    <w:p w14:paraId="3CF74C64" w14:textId="77777777" w:rsidR="00823F7D" w:rsidRDefault="00823F7D">
      <w:pPr>
        <w:rPr>
          <w:rFonts w:hint="eastAsia"/>
        </w:rPr>
      </w:pPr>
    </w:p>
    <w:p w14:paraId="3C57407D" w14:textId="77777777" w:rsidR="00823F7D" w:rsidRDefault="00823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9F263" w14:textId="77777777" w:rsidR="00823F7D" w:rsidRDefault="00823F7D">
      <w:pPr>
        <w:rPr>
          <w:rFonts w:hint="eastAsia"/>
        </w:rPr>
      </w:pPr>
    </w:p>
    <w:p w14:paraId="44616AC1" w14:textId="77777777" w:rsidR="00823F7D" w:rsidRDefault="00823F7D">
      <w:pPr>
        <w:rPr>
          <w:rFonts w:hint="eastAsia"/>
        </w:rPr>
      </w:pPr>
    </w:p>
    <w:p w14:paraId="5DECF23A" w14:textId="77777777" w:rsidR="00823F7D" w:rsidRDefault="00823F7D">
      <w:pPr>
        <w:rPr>
          <w:rFonts w:hint="eastAsia"/>
        </w:rPr>
      </w:pPr>
    </w:p>
    <w:p w14:paraId="609A5BA9" w14:textId="77777777" w:rsidR="00823F7D" w:rsidRDefault="00823F7D">
      <w:pPr>
        <w:rPr>
          <w:rFonts w:hint="eastAsia"/>
        </w:rPr>
      </w:pPr>
      <w:r>
        <w:rPr>
          <w:rFonts w:hint="eastAsia"/>
        </w:rPr>
        <w:t>点击下载 舍字的拼音和组词Word版本可打印</w:t>
      </w:r>
    </w:p>
    <w:p w14:paraId="13AD1823" w14:textId="6615779B" w:rsidR="00275967" w:rsidRDefault="00275967"/>
    <w:sectPr w:rsidR="0027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67"/>
    <w:rsid w:val="00275967"/>
    <w:rsid w:val="00451AD6"/>
    <w:rsid w:val="008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31EA-DC0D-4700-AD6F-3D93DFA4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