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9A28" w14:textId="77777777" w:rsidR="00522E0D" w:rsidRDefault="00522E0D">
      <w:pPr>
        <w:rPr>
          <w:rFonts w:hint="eastAsia"/>
        </w:rPr>
      </w:pPr>
      <w:r>
        <w:rPr>
          <w:rFonts w:hint="eastAsia"/>
        </w:rPr>
        <w:t>臀的拼音怎么写</w:t>
      </w:r>
    </w:p>
    <w:p w14:paraId="4F02BCEA" w14:textId="77777777" w:rsidR="00522E0D" w:rsidRDefault="00522E0D">
      <w:pPr>
        <w:rPr>
          <w:rFonts w:hint="eastAsia"/>
        </w:rPr>
      </w:pPr>
      <w:r>
        <w:rPr>
          <w:rFonts w:hint="eastAsia"/>
        </w:rPr>
        <w:t>“臀”的拼音是 “tún”。在汉语中，这个字通常用来指代人体的一部分——臀部。作为人类身体的一个重要组成部分，臀部不仅仅是一个解剖学上的术语，它在文化和美学方面也有着丰富的内涵。接下来，我们将深入了解“臀”字以及它所代表的身体部位。</w:t>
      </w:r>
    </w:p>
    <w:p w14:paraId="6A2BF589" w14:textId="77777777" w:rsidR="00522E0D" w:rsidRDefault="00522E0D">
      <w:pPr>
        <w:rPr>
          <w:rFonts w:hint="eastAsia"/>
        </w:rPr>
      </w:pPr>
    </w:p>
    <w:p w14:paraId="0AEE5438" w14:textId="77777777" w:rsidR="00522E0D" w:rsidRDefault="00522E0D">
      <w:pPr>
        <w:rPr>
          <w:rFonts w:hint="eastAsia"/>
        </w:rPr>
      </w:pPr>
      <w:r>
        <w:rPr>
          <w:rFonts w:hint="eastAsia"/>
        </w:rPr>
        <w:t>从古至今：“臀”字的文化演变</w:t>
      </w:r>
    </w:p>
    <w:p w14:paraId="2BA5B25A" w14:textId="77777777" w:rsidR="00522E0D" w:rsidRDefault="00522E0D">
      <w:pPr>
        <w:rPr>
          <w:rFonts w:hint="eastAsia"/>
        </w:rPr>
      </w:pPr>
      <w:r>
        <w:rPr>
          <w:rFonts w:hint="eastAsia"/>
        </w:rPr>
        <w:t>汉字“臀”，其历史可以追溯到古代中国。早期的文字形式多为象形文字，随着时间的推移逐渐演变为如今我们看到的简化字。古代文献中，“臀”有时会与惩罚联系在一起，比如古代的体罚中就有涉及臀部的责打。然而，随着时代的发展，人们对“臀”的认知也变得更加科学和人性化，不再局限于传统的观念。</w:t>
      </w:r>
    </w:p>
    <w:p w14:paraId="4361004C" w14:textId="77777777" w:rsidR="00522E0D" w:rsidRDefault="00522E0D">
      <w:pPr>
        <w:rPr>
          <w:rFonts w:hint="eastAsia"/>
        </w:rPr>
      </w:pPr>
    </w:p>
    <w:p w14:paraId="0E4EAB88" w14:textId="77777777" w:rsidR="00522E0D" w:rsidRDefault="00522E0D">
      <w:pPr>
        <w:rPr>
          <w:rFonts w:hint="eastAsia"/>
        </w:rPr>
      </w:pPr>
      <w:r>
        <w:rPr>
          <w:rFonts w:hint="eastAsia"/>
        </w:rPr>
        <w:t>解剖学视角下的臀部</w:t>
      </w:r>
    </w:p>
    <w:p w14:paraId="470E15AA" w14:textId="77777777" w:rsidR="00522E0D" w:rsidRDefault="00522E0D">
      <w:pPr>
        <w:rPr>
          <w:rFonts w:hint="eastAsia"/>
        </w:rPr>
      </w:pPr>
      <w:r>
        <w:rPr>
          <w:rFonts w:hint="eastAsia"/>
        </w:rPr>
        <w:t>从解剖学的角度来看，臀部由骨骼、肌肉和其他软组织构成，其中最显著的是臀大肌，它是人体最大的肌肉之一，负责腿部的伸展动作，在行走、跑步等活动中扮演着至关重要的角色。还有臀中肌和臀小肌，它们共同作用以维持身体的平衡，并参与髋关节的运动。健康的臀部对于保持良好的姿势和预防下背部疼痛至关重要。</w:t>
      </w:r>
    </w:p>
    <w:p w14:paraId="05C5C2AB" w14:textId="77777777" w:rsidR="00522E0D" w:rsidRDefault="00522E0D">
      <w:pPr>
        <w:rPr>
          <w:rFonts w:hint="eastAsia"/>
        </w:rPr>
      </w:pPr>
    </w:p>
    <w:p w14:paraId="6E6894AD" w14:textId="77777777" w:rsidR="00522E0D" w:rsidRDefault="00522E0D">
      <w:pPr>
        <w:rPr>
          <w:rFonts w:hint="eastAsia"/>
        </w:rPr>
      </w:pPr>
      <w:r>
        <w:rPr>
          <w:rFonts w:hint="eastAsia"/>
        </w:rPr>
        <w:t>美学中的臀部</w:t>
      </w:r>
    </w:p>
    <w:p w14:paraId="57F22360" w14:textId="77777777" w:rsidR="00522E0D" w:rsidRDefault="00522E0D">
      <w:pPr>
        <w:rPr>
          <w:rFonts w:hint="eastAsia"/>
        </w:rPr>
      </w:pPr>
      <w:r>
        <w:rPr>
          <w:rFonts w:hint="eastAsia"/>
        </w:rPr>
        <w:t>在不同的文化和历史时期，臀部的审美标准有着很大的差异。例如，在某些文化背景下，丰满圆润被视为健康和美丽的象征；而在另一些社会里，则可能更倾向于纤细紧致的形态。现代美容技术和健身潮流也为人们提供了更多塑造理想臀型的选择，如通过锻炼来增强肌肉线条或是利用整形手术改变外形。</w:t>
      </w:r>
    </w:p>
    <w:p w14:paraId="6F05ECD6" w14:textId="77777777" w:rsidR="00522E0D" w:rsidRDefault="00522E0D">
      <w:pPr>
        <w:rPr>
          <w:rFonts w:hint="eastAsia"/>
        </w:rPr>
      </w:pPr>
    </w:p>
    <w:p w14:paraId="48CD9C1C" w14:textId="77777777" w:rsidR="00522E0D" w:rsidRDefault="00522E0D">
      <w:pPr>
        <w:rPr>
          <w:rFonts w:hint="eastAsia"/>
        </w:rPr>
      </w:pPr>
      <w:r>
        <w:rPr>
          <w:rFonts w:hint="eastAsia"/>
        </w:rPr>
        <w:t>日常生活中的保养与训练</w:t>
      </w:r>
    </w:p>
    <w:p w14:paraId="53992621" w14:textId="77777777" w:rsidR="00522E0D" w:rsidRDefault="00522E0D">
      <w:pPr>
        <w:rPr>
          <w:rFonts w:hint="eastAsia"/>
        </w:rPr>
      </w:pPr>
      <w:r>
        <w:rPr>
          <w:rFonts w:hint="eastAsia"/>
        </w:rPr>
        <w:t>为了拥有健康且美观的臀部，适当的锻炼和日常护理不可或缺。诸如瑜伽、普拉提、慢跑等活动都能够有效地激活并强化臀部肌肉群。保持均衡饮食、摄入足够的蛋白质有助于肌肉修复与发展。正确的坐姿同样重要，避免长时间久坐不动，适时起身活动能够减少对臀部的压力，促进血液循环。</w:t>
      </w:r>
    </w:p>
    <w:p w14:paraId="2428FF25" w14:textId="77777777" w:rsidR="00522E0D" w:rsidRDefault="00522E0D">
      <w:pPr>
        <w:rPr>
          <w:rFonts w:hint="eastAsia"/>
        </w:rPr>
      </w:pPr>
    </w:p>
    <w:p w14:paraId="12BC406A" w14:textId="77777777" w:rsidR="00522E0D" w:rsidRDefault="00522E0D">
      <w:pPr>
        <w:rPr>
          <w:rFonts w:hint="eastAsia"/>
        </w:rPr>
      </w:pPr>
      <w:r>
        <w:rPr>
          <w:rFonts w:hint="eastAsia"/>
        </w:rPr>
        <w:t>最后的总结</w:t>
      </w:r>
    </w:p>
    <w:p w14:paraId="5C771CEE" w14:textId="77777777" w:rsidR="00522E0D" w:rsidRDefault="00522E0D">
      <w:pPr>
        <w:rPr>
          <w:rFonts w:hint="eastAsia"/>
        </w:rPr>
      </w:pPr>
      <w:r>
        <w:rPr>
          <w:rFonts w:hint="eastAsia"/>
        </w:rPr>
        <w:t>“臀”的拼音为“tún”，它不仅仅是一个简单的汉字或身体部位的名字，而是承载了丰富的人文、医学及美学意义。无论是在传统文化还是现代社会，“臀”都占据着独特的地位。了解“臀”的拼音及其背后的知识，不仅能够加深我们对自己身体的认识，更能让我们学会如何更好地爱护自己的身体，追求健康美丽的生活方式。</w:t>
      </w:r>
    </w:p>
    <w:p w14:paraId="1E757525" w14:textId="77777777" w:rsidR="00522E0D" w:rsidRDefault="00522E0D">
      <w:pPr>
        <w:rPr>
          <w:rFonts w:hint="eastAsia"/>
        </w:rPr>
      </w:pPr>
    </w:p>
    <w:p w14:paraId="14535863" w14:textId="77777777" w:rsidR="00522E0D" w:rsidRDefault="00522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83203" w14:textId="77777777" w:rsidR="00522E0D" w:rsidRDefault="00522E0D">
      <w:pPr>
        <w:rPr>
          <w:rFonts w:hint="eastAsia"/>
        </w:rPr>
      </w:pPr>
    </w:p>
    <w:p w14:paraId="706EEF57" w14:textId="77777777" w:rsidR="00522E0D" w:rsidRDefault="00522E0D">
      <w:pPr>
        <w:rPr>
          <w:rFonts w:hint="eastAsia"/>
        </w:rPr>
      </w:pPr>
    </w:p>
    <w:p w14:paraId="4D3F1D12" w14:textId="77777777" w:rsidR="00522E0D" w:rsidRDefault="00522E0D">
      <w:pPr>
        <w:rPr>
          <w:rFonts w:hint="eastAsia"/>
        </w:rPr>
      </w:pPr>
    </w:p>
    <w:p w14:paraId="1FC24473" w14:textId="77777777" w:rsidR="00522E0D" w:rsidRDefault="00522E0D">
      <w:pPr>
        <w:rPr>
          <w:rFonts w:hint="eastAsia"/>
        </w:rPr>
      </w:pPr>
      <w:r>
        <w:rPr>
          <w:rFonts w:hint="eastAsia"/>
        </w:rPr>
        <w:t>点击下载 臀的拼音怎么写Word版本可打印</w:t>
      </w:r>
    </w:p>
    <w:p w14:paraId="7F039AB4" w14:textId="094B1070" w:rsidR="002D75FB" w:rsidRDefault="002D75FB"/>
    <w:sectPr w:rsidR="002D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B"/>
    <w:rsid w:val="002D75FB"/>
    <w:rsid w:val="00451AD6"/>
    <w:rsid w:val="0052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47E6-1CBF-4EAE-BED3-BC5C9722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