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7921" w14:textId="77777777" w:rsidR="00207B09" w:rsidRDefault="00207B09">
      <w:pPr>
        <w:rPr>
          <w:rFonts w:hint="eastAsia"/>
        </w:rPr>
      </w:pPr>
      <w:r>
        <w:rPr>
          <w:rFonts w:hint="eastAsia"/>
        </w:rPr>
        <w:t>膳的拼音是什么</w:t>
      </w:r>
    </w:p>
    <w:p w14:paraId="131D7C0F" w14:textId="77777777" w:rsidR="00207B09" w:rsidRDefault="00207B09">
      <w:pPr>
        <w:rPr>
          <w:rFonts w:hint="eastAsia"/>
        </w:rPr>
      </w:pPr>
      <w:r>
        <w:rPr>
          <w:rFonts w:hint="eastAsia"/>
        </w:rPr>
        <w:t>“膳”的拼音是 shàn。这个汉字在汉语中具有悠久的历史，其含义与人们的日常生活紧密相连。在古代中国，“膳”字通常指的是精心准备的食物或膳食，尤其是在宫廷或者贵族家庭中为尊贵的客人和重要人物提供的餐食。随着时代的发展，“膳”字的意义逐渐扩展，今天它不仅指代食物本身，也涵盖了饮食文化中的礼仪、烹饪艺术以及营养搭配等多个方面。</w:t>
      </w:r>
    </w:p>
    <w:p w14:paraId="71650577" w14:textId="77777777" w:rsidR="00207B09" w:rsidRDefault="00207B09">
      <w:pPr>
        <w:rPr>
          <w:rFonts w:hint="eastAsia"/>
        </w:rPr>
      </w:pPr>
    </w:p>
    <w:p w14:paraId="6135BEF7" w14:textId="77777777" w:rsidR="00207B09" w:rsidRDefault="00207B09">
      <w:pPr>
        <w:rPr>
          <w:rFonts w:hint="eastAsia"/>
        </w:rPr>
      </w:pPr>
      <w:r>
        <w:rPr>
          <w:rFonts w:hint="eastAsia"/>
        </w:rPr>
        <w:t>膳的文化背景</w:t>
      </w:r>
    </w:p>
    <w:p w14:paraId="2C525961" w14:textId="77777777" w:rsidR="00207B09" w:rsidRDefault="00207B09">
      <w:pPr>
        <w:rPr>
          <w:rFonts w:hint="eastAsia"/>
        </w:rPr>
      </w:pPr>
      <w:r>
        <w:rPr>
          <w:rFonts w:hint="eastAsia"/>
        </w:rPr>
        <w:t>在中国传统饮食文化里，“膳”不仅仅是一顿饭的概念，它更强调的是对食物的选择、烹调的方法以及进餐时所遵循的一系列规范。从古代开始，中国人就非常注重膳食的均衡和养生之道，认为合理的饮食能够帮助维持身体健康，预防疾病的发生。例如，在《黄帝内经》这部古老的医学经典中就有提到四季五味的理论，即根据不同季节调整饮食结构，以适应自然环境的变化，保持人体内部的阴阳平衡。</w:t>
      </w:r>
    </w:p>
    <w:p w14:paraId="0217BFB4" w14:textId="77777777" w:rsidR="00207B09" w:rsidRDefault="00207B09">
      <w:pPr>
        <w:rPr>
          <w:rFonts w:hint="eastAsia"/>
        </w:rPr>
      </w:pPr>
    </w:p>
    <w:p w14:paraId="0932100D" w14:textId="77777777" w:rsidR="00207B09" w:rsidRDefault="00207B09">
      <w:pPr>
        <w:rPr>
          <w:rFonts w:hint="eastAsia"/>
        </w:rPr>
      </w:pPr>
      <w:r>
        <w:rPr>
          <w:rFonts w:hint="eastAsia"/>
        </w:rPr>
        <w:t>膳在现代生活中的体现</w:t>
      </w:r>
    </w:p>
    <w:p w14:paraId="350AD230" w14:textId="77777777" w:rsidR="00207B09" w:rsidRDefault="00207B09">
      <w:pPr>
        <w:rPr>
          <w:rFonts w:hint="eastAsia"/>
        </w:rPr>
      </w:pPr>
      <w:r>
        <w:rPr>
          <w:rFonts w:hint="eastAsia"/>
        </w:rPr>
        <w:t>现代社会中，“膳”这一概念依然活跃，并且有了新的诠释和发展。随着人们生活水平的提高，对于健康和生活质量的关注度日益增加，“膳”已经演变成了一种追求高品质生活的象征。现在我们常常听到诸如营养膳食、功能性食品等新名词，这些都是基于传统“膳”的理念而衍生出来的现代产物。各类餐饮企业也在不断创新菜品和服务模式，力求为消费者提供更加丰富多样的选择，满足不同人群的需求。</w:t>
      </w:r>
    </w:p>
    <w:p w14:paraId="390C332D" w14:textId="77777777" w:rsidR="00207B09" w:rsidRDefault="00207B09">
      <w:pPr>
        <w:rPr>
          <w:rFonts w:hint="eastAsia"/>
        </w:rPr>
      </w:pPr>
    </w:p>
    <w:p w14:paraId="320BD0F9" w14:textId="77777777" w:rsidR="00207B09" w:rsidRDefault="00207B09">
      <w:pPr>
        <w:rPr>
          <w:rFonts w:hint="eastAsia"/>
        </w:rPr>
      </w:pPr>
      <w:r>
        <w:rPr>
          <w:rFonts w:hint="eastAsia"/>
        </w:rPr>
        <w:t>膳与社会发展的关系</w:t>
      </w:r>
    </w:p>
    <w:p w14:paraId="22750682" w14:textId="77777777" w:rsidR="00207B09" w:rsidRDefault="00207B09">
      <w:pPr>
        <w:rPr>
          <w:rFonts w:hint="eastAsia"/>
        </w:rPr>
      </w:pPr>
      <w:r>
        <w:rPr>
          <w:rFonts w:hint="eastAsia"/>
        </w:rPr>
        <w:t>从社会发展角度来看，“膳”的变迁反映了社会进步和技术革新给人们生活方式带来的深刻影响。在过去，由于物质条件有限，普通百姓日常所食用的基本都是简单朴素的食物；而得益于农业科学技术的进步和物流运输体系的完善，即便是偏远地区也能享受到来自世界各地的新鲜食材。互联网技术的应用也让信息交流变得更加便捷高效，促进了各地美食文化的交流融合，使得“膳”的内涵不断丰富拓展。</w:t>
      </w:r>
    </w:p>
    <w:p w14:paraId="2BF6204D" w14:textId="77777777" w:rsidR="00207B09" w:rsidRDefault="00207B09">
      <w:pPr>
        <w:rPr>
          <w:rFonts w:hint="eastAsia"/>
        </w:rPr>
      </w:pPr>
    </w:p>
    <w:p w14:paraId="2C178E8C" w14:textId="77777777" w:rsidR="00207B09" w:rsidRDefault="00207B09">
      <w:pPr>
        <w:rPr>
          <w:rFonts w:hint="eastAsia"/>
        </w:rPr>
      </w:pPr>
      <w:r>
        <w:rPr>
          <w:rFonts w:hint="eastAsia"/>
        </w:rPr>
        <w:t>最后的总结</w:t>
      </w:r>
    </w:p>
    <w:p w14:paraId="47671FBF" w14:textId="77777777" w:rsidR="00207B09" w:rsidRDefault="00207B09">
      <w:pPr>
        <w:rPr>
          <w:rFonts w:hint="eastAsia"/>
        </w:rPr>
      </w:pPr>
      <w:r>
        <w:rPr>
          <w:rFonts w:hint="eastAsia"/>
        </w:rPr>
        <w:t>“膳”的拼音虽仅为简单的两个字母组合而成，但它背后承载着深厚的文化底蕴和社会意义。从古至今，“膳”见证了中华民族饮食文化的传承与发展，同时也映射出社会经济水平的提升和人民生活品质的改善。在未来，“膳”将继续作为连接过去与未来的桥梁，在保留传统精髓的基础上不断创新前行，为更多人带来美好的用餐体验。</w:t>
      </w:r>
    </w:p>
    <w:p w14:paraId="74024E39" w14:textId="77777777" w:rsidR="00207B09" w:rsidRDefault="00207B09">
      <w:pPr>
        <w:rPr>
          <w:rFonts w:hint="eastAsia"/>
        </w:rPr>
      </w:pPr>
    </w:p>
    <w:p w14:paraId="1D5A799F" w14:textId="77777777" w:rsidR="00207B09" w:rsidRDefault="00207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54438" w14:textId="77777777" w:rsidR="00207B09" w:rsidRDefault="00207B09">
      <w:pPr>
        <w:rPr>
          <w:rFonts w:hint="eastAsia"/>
        </w:rPr>
      </w:pPr>
    </w:p>
    <w:p w14:paraId="2BA20F3A" w14:textId="77777777" w:rsidR="00207B09" w:rsidRDefault="00207B09">
      <w:pPr>
        <w:rPr>
          <w:rFonts w:hint="eastAsia"/>
        </w:rPr>
      </w:pPr>
    </w:p>
    <w:p w14:paraId="3A939F0E" w14:textId="77777777" w:rsidR="00207B09" w:rsidRDefault="00207B09">
      <w:pPr>
        <w:rPr>
          <w:rFonts w:hint="eastAsia"/>
        </w:rPr>
      </w:pPr>
    </w:p>
    <w:p w14:paraId="3F2EF7CE" w14:textId="77777777" w:rsidR="00207B09" w:rsidRDefault="00207B09">
      <w:pPr>
        <w:rPr>
          <w:rFonts w:hint="eastAsia"/>
        </w:rPr>
      </w:pPr>
      <w:r>
        <w:rPr>
          <w:rFonts w:hint="eastAsia"/>
        </w:rPr>
        <w:t>点击下载 膳的拼音是什么Word版本可打印</w:t>
      </w:r>
    </w:p>
    <w:p w14:paraId="37547BE1" w14:textId="4C499D93" w:rsidR="00103E6A" w:rsidRDefault="00103E6A"/>
    <w:sectPr w:rsidR="0010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6A"/>
    <w:rsid w:val="00103E6A"/>
    <w:rsid w:val="00207B0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08EF3-CFA5-41C9-BB59-DCD848B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