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37D7" w14:textId="77777777" w:rsidR="00D87081" w:rsidRDefault="00D87081">
      <w:pPr>
        <w:rPr>
          <w:rFonts w:hint="eastAsia"/>
        </w:rPr>
      </w:pPr>
      <w:r>
        <w:rPr>
          <w:rFonts w:hint="eastAsia"/>
        </w:rPr>
        <w:t>tuō xié tuō xié 的起源与发展</w:t>
      </w:r>
    </w:p>
    <w:p w14:paraId="25719701" w14:textId="77777777" w:rsidR="00D87081" w:rsidRDefault="00D87081">
      <w:pPr>
        <w:rPr>
          <w:rFonts w:hint="eastAsia"/>
        </w:rPr>
      </w:pPr>
      <w:r>
        <w:rPr>
          <w:rFonts w:hint="eastAsia"/>
        </w:rPr>
        <w:t>脱鞋拖鞋，读作“tuō xié tuō xié”，在中国的日常生活中扮演着不可或缺的角色。从古老的文明时期到现代都市生活，它经历了漫长的演变过程。在古代，人们可能只是简单地将鞋子放置一旁，而“拖鞋”这一概念尚未形成。随着社会的发展和家庭环境的变化，人们开始寻求更加便捷的方式换鞋，于是出现了专门用于室内的轻便鞋履——拖鞋。拖鞋的设计逐渐多样化，不仅满足了实用需求，还融入了不同的文化元素。</w:t>
      </w:r>
    </w:p>
    <w:p w14:paraId="4498782E" w14:textId="77777777" w:rsidR="00D87081" w:rsidRDefault="00D87081">
      <w:pPr>
        <w:rPr>
          <w:rFonts w:hint="eastAsia"/>
        </w:rPr>
      </w:pPr>
    </w:p>
    <w:p w14:paraId="54180DA9" w14:textId="77777777" w:rsidR="00D87081" w:rsidRDefault="00D87081">
      <w:pPr>
        <w:rPr>
          <w:rFonts w:hint="eastAsia"/>
        </w:rPr>
      </w:pPr>
      <w:r>
        <w:rPr>
          <w:rFonts w:hint="eastAsia"/>
        </w:rPr>
        <w:t>tuō xié tuō xié 的文化意义</w:t>
      </w:r>
    </w:p>
    <w:p w14:paraId="2C39BB0A" w14:textId="77777777" w:rsidR="00D87081" w:rsidRDefault="00D87081">
      <w:pPr>
        <w:rPr>
          <w:rFonts w:hint="eastAsia"/>
        </w:rPr>
      </w:pPr>
      <w:r>
        <w:rPr>
          <w:rFonts w:hint="eastAsia"/>
        </w:rPr>
        <w:t>对于许多中国人来说，“tuō xié tuō xié”的动作不仅仅是一种日常行为，更蕴含着丰富的文化内涵。在中国的传统礼仪中，进入他人家中时通常需要脱下室外穿的鞋子，以示尊重和礼貌。这不仅是对主人家的一种敬意，也是保持室内清洁卫生的习惯。在一些地区，比如西藏或蒙古族聚居区，进入寺庙或者毡房前也必须脱鞋，这是对宗教信仰及传统文化的遵循。这种习俗体现了中华民族注重秩序与和谐的价值观。</w:t>
      </w:r>
    </w:p>
    <w:p w14:paraId="6964CFE0" w14:textId="77777777" w:rsidR="00D87081" w:rsidRDefault="00D87081">
      <w:pPr>
        <w:rPr>
          <w:rFonts w:hint="eastAsia"/>
        </w:rPr>
      </w:pPr>
    </w:p>
    <w:p w14:paraId="7F069C0B" w14:textId="77777777" w:rsidR="00D87081" w:rsidRDefault="00D87081">
      <w:pPr>
        <w:rPr>
          <w:rFonts w:hint="eastAsia"/>
        </w:rPr>
      </w:pPr>
      <w:r>
        <w:rPr>
          <w:rFonts w:hint="eastAsia"/>
        </w:rPr>
        <w:t>tuō xié tuō xié 的设计与材料</w:t>
      </w:r>
    </w:p>
    <w:p w14:paraId="157E0D89" w14:textId="77777777" w:rsidR="00D87081" w:rsidRDefault="00D87081">
      <w:pPr>
        <w:rPr>
          <w:rFonts w:hint="eastAsia"/>
        </w:rPr>
      </w:pPr>
      <w:r>
        <w:rPr>
          <w:rFonts w:hint="eastAsia"/>
        </w:rPr>
        <w:t>随着时间推移，“tuō xié tuō xié”的形式变得更加丰富多样。传统上，拖鞋多采用天然材料如竹子、木材等制作而成，这些材料既环保又舒适。到了近现代，塑料、橡胶以及各种合成纤维成为了主要原料，使得拖鞋更加耐用且易于清洗。设计师们还在外观上下功夫，加入了更多时尚元素，如彩色图案、卡通形象等，让原本普通的家居用品变得富有个性。无论是简约风格还是华丽款式，都能找到适合自己的那一款。</w:t>
      </w:r>
    </w:p>
    <w:p w14:paraId="088A1A68" w14:textId="77777777" w:rsidR="00D87081" w:rsidRDefault="00D87081">
      <w:pPr>
        <w:rPr>
          <w:rFonts w:hint="eastAsia"/>
        </w:rPr>
      </w:pPr>
    </w:p>
    <w:p w14:paraId="3632ABE4" w14:textId="77777777" w:rsidR="00D87081" w:rsidRDefault="00D87081">
      <w:pPr>
        <w:rPr>
          <w:rFonts w:hint="eastAsia"/>
        </w:rPr>
      </w:pPr>
      <w:r>
        <w:rPr>
          <w:rFonts w:hint="eastAsia"/>
        </w:rPr>
        <w:t>tuō xié tuō xié 与健康生活</w:t>
      </w:r>
    </w:p>
    <w:p w14:paraId="28E8A0EB" w14:textId="77777777" w:rsidR="00D87081" w:rsidRDefault="00D87081">
      <w:pPr>
        <w:rPr>
          <w:rFonts w:hint="eastAsia"/>
        </w:rPr>
      </w:pPr>
      <w:r>
        <w:rPr>
          <w:rFonts w:hint="eastAsia"/>
        </w:rPr>
        <w:t>选择合适的拖鞋对于维护脚部健康至关重要。“tuō xié tuō xié”时所用的拖鞋如果设计不合理，可能会导致脚底受力不均，进而引发诸如足弓塌陷等问题。因此，市场上出现了很多专为保护脚部健康而设计的产品，例如带有按摩功能的拖鞋，可以促进血液循环；还有针对不同年龄层和性别特点定制的款式，确保每个人都能享受到舒适的穿着体验。与此定期更换老旧破损的拖鞋也是保持良好生活习惯的一部分。</w:t>
      </w:r>
    </w:p>
    <w:p w14:paraId="5935F48B" w14:textId="77777777" w:rsidR="00D87081" w:rsidRDefault="00D87081">
      <w:pPr>
        <w:rPr>
          <w:rFonts w:hint="eastAsia"/>
        </w:rPr>
      </w:pPr>
    </w:p>
    <w:p w14:paraId="625FC246" w14:textId="77777777" w:rsidR="00D87081" w:rsidRDefault="00D87081">
      <w:pPr>
        <w:rPr>
          <w:rFonts w:hint="eastAsia"/>
        </w:rPr>
      </w:pPr>
      <w:r>
        <w:rPr>
          <w:rFonts w:hint="eastAsia"/>
        </w:rPr>
        <w:t>tuō xié tuō xié 的未来趋势</w:t>
      </w:r>
    </w:p>
    <w:p w14:paraId="3B854151" w14:textId="77777777" w:rsidR="00D87081" w:rsidRDefault="00D87081">
      <w:pPr>
        <w:rPr>
          <w:rFonts w:hint="eastAsia"/>
        </w:rPr>
      </w:pPr>
      <w:r>
        <w:rPr>
          <w:rFonts w:hint="eastAsia"/>
        </w:rPr>
        <w:t>展望未来，“tuō xié tuō xié”这一行为或许会因为智能家居技术的进步而发生改变。想象一下，当你踏入家门那一刻，智能感应系统就能自动为你准备好一双干净整洁的拖鞋，并根据你的喜好调整温度和软硬度，提供最贴心的服务。不仅如此，随着环保意识日益增强，可降解材料制成的一次性拖鞋或将广泛应用于酒店等行业，既方便客人使用又能减少环境污染。“tuō xié tuō xié”虽然看似平凡，但背后却隐藏着无限的可能性和发展空间。</w:t>
      </w:r>
    </w:p>
    <w:p w14:paraId="420E6EA1" w14:textId="77777777" w:rsidR="00D87081" w:rsidRDefault="00D87081">
      <w:pPr>
        <w:rPr>
          <w:rFonts w:hint="eastAsia"/>
        </w:rPr>
      </w:pPr>
    </w:p>
    <w:p w14:paraId="0A00DCC6" w14:textId="77777777" w:rsidR="00D87081" w:rsidRDefault="00D87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1A462" w14:textId="77777777" w:rsidR="00D87081" w:rsidRDefault="00D87081">
      <w:pPr>
        <w:rPr>
          <w:rFonts w:hint="eastAsia"/>
        </w:rPr>
      </w:pPr>
    </w:p>
    <w:p w14:paraId="333EF7E0" w14:textId="77777777" w:rsidR="00D87081" w:rsidRDefault="00D87081">
      <w:pPr>
        <w:rPr>
          <w:rFonts w:hint="eastAsia"/>
        </w:rPr>
      </w:pPr>
    </w:p>
    <w:p w14:paraId="619052CA" w14:textId="77777777" w:rsidR="00D87081" w:rsidRDefault="00D87081">
      <w:pPr>
        <w:rPr>
          <w:rFonts w:hint="eastAsia"/>
        </w:rPr>
      </w:pPr>
    </w:p>
    <w:p w14:paraId="350043B5" w14:textId="77777777" w:rsidR="00D87081" w:rsidRDefault="00D87081">
      <w:pPr>
        <w:rPr>
          <w:rFonts w:hint="eastAsia"/>
        </w:rPr>
      </w:pPr>
      <w:r>
        <w:rPr>
          <w:rFonts w:hint="eastAsia"/>
        </w:rPr>
        <w:t>点击下载 脱鞋拖鞋的拼音Word版本可打印</w:t>
      </w:r>
    </w:p>
    <w:p w14:paraId="3F5C669D" w14:textId="78C4E7DF" w:rsidR="002C5648" w:rsidRDefault="002C5648"/>
    <w:sectPr w:rsidR="002C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48"/>
    <w:rsid w:val="002C5648"/>
    <w:rsid w:val="00451AD6"/>
    <w:rsid w:val="00D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48EB-2E6B-4FB7-9ACF-DD7A59F9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