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D2A0" w14:textId="77777777" w:rsidR="00C142A2" w:rsidRDefault="00C142A2">
      <w:pPr>
        <w:rPr>
          <w:rFonts w:hint="eastAsia"/>
        </w:rPr>
      </w:pPr>
      <w:r>
        <w:rPr>
          <w:rFonts w:hint="eastAsia"/>
        </w:rPr>
        <w:t>脱的拼音与组词</w:t>
      </w:r>
    </w:p>
    <w:p w14:paraId="053D2361" w14:textId="77777777" w:rsidR="00C142A2" w:rsidRDefault="00C142A2">
      <w:pPr>
        <w:rPr>
          <w:rFonts w:hint="eastAsia"/>
        </w:rPr>
      </w:pPr>
      <w:r>
        <w:rPr>
          <w:rFonts w:hint="eastAsia"/>
        </w:rPr>
        <w:t>在汉语拼音中，“脱”字的拼音是 tuō。它是一个多义词，可以表示多种含义，根据不同的语境，它能够表达从物理上的移除到抽象概念的脱离等意思。下面我们将探索“脱”的不同用法以及由它组成的词汇。</w:t>
      </w:r>
    </w:p>
    <w:p w14:paraId="592343CD" w14:textId="77777777" w:rsidR="00C142A2" w:rsidRDefault="00C142A2">
      <w:pPr>
        <w:rPr>
          <w:rFonts w:hint="eastAsia"/>
        </w:rPr>
      </w:pPr>
    </w:p>
    <w:p w14:paraId="7651B61E" w14:textId="77777777" w:rsidR="00C142A2" w:rsidRDefault="00C142A2">
      <w:pPr>
        <w:rPr>
          <w:rFonts w:hint="eastAsia"/>
        </w:rPr>
      </w:pPr>
      <w:r>
        <w:rPr>
          <w:rFonts w:hint="eastAsia"/>
        </w:rPr>
        <w:t>脱的基本含义</w:t>
      </w:r>
    </w:p>
    <w:p w14:paraId="094808C0" w14:textId="77777777" w:rsidR="00C142A2" w:rsidRDefault="00C142A2">
      <w:pPr>
        <w:rPr>
          <w:rFonts w:hint="eastAsia"/>
        </w:rPr>
      </w:pPr>
      <w:r>
        <w:rPr>
          <w:rFonts w:hint="eastAsia"/>
        </w:rPr>
        <w:t>“脱”最直观的意思是指把穿在身上的衣物取下，如脱衣、脱帽等。这种用法非常常见，在日常生活中几乎每个人都会使用。例如，当天气变暖或进入室内时，人们可能会说：“请脱掉你的外套。”这里，“脱掉”就是指去除身上穿着的外衣。</w:t>
      </w:r>
    </w:p>
    <w:p w14:paraId="106D616D" w14:textId="77777777" w:rsidR="00C142A2" w:rsidRDefault="00C142A2">
      <w:pPr>
        <w:rPr>
          <w:rFonts w:hint="eastAsia"/>
        </w:rPr>
      </w:pPr>
    </w:p>
    <w:p w14:paraId="4BA65F19" w14:textId="77777777" w:rsidR="00C142A2" w:rsidRDefault="00C142A2">
      <w:pPr>
        <w:rPr>
          <w:rFonts w:hint="eastAsia"/>
        </w:rPr>
      </w:pPr>
      <w:r>
        <w:rPr>
          <w:rFonts w:hint="eastAsia"/>
        </w:rPr>
        <w:t>扩展意义</w:t>
      </w:r>
    </w:p>
    <w:p w14:paraId="75D3E4E6" w14:textId="77777777" w:rsidR="00C142A2" w:rsidRDefault="00C142A2">
      <w:pPr>
        <w:rPr>
          <w:rFonts w:hint="eastAsia"/>
        </w:rPr>
      </w:pPr>
      <w:r>
        <w:rPr>
          <w:rFonts w:hint="eastAsia"/>
        </w:rPr>
        <w:t>除了上述基本含义之外，“脱”还有更为广泛和抽象的应用。它可以用来形容摆脱某种状态或情境，比如脱困（从困境中解脱出来）、脱贫（摆脱贫困）。在这个意义上，“脱”意味着一种转变，是从一个不利的状态转向一个更有利或者更自由的状态。</w:t>
      </w:r>
    </w:p>
    <w:p w14:paraId="14C73A25" w14:textId="77777777" w:rsidR="00C142A2" w:rsidRDefault="00C142A2">
      <w:pPr>
        <w:rPr>
          <w:rFonts w:hint="eastAsia"/>
        </w:rPr>
      </w:pPr>
    </w:p>
    <w:p w14:paraId="55AFD199" w14:textId="77777777" w:rsidR="00C142A2" w:rsidRDefault="00C142A2">
      <w:pPr>
        <w:rPr>
          <w:rFonts w:hint="eastAsia"/>
        </w:rPr>
      </w:pPr>
      <w:r>
        <w:rPr>
          <w:rFonts w:hint="eastAsia"/>
        </w:rPr>
        <w:t>组合词语</w:t>
      </w:r>
    </w:p>
    <w:p w14:paraId="4B48F609" w14:textId="77777777" w:rsidR="00C142A2" w:rsidRDefault="00C142A2">
      <w:pPr>
        <w:rPr>
          <w:rFonts w:hint="eastAsia"/>
        </w:rPr>
      </w:pPr>
      <w:r>
        <w:rPr>
          <w:rFonts w:hint="eastAsia"/>
        </w:rPr>
        <w:t>“脱”字还经常与其他汉字组合成新的词汇，丰富了汉语的表现力。例如，脱胎换骨这个成语指的是彻底改变旧貌，获得新生；脱缰之马则比喻失去控制的人或事物。还有一些常用短语，像脱口而出（不假思索地说出）、脱手（迅速地卖出物品）等。</w:t>
      </w:r>
    </w:p>
    <w:p w14:paraId="0C992908" w14:textId="77777777" w:rsidR="00C142A2" w:rsidRDefault="00C142A2">
      <w:pPr>
        <w:rPr>
          <w:rFonts w:hint="eastAsia"/>
        </w:rPr>
      </w:pPr>
    </w:p>
    <w:p w14:paraId="0E425B3C" w14:textId="77777777" w:rsidR="00C142A2" w:rsidRDefault="00C142A2">
      <w:pPr>
        <w:rPr>
          <w:rFonts w:hint="eastAsia"/>
        </w:rPr>
      </w:pPr>
      <w:r>
        <w:rPr>
          <w:rFonts w:hint="eastAsia"/>
        </w:rPr>
        <w:t>文化背景下的脱</w:t>
      </w:r>
    </w:p>
    <w:p w14:paraId="6E4D00FC" w14:textId="77777777" w:rsidR="00C142A2" w:rsidRDefault="00C142A2">
      <w:pPr>
        <w:rPr>
          <w:rFonts w:hint="eastAsia"/>
        </w:rPr>
      </w:pPr>
      <w:r>
        <w:rPr>
          <w:rFonts w:hint="eastAsia"/>
        </w:rPr>
        <w:t>在中国传统文化里，“脱”也有着特殊的地位。古代文人墨客喜欢用“脱”来形容潇洒不羁的生活态度，如“脱巾独步，仰天长啸”，表达了超脱世俗的愿望。而在一些传统节日或仪式上，“脱”也可能象征着告别过去迎接新生活的开始，例如除夕夜的“辞岁”习俗，其中就包含了“脱去旧年的烦恼”的寓意。</w:t>
      </w:r>
    </w:p>
    <w:p w14:paraId="7749A25B" w14:textId="77777777" w:rsidR="00C142A2" w:rsidRDefault="00C142A2">
      <w:pPr>
        <w:rPr>
          <w:rFonts w:hint="eastAsia"/>
        </w:rPr>
      </w:pPr>
    </w:p>
    <w:p w14:paraId="4A26F342" w14:textId="77777777" w:rsidR="00C142A2" w:rsidRDefault="00C142A2">
      <w:pPr>
        <w:rPr>
          <w:rFonts w:hint="eastAsia"/>
        </w:rPr>
      </w:pPr>
      <w:r>
        <w:rPr>
          <w:rFonts w:hint="eastAsia"/>
        </w:rPr>
        <w:t>现代语境中的脱</w:t>
      </w:r>
    </w:p>
    <w:p w14:paraId="19D1B397" w14:textId="77777777" w:rsidR="00C142A2" w:rsidRDefault="00C142A2">
      <w:pPr>
        <w:rPr>
          <w:rFonts w:hint="eastAsia"/>
        </w:rPr>
      </w:pPr>
      <w:r>
        <w:rPr>
          <w:rFonts w:hint="eastAsia"/>
        </w:rPr>
        <w:t>随着时代的发展，“脱”也在不断融入新的元素。在网络语言和流行文化中，“脱粉”一词逐渐兴起，特指粉丝不再支持某个明星或品牌。随着社会进步和个人意识觉醒，“独立自主”、“自我实现”等理念越来越受到重视，“脱”所代表的那种追求自由、挣脱束缚的精神也更加深入人心。</w:t>
      </w:r>
    </w:p>
    <w:p w14:paraId="5CFC51F7" w14:textId="77777777" w:rsidR="00C142A2" w:rsidRDefault="00C142A2">
      <w:pPr>
        <w:rPr>
          <w:rFonts w:hint="eastAsia"/>
        </w:rPr>
      </w:pPr>
    </w:p>
    <w:p w14:paraId="207D0098" w14:textId="77777777" w:rsidR="00C142A2" w:rsidRDefault="00C142A2">
      <w:pPr>
        <w:rPr>
          <w:rFonts w:hint="eastAsia"/>
        </w:rPr>
      </w:pPr>
      <w:r>
        <w:rPr>
          <w:rFonts w:hint="eastAsia"/>
        </w:rPr>
        <w:t>最后的总结</w:t>
      </w:r>
    </w:p>
    <w:p w14:paraId="6DB5F7AC" w14:textId="77777777" w:rsidR="00C142A2" w:rsidRDefault="00C142A2">
      <w:pPr>
        <w:rPr>
          <w:rFonts w:hint="eastAsia"/>
        </w:rPr>
      </w:pPr>
      <w:r>
        <w:rPr>
          <w:rFonts w:hint="eastAsia"/>
        </w:rPr>
        <w:t>“脱”不仅仅是一个简单的汉字，它背后蕴含着丰富的文化和情感内涵。无论是日常生活中的简单动作还是哲学思考里的深刻转变，“脱”都在以自己独特的方式影响着我们的生活。通过了解“脱”的拼音及它的各种组词形式，我们不仅可以更好地掌握汉语这门语言，也能更深刻地理解隐藏在其背后的中华文化的精髓。</w:t>
      </w:r>
    </w:p>
    <w:p w14:paraId="7A34D8C9" w14:textId="77777777" w:rsidR="00C142A2" w:rsidRDefault="00C142A2">
      <w:pPr>
        <w:rPr>
          <w:rFonts w:hint="eastAsia"/>
        </w:rPr>
      </w:pPr>
    </w:p>
    <w:p w14:paraId="00D625DF" w14:textId="77777777" w:rsidR="00C142A2" w:rsidRDefault="00C14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1BD2F" w14:textId="77777777" w:rsidR="00C142A2" w:rsidRDefault="00C142A2">
      <w:pPr>
        <w:rPr>
          <w:rFonts w:hint="eastAsia"/>
        </w:rPr>
      </w:pPr>
    </w:p>
    <w:p w14:paraId="764A6F91" w14:textId="77777777" w:rsidR="00C142A2" w:rsidRDefault="00C142A2">
      <w:pPr>
        <w:rPr>
          <w:rFonts w:hint="eastAsia"/>
        </w:rPr>
      </w:pPr>
    </w:p>
    <w:p w14:paraId="3FC450D7" w14:textId="77777777" w:rsidR="00C142A2" w:rsidRDefault="00C142A2">
      <w:pPr>
        <w:rPr>
          <w:rFonts w:hint="eastAsia"/>
        </w:rPr>
      </w:pPr>
    </w:p>
    <w:p w14:paraId="58B6D033" w14:textId="77777777" w:rsidR="00C142A2" w:rsidRDefault="00C142A2">
      <w:pPr>
        <w:rPr>
          <w:rFonts w:hint="eastAsia"/>
        </w:rPr>
      </w:pPr>
      <w:r>
        <w:rPr>
          <w:rFonts w:hint="eastAsia"/>
        </w:rPr>
        <w:t>点击下载 脱的拼音与组词Word版本可打印</w:t>
      </w:r>
    </w:p>
    <w:p w14:paraId="180A0DDC" w14:textId="695E10C9" w:rsidR="008376BE" w:rsidRDefault="008376BE"/>
    <w:sectPr w:rsidR="00837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BE"/>
    <w:rsid w:val="00451AD6"/>
    <w:rsid w:val="008376BE"/>
    <w:rsid w:val="00C1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7250B-2A57-4DB9-8202-E45616E3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