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C181" w14:textId="77777777" w:rsidR="00AB181F" w:rsidRDefault="00AB181F">
      <w:pPr>
        <w:rPr>
          <w:rFonts w:hint="eastAsia"/>
        </w:rPr>
      </w:pPr>
      <w:r>
        <w:rPr>
          <w:rFonts w:hint="eastAsia"/>
        </w:rPr>
        <w:t>胜的一声的拼音组词</w:t>
      </w:r>
    </w:p>
    <w:p w14:paraId="3AEFFFA9" w14:textId="77777777" w:rsidR="00AB181F" w:rsidRDefault="00AB181F">
      <w:pPr>
        <w:rPr>
          <w:rFonts w:hint="eastAsia"/>
        </w:rPr>
      </w:pPr>
      <w:r>
        <w:rPr>
          <w:rFonts w:hint="eastAsia"/>
        </w:rPr>
        <w:t>在汉语拼音的世界里，“胜的一声”的拼音组词是一个有趣且具有挑战性的题目。这里，我们尝试探索与“胜”字相关的拼音组合，以及它们所代表的词汇和意义。需要明确的是，“胜”字的拼音是 shèng，它有着多种含义，如胜利、优美、承受等，而“的一声”在这里可以理解为一种强调或突出的方式，用来表达某个特定的声音或概念。</w:t>
      </w:r>
    </w:p>
    <w:p w14:paraId="58EA0441" w14:textId="77777777" w:rsidR="00AB181F" w:rsidRDefault="00AB181F">
      <w:pPr>
        <w:rPr>
          <w:rFonts w:hint="eastAsia"/>
        </w:rPr>
      </w:pPr>
    </w:p>
    <w:p w14:paraId="5D379545" w14:textId="77777777" w:rsidR="00AB181F" w:rsidRDefault="00AB181F">
      <w:pPr>
        <w:rPr>
          <w:rFonts w:hint="eastAsia"/>
        </w:rPr>
      </w:pPr>
      <w:r>
        <w:rPr>
          <w:rFonts w:hint="eastAsia"/>
        </w:rPr>
        <w:t>关于“胜”的拼音组词</w:t>
      </w:r>
    </w:p>
    <w:p w14:paraId="42DB5864" w14:textId="77777777" w:rsidR="00AB181F" w:rsidRDefault="00AB181F">
      <w:pPr>
        <w:rPr>
          <w:rFonts w:hint="eastAsia"/>
        </w:rPr>
      </w:pPr>
      <w:r>
        <w:rPr>
          <w:rFonts w:hint="eastAsia"/>
        </w:rPr>
        <w:t>从最基本的层面来说，“胜”（shèng）可以单独作为一个词语使用，意指在竞争中取得成功或超越他人。当与其他汉字组合时，它可以形成诸如“胜利”（shèng lì）、“盛景”（shèng jǐng）、“胜任”（shèng rèn）等词汇。“胜利”意味着战胜对手或克服困难后的成功；“盛景”描绘了繁荣昌盛的美好景象；“胜任”则表示有能力承担某项任务或职责。</w:t>
      </w:r>
    </w:p>
    <w:p w14:paraId="2B3E23A4" w14:textId="77777777" w:rsidR="00AB181F" w:rsidRDefault="00AB181F">
      <w:pPr>
        <w:rPr>
          <w:rFonts w:hint="eastAsia"/>
        </w:rPr>
      </w:pPr>
    </w:p>
    <w:p w14:paraId="742289F5" w14:textId="77777777" w:rsidR="00AB181F" w:rsidRDefault="00AB181F">
      <w:pPr>
        <w:rPr>
          <w:rFonts w:hint="eastAsia"/>
        </w:rPr>
      </w:pPr>
      <w:r>
        <w:rPr>
          <w:rFonts w:hint="eastAsia"/>
        </w:rPr>
        <w:t>拓展拼音组合的可能性</w:t>
      </w:r>
    </w:p>
    <w:p w14:paraId="3AD39CC6" w14:textId="77777777" w:rsidR="00AB181F" w:rsidRDefault="00AB181F">
      <w:pPr>
        <w:rPr>
          <w:rFonts w:hint="eastAsia"/>
        </w:rPr>
      </w:pPr>
      <w:r>
        <w:rPr>
          <w:rFonts w:hint="eastAsia"/>
        </w:rPr>
        <w:t>进一步探讨，我们可以找到更多含有“胜”字的复合词，例如：“胜地”（shèng dì），指的是风景优美、值得一游的地方；“胜算”（shèng suàn），指获胜的机会或可能性；“胜出”（shèng chū），描述在比赛中脱颖而出的情景。这些词汇不仅丰富了语言的表现力，还反映了中国文化中对于成就和美的追求。</w:t>
      </w:r>
    </w:p>
    <w:p w14:paraId="1542200C" w14:textId="77777777" w:rsidR="00AB181F" w:rsidRDefault="00AB181F">
      <w:pPr>
        <w:rPr>
          <w:rFonts w:hint="eastAsia"/>
        </w:rPr>
      </w:pPr>
    </w:p>
    <w:p w14:paraId="7951C0DA" w14:textId="77777777" w:rsidR="00AB181F" w:rsidRDefault="00AB181F">
      <w:pPr>
        <w:rPr>
          <w:rFonts w:hint="eastAsia"/>
        </w:rPr>
      </w:pPr>
      <w:r>
        <w:rPr>
          <w:rFonts w:hint="eastAsia"/>
        </w:rPr>
        <w:t>文化背景下的“胜”的应用</w:t>
      </w:r>
    </w:p>
    <w:p w14:paraId="1A648380" w14:textId="77777777" w:rsidR="00AB181F" w:rsidRDefault="00AB181F">
      <w:pPr>
        <w:rPr>
          <w:rFonts w:hint="eastAsia"/>
        </w:rPr>
      </w:pPr>
      <w:r>
        <w:rPr>
          <w:rFonts w:hint="eastAsia"/>
        </w:rPr>
        <w:t>在中国文化中，“胜”不仅仅是一个简单的字眼，它承载着深厚的历史和哲学意义。从古代战争中的取胜之道到现代社会的竞争意识，这个字始终贯穿于中国人的生活理念之中。比如，在传统武术中，“以柔克刚”、“四两拨千斤”的智慧就是对“胜”的最好诠释。而在商业领域，“胜人一筹”的精神激励着无数企业家不断创新进取。</w:t>
      </w:r>
    </w:p>
    <w:p w14:paraId="5FBFD319" w14:textId="77777777" w:rsidR="00AB181F" w:rsidRDefault="00AB181F">
      <w:pPr>
        <w:rPr>
          <w:rFonts w:hint="eastAsia"/>
        </w:rPr>
      </w:pPr>
    </w:p>
    <w:p w14:paraId="21CBDFA8" w14:textId="77777777" w:rsidR="00AB181F" w:rsidRDefault="00AB181F">
      <w:pPr>
        <w:rPr>
          <w:rFonts w:hint="eastAsia"/>
        </w:rPr>
      </w:pPr>
      <w:r>
        <w:rPr>
          <w:rFonts w:hint="eastAsia"/>
        </w:rPr>
        <w:t>最后的总结：胜的一声的多面性</w:t>
      </w:r>
    </w:p>
    <w:p w14:paraId="488C6EE0" w14:textId="77777777" w:rsidR="00AB181F" w:rsidRDefault="00AB181F">
      <w:pPr>
        <w:rPr>
          <w:rFonts w:hint="eastAsia"/>
        </w:rPr>
      </w:pPr>
      <w:r>
        <w:rPr>
          <w:rFonts w:hint="eastAsia"/>
        </w:rPr>
        <w:t>“胜的一声”的拼音组词展示了汉语丰富的语义结构及其背后的文化内涵。无论是描述自然美景还是人类社会的竞争，“胜”都扮演着不可或缺的角色。通过不同的拼音组合，我们能够更加深入地理解这个字及其所传达的信息，并感受到中华文化的博大精深。这也提醒我们，在日常生活中也要秉持积极向上的心态，勇于面对挑战，争取属于自己的那份荣耀。</w:t>
      </w:r>
    </w:p>
    <w:p w14:paraId="12E7DCB1" w14:textId="77777777" w:rsidR="00AB181F" w:rsidRDefault="00AB181F">
      <w:pPr>
        <w:rPr>
          <w:rFonts w:hint="eastAsia"/>
        </w:rPr>
      </w:pPr>
    </w:p>
    <w:p w14:paraId="761E4087" w14:textId="77777777" w:rsidR="00AB181F" w:rsidRDefault="00AB1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1F09A" w14:textId="77777777" w:rsidR="00AB181F" w:rsidRDefault="00AB181F">
      <w:pPr>
        <w:rPr>
          <w:rFonts w:hint="eastAsia"/>
        </w:rPr>
      </w:pPr>
    </w:p>
    <w:p w14:paraId="4024D2CF" w14:textId="77777777" w:rsidR="00AB181F" w:rsidRDefault="00AB181F">
      <w:pPr>
        <w:rPr>
          <w:rFonts w:hint="eastAsia"/>
        </w:rPr>
      </w:pPr>
    </w:p>
    <w:p w14:paraId="35508A39" w14:textId="77777777" w:rsidR="00AB181F" w:rsidRDefault="00AB181F">
      <w:pPr>
        <w:rPr>
          <w:rFonts w:hint="eastAsia"/>
        </w:rPr>
      </w:pPr>
    </w:p>
    <w:p w14:paraId="642B9991" w14:textId="77777777" w:rsidR="00AB181F" w:rsidRDefault="00AB181F">
      <w:pPr>
        <w:rPr>
          <w:rFonts w:hint="eastAsia"/>
        </w:rPr>
      </w:pPr>
      <w:r>
        <w:rPr>
          <w:rFonts w:hint="eastAsia"/>
        </w:rPr>
        <w:t>点击下载 胜的一声的拼音组词Word版本可打印</w:t>
      </w:r>
    </w:p>
    <w:p w14:paraId="79C70236" w14:textId="6DD37490" w:rsidR="00B86B77" w:rsidRDefault="00B86B77"/>
    <w:sectPr w:rsidR="00B8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77"/>
    <w:rsid w:val="00451AD6"/>
    <w:rsid w:val="00AB181F"/>
    <w:rsid w:val="00B8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6E26D-CBA9-4C80-806B-A3982C90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