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9DC0" w14:textId="77777777" w:rsidR="003B0751" w:rsidRDefault="003B0751">
      <w:pPr>
        <w:rPr>
          <w:rFonts w:hint="eastAsia"/>
        </w:rPr>
      </w:pPr>
      <w:r>
        <w:rPr>
          <w:rFonts w:hint="eastAsia"/>
        </w:rPr>
        <w:t>Shengli Lu: A Gateway to Cultural Riches and Urban Vitality</w:t>
      </w:r>
    </w:p>
    <w:p w14:paraId="0AE615E2" w14:textId="77777777" w:rsidR="003B0751" w:rsidRDefault="003B0751">
      <w:pPr>
        <w:rPr>
          <w:rFonts w:hint="eastAsia"/>
        </w:rPr>
      </w:pPr>
      <w:r>
        <w:rPr>
          <w:rFonts w:hint="eastAsia"/>
        </w:rPr>
        <w:t>在城市的脉络中，道路不仅是交通的动脉，它们也承载着历史的记忆与文化的精髓。胜利路（Shengli Lu），作为城市中的重要一环，不仅连接了繁忙的商业区与宁静的居民区，更是一条见证了岁月变迁与城市发展的重要街道。它的名字“胜利”象征着过去辉煌的时刻，激励着每一位走过这条路的人们勇往直前。</w:t>
      </w:r>
    </w:p>
    <w:p w14:paraId="7B5F2D93" w14:textId="77777777" w:rsidR="003B0751" w:rsidRDefault="003B0751">
      <w:pPr>
        <w:rPr>
          <w:rFonts w:hint="eastAsia"/>
        </w:rPr>
      </w:pPr>
    </w:p>
    <w:p w14:paraId="5B8DD213" w14:textId="77777777" w:rsidR="003B0751" w:rsidRDefault="003B0751">
      <w:pPr>
        <w:rPr>
          <w:rFonts w:hint="eastAsia"/>
        </w:rPr>
      </w:pPr>
      <w:r>
        <w:rPr>
          <w:rFonts w:hint="eastAsia"/>
        </w:rPr>
        <w:t>Historical Echoes Along Shengli Lu</w:t>
      </w:r>
    </w:p>
    <w:p w14:paraId="419A83F6" w14:textId="77777777" w:rsidR="003B0751" w:rsidRDefault="003B0751">
      <w:pPr>
        <w:rPr>
          <w:rFonts w:hint="eastAsia"/>
        </w:rPr>
      </w:pPr>
      <w:r>
        <w:rPr>
          <w:rFonts w:hint="eastAsia"/>
        </w:rPr>
        <w:t>沿着胜利路漫步，仿佛可以听到历史的回声。这条道路始建于上世纪初，起初只是一个小集市和几个小作坊的所在地。随着时间的推移，它逐渐发展成为一条重要的交通枢纽。这里曾经发生过许多重大事件，包括庆祝战争胜利的大游行、迎接国家领导人的车队通过等。每一块石板下都似乎埋藏着故事，等待着被发现和传颂。</w:t>
      </w:r>
    </w:p>
    <w:p w14:paraId="2C36FCE1" w14:textId="77777777" w:rsidR="003B0751" w:rsidRDefault="003B0751">
      <w:pPr>
        <w:rPr>
          <w:rFonts w:hint="eastAsia"/>
        </w:rPr>
      </w:pPr>
    </w:p>
    <w:p w14:paraId="36F11244" w14:textId="77777777" w:rsidR="003B0751" w:rsidRDefault="003B0751">
      <w:pPr>
        <w:rPr>
          <w:rFonts w:hint="eastAsia"/>
        </w:rPr>
      </w:pPr>
      <w:r>
        <w:rPr>
          <w:rFonts w:hint="eastAsia"/>
        </w:rPr>
        <w:t>A Blend of Modernity and Tradition on Shengli Lu</w:t>
      </w:r>
    </w:p>
    <w:p w14:paraId="0AA3107C" w14:textId="77777777" w:rsidR="003B0751" w:rsidRDefault="003B0751">
      <w:pPr>
        <w:rPr>
          <w:rFonts w:hint="eastAsia"/>
        </w:rPr>
      </w:pPr>
      <w:r>
        <w:rPr>
          <w:rFonts w:hint="eastAsia"/>
        </w:rPr>
        <w:t>胜利路上既有现代化的高楼大厦，也有保存完好的传统建筑。新旧交融的独特风貌使得这条街道充满了魅力。白天，这里是上班族匆匆而过的必经之地；夜晚，则摇身一变成为市民休闲娱乐的好去处。街边林立着各式各样的餐厅、咖啡馆和特色小店，无论是追求时尚潮流的年轻人还是怀念往昔时光的老者，都能在这里找到属于自己的角落。</w:t>
      </w:r>
    </w:p>
    <w:p w14:paraId="49A91FF6" w14:textId="77777777" w:rsidR="003B0751" w:rsidRDefault="003B0751">
      <w:pPr>
        <w:rPr>
          <w:rFonts w:hint="eastAsia"/>
        </w:rPr>
      </w:pPr>
    </w:p>
    <w:p w14:paraId="2E8205DE" w14:textId="77777777" w:rsidR="003B0751" w:rsidRDefault="003B0751">
      <w:pPr>
        <w:rPr>
          <w:rFonts w:hint="eastAsia"/>
        </w:rPr>
      </w:pPr>
      <w:r>
        <w:rPr>
          <w:rFonts w:hint="eastAsia"/>
        </w:rPr>
        <w:t>Cultural Landmarks Lining Shengli Lu</w:t>
      </w:r>
    </w:p>
    <w:p w14:paraId="4E0F1B85" w14:textId="77777777" w:rsidR="003B0751" w:rsidRDefault="003B0751">
      <w:pPr>
        <w:rPr>
          <w:rFonts w:hint="eastAsia"/>
        </w:rPr>
      </w:pPr>
      <w:r>
        <w:rPr>
          <w:rFonts w:hint="eastAsia"/>
        </w:rPr>
        <w:t>除了繁华的商业景象外，胜利路还拥有多个文化地标。博物馆、剧院以及艺术画廊等机构如同珍珠般点缀在这条长街上，为城市增添了浓厚的文化气息。每逢周末或节假日，这里会举办丰富多彩的文化活动，如音乐会、戏剧表演及艺术品展览等，吸引了大量游客前来观赏体验。这些活动不仅丰富了市民的精神生活，也让外地游客更好地了解这座城市的历史文化底蕴。</w:t>
      </w:r>
    </w:p>
    <w:p w14:paraId="69850A8E" w14:textId="77777777" w:rsidR="003B0751" w:rsidRDefault="003B0751">
      <w:pPr>
        <w:rPr>
          <w:rFonts w:hint="eastAsia"/>
        </w:rPr>
      </w:pPr>
    </w:p>
    <w:p w14:paraId="11D80066" w14:textId="77777777" w:rsidR="003B0751" w:rsidRDefault="003B0751">
      <w:pPr>
        <w:rPr>
          <w:rFonts w:hint="eastAsia"/>
        </w:rPr>
      </w:pPr>
      <w:r>
        <w:rPr>
          <w:rFonts w:hint="eastAsia"/>
        </w:rPr>
        <w:t>The Future Beckons for Shengli Lu</w:t>
      </w:r>
    </w:p>
    <w:p w14:paraId="174B9392" w14:textId="77777777" w:rsidR="003B0751" w:rsidRDefault="003B0751">
      <w:pPr>
        <w:rPr>
          <w:rFonts w:hint="eastAsia"/>
        </w:rPr>
      </w:pPr>
      <w:r>
        <w:rPr>
          <w:rFonts w:hint="eastAsia"/>
        </w:rPr>
        <w:t>展望未来，胜利路将继续扮演着连接过去与现在、融合本地特色与国际视野的角色。随着城市规划不断优化升级，相信这条充满故事的道路将展现出更加迷人的风采。对于所有热爱这座城市的人来说，胜利路不仅仅是一条物理意义上的路径，更是通往美好记忆与无限可能的心灵之路。</w:t>
      </w:r>
    </w:p>
    <w:p w14:paraId="5DFB4C4D" w14:textId="77777777" w:rsidR="003B0751" w:rsidRDefault="003B0751">
      <w:pPr>
        <w:rPr>
          <w:rFonts w:hint="eastAsia"/>
        </w:rPr>
      </w:pPr>
    </w:p>
    <w:p w14:paraId="19CDE196" w14:textId="77777777" w:rsidR="003B0751" w:rsidRDefault="003B0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4FAB8" w14:textId="77777777" w:rsidR="003B0751" w:rsidRDefault="003B0751">
      <w:pPr>
        <w:rPr>
          <w:rFonts w:hint="eastAsia"/>
        </w:rPr>
      </w:pPr>
    </w:p>
    <w:p w14:paraId="61937964" w14:textId="77777777" w:rsidR="003B0751" w:rsidRDefault="003B0751">
      <w:pPr>
        <w:rPr>
          <w:rFonts w:hint="eastAsia"/>
        </w:rPr>
      </w:pPr>
    </w:p>
    <w:p w14:paraId="5E6B703E" w14:textId="77777777" w:rsidR="003B0751" w:rsidRDefault="003B0751">
      <w:pPr>
        <w:rPr>
          <w:rFonts w:hint="eastAsia"/>
        </w:rPr>
      </w:pPr>
    </w:p>
    <w:p w14:paraId="41EFE9C8" w14:textId="77777777" w:rsidR="003B0751" w:rsidRDefault="003B0751">
      <w:pPr>
        <w:rPr>
          <w:rFonts w:hint="eastAsia"/>
        </w:rPr>
      </w:pPr>
      <w:r>
        <w:rPr>
          <w:rFonts w:hint="eastAsia"/>
        </w:rPr>
        <w:t>点击下载 胜利路的拼音Word版本可打印</w:t>
      </w:r>
    </w:p>
    <w:p w14:paraId="11B1C0C1" w14:textId="5ABDE465" w:rsidR="00106081" w:rsidRDefault="00106081"/>
    <w:sectPr w:rsidR="0010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81"/>
    <w:rsid w:val="00106081"/>
    <w:rsid w:val="003B075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274D-F15D-4F93-845F-64CE0F28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