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DD74" w14:textId="77777777" w:rsidR="00545956" w:rsidRDefault="00545956">
      <w:pPr>
        <w:rPr>
          <w:rFonts w:hint="eastAsia"/>
        </w:rPr>
      </w:pPr>
      <w:r>
        <w:rPr>
          <w:rFonts w:hint="eastAsia"/>
        </w:rPr>
        <w:t>胜利的拼音怎么拼：一个语言学习者的探索</w:t>
      </w:r>
    </w:p>
    <w:p w14:paraId="1432B49F" w14:textId="77777777" w:rsidR="00545956" w:rsidRDefault="00545956">
      <w:pPr>
        <w:rPr>
          <w:rFonts w:hint="eastAsia"/>
        </w:rPr>
      </w:pPr>
      <w:r>
        <w:rPr>
          <w:rFonts w:hint="eastAsia"/>
        </w:rPr>
        <w:t>在汉语的学习过程中，了解汉字的发音是至关重要的一步。对于“胜利”这个词汇来说，它的拼音可以作为我们深入探讨汉语语音系统的切入点。胜利的拼音是 “shèng lì”，其中“胜”的拼音为“shèng”，是一个第四声；而“利”的拼音是“lì”，则是一个第二声。这两个字结合在一起，形成了表达战胜对手、取得成功之意的词语。</w:t>
      </w:r>
    </w:p>
    <w:p w14:paraId="7C76D98A" w14:textId="77777777" w:rsidR="00545956" w:rsidRDefault="00545956">
      <w:pPr>
        <w:rPr>
          <w:rFonts w:hint="eastAsia"/>
        </w:rPr>
      </w:pPr>
    </w:p>
    <w:p w14:paraId="568C7685" w14:textId="77777777" w:rsidR="00545956" w:rsidRDefault="00545956">
      <w:pPr>
        <w:rPr>
          <w:rFonts w:hint="eastAsia"/>
        </w:rPr>
      </w:pPr>
      <w:r>
        <w:rPr>
          <w:rFonts w:hint="eastAsia"/>
        </w:rPr>
        <w:t>拼音的历史背景和重要性</w:t>
      </w:r>
    </w:p>
    <w:p w14:paraId="16F98342" w14:textId="77777777" w:rsidR="00545956" w:rsidRDefault="00545956">
      <w:pPr>
        <w:rPr>
          <w:rFonts w:hint="eastAsia"/>
        </w:rPr>
      </w:pPr>
      <w:r>
        <w:rPr>
          <w:rFonts w:hint="eastAsia"/>
        </w:rPr>
        <w:t>拼音系统，即汉语拼音方案，是1958年由中华人民共和国政府正式公布的拉丁字母注音方法。它不仅简化了汉字学习的过程，还促进了普通话的推广和普及。对于非母语者而言，拼音是掌握汉字读音的关键工具，也是理解中国文化和历史的重要桥梁。通过拼音，“胜利”这样的词汇能够被更广泛的人群所认识和使用。</w:t>
      </w:r>
    </w:p>
    <w:p w14:paraId="4BA36F8F" w14:textId="77777777" w:rsidR="00545956" w:rsidRDefault="00545956">
      <w:pPr>
        <w:rPr>
          <w:rFonts w:hint="eastAsia"/>
        </w:rPr>
      </w:pPr>
    </w:p>
    <w:p w14:paraId="6B7C3CE5" w14:textId="77777777" w:rsidR="00545956" w:rsidRDefault="00545956">
      <w:pPr>
        <w:rPr>
          <w:rFonts w:hint="eastAsia"/>
        </w:rPr>
      </w:pPr>
      <w:r>
        <w:rPr>
          <w:rFonts w:hint="eastAsia"/>
        </w:rPr>
        <w:t>如何正确地拼读“胜利”</w:t>
      </w:r>
    </w:p>
    <w:p w14:paraId="618884AE" w14:textId="77777777" w:rsidR="00545956" w:rsidRDefault="00545956">
      <w:pPr>
        <w:rPr>
          <w:rFonts w:hint="eastAsia"/>
        </w:rPr>
      </w:pPr>
      <w:r>
        <w:rPr>
          <w:rFonts w:hint="eastAsia"/>
        </w:rPr>
        <w:t>要准确地拼读“胜利”，首先需要掌握每个字的声调。“胜”（shèng）的发音从低到高再下降，有如英语中的短促的升调后接降调；而“利”（lì）则是从中等音高快速上升，类似英语中表示疑问时的升调。练习时，可以先单独朗读每个字，注意其独特的声调变化，然后将它们连贯起来，形成完整的词语。多加练习可以帮助学习者更好地掌握正确的发音。</w:t>
      </w:r>
    </w:p>
    <w:p w14:paraId="1A15951C" w14:textId="77777777" w:rsidR="00545956" w:rsidRDefault="00545956">
      <w:pPr>
        <w:rPr>
          <w:rFonts w:hint="eastAsia"/>
        </w:rPr>
      </w:pPr>
    </w:p>
    <w:p w14:paraId="0BBA8C1F" w14:textId="77777777" w:rsidR="00545956" w:rsidRDefault="00545956">
      <w:pPr>
        <w:rPr>
          <w:rFonts w:hint="eastAsia"/>
        </w:rPr>
      </w:pPr>
      <w:r>
        <w:rPr>
          <w:rFonts w:hint="eastAsia"/>
        </w:rPr>
        <w:t>声调在汉语中的角色</w:t>
      </w:r>
    </w:p>
    <w:p w14:paraId="65D8AE26" w14:textId="77777777" w:rsidR="00545956" w:rsidRDefault="00545956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义。例如，在“胜利”这个词中，如果我们将“胜”的声调由第四声改为第一声（shēng），整个词的意思就会发生根本性的变化。因此，声调的学习对于准确传达信息至关重要。学习者应该重视对声调的理解与实践，以确保自己的发音能够被他人正确理解。</w:t>
      </w:r>
    </w:p>
    <w:p w14:paraId="77D4D22A" w14:textId="77777777" w:rsidR="00545956" w:rsidRDefault="00545956">
      <w:pPr>
        <w:rPr>
          <w:rFonts w:hint="eastAsia"/>
        </w:rPr>
      </w:pPr>
    </w:p>
    <w:p w14:paraId="3009D157" w14:textId="77777777" w:rsidR="00545956" w:rsidRDefault="00545956">
      <w:pPr>
        <w:rPr>
          <w:rFonts w:hint="eastAsia"/>
        </w:rPr>
      </w:pPr>
      <w:r>
        <w:rPr>
          <w:rFonts w:hint="eastAsia"/>
        </w:rPr>
        <w:t>最后的总结</w:t>
      </w:r>
    </w:p>
    <w:p w14:paraId="1302A2CB" w14:textId="77777777" w:rsidR="00545956" w:rsidRDefault="00545956">
      <w:pPr>
        <w:rPr>
          <w:rFonts w:hint="eastAsia"/>
        </w:rPr>
      </w:pPr>
      <w:r>
        <w:rPr>
          <w:rFonts w:hint="eastAsia"/>
        </w:rPr>
        <w:t>“胜利”的拼音是“shèng lì”。这一简单的词语背后蕴含着丰富的汉语语音知识。通过学习拼音，尤其是关注声调的变化，我们可以更加深入地理解和运用汉语。无论是在学术研究还是日常交流中，良好的发音都是不可或缺的一项技能。希望每位汉语学习者都能通过不断地练习和完善，实现自己学习汉语的目标，并在这个过程中收获属于自己的“胜利”。</w:t>
      </w:r>
    </w:p>
    <w:p w14:paraId="1F9433E5" w14:textId="77777777" w:rsidR="00545956" w:rsidRDefault="00545956">
      <w:pPr>
        <w:rPr>
          <w:rFonts w:hint="eastAsia"/>
        </w:rPr>
      </w:pPr>
    </w:p>
    <w:p w14:paraId="3AB00FF2" w14:textId="77777777" w:rsidR="00545956" w:rsidRDefault="00545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92172" w14:textId="77777777" w:rsidR="00545956" w:rsidRDefault="00545956">
      <w:pPr>
        <w:rPr>
          <w:rFonts w:hint="eastAsia"/>
        </w:rPr>
      </w:pPr>
    </w:p>
    <w:p w14:paraId="79EA388C" w14:textId="77777777" w:rsidR="00545956" w:rsidRDefault="00545956">
      <w:pPr>
        <w:rPr>
          <w:rFonts w:hint="eastAsia"/>
        </w:rPr>
      </w:pPr>
    </w:p>
    <w:p w14:paraId="6B85F9F9" w14:textId="77777777" w:rsidR="00545956" w:rsidRDefault="00545956">
      <w:pPr>
        <w:rPr>
          <w:rFonts w:hint="eastAsia"/>
        </w:rPr>
      </w:pPr>
    </w:p>
    <w:p w14:paraId="0FFF59F8" w14:textId="77777777" w:rsidR="00545956" w:rsidRDefault="00545956">
      <w:pPr>
        <w:rPr>
          <w:rFonts w:hint="eastAsia"/>
        </w:rPr>
      </w:pPr>
      <w:r>
        <w:rPr>
          <w:rFonts w:hint="eastAsia"/>
        </w:rPr>
        <w:t>点击下载 胜利的拼音怎么拼Word版本可打印</w:t>
      </w:r>
    </w:p>
    <w:p w14:paraId="68C449EF" w14:textId="0DD3C37D" w:rsidR="005707C9" w:rsidRDefault="005707C9"/>
    <w:sectPr w:rsidR="0057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C9"/>
    <w:rsid w:val="00451AD6"/>
    <w:rsid w:val="00545956"/>
    <w:rsid w:val="005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1891-C3D0-4A29-BAF2-8471230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