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BC34" w14:textId="77777777" w:rsidR="00DB5105" w:rsidRDefault="00DB5105">
      <w:pPr>
        <w:rPr>
          <w:rFonts w:hint="eastAsia"/>
        </w:rPr>
      </w:pPr>
      <w:r>
        <w:rPr>
          <w:rFonts w:hint="eastAsia"/>
        </w:rPr>
        <w:t>胎组词语和的拼音</w:t>
      </w:r>
    </w:p>
    <w:p w14:paraId="239628C5" w14:textId="77777777" w:rsidR="00DB5105" w:rsidRDefault="00DB5105">
      <w:pPr>
        <w:rPr>
          <w:rFonts w:hint="eastAsia"/>
        </w:rPr>
      </w:pPr>
      <w:r>
        <w:rPr>
          <w:rFonts w:hint="eastAsia"/>
        </w:rPr>
        <w:t>在汉语中，“胎”字是一个非常有趣的汉字，它不仅代表了生物体在母体内发育的初期阶段，还衍生出了一系列丰富的词语。这些词语反映了与孕育、诞生以及相关联的各种概念。为了更深入地了解这个字及其组成的词语，我们可以通过拼音来探索它们的发音。</w:t>
      </w:r>
    </w:p>
    <w:p w14:paraId="67C6356D" w14:textId="77777777" w:rsidR="00DB5105" w:rsidRDefault="00DB5105">
      <w:pPr>
        <w:rPr>
          <w:rFonts w:hint="eastAsia"/>
        </w:rPr>
      </w:pPr>
    </w:p>
    <w:p w14:paraId="2715CBF8" w14:textId="77777777" w:rsidR="00DB5105" w:rsidRDefault="00DB5105">
      <w:pPr>
        <w:rPr>
          <w:rFonts w:hint="eastAsia"/>
        </w:rPr>
      </w:pPr>
      <w:r>
        <w:rPr>
          <w:rFonts w:hint="eastAsia"/>
        </w:rPr>
        <w:t>胎 (tāi) 的含义</w:t>
      </w:r>
    </w:p>
    <w:p w14:paraId="644EDDD9" w14:textId="77777777" w:rsidR="00DB5105" w:rsidRDefault="00DB5105">
      <w:pPr>
        <w:rPr>
          <w:rFonts w:hint="eastAsia"/>
        </w:rPr>
      </w:pPr>
      <w:r>
        <w:rPr>
          <w:rFonts w:hint="eastAsia"/>
        </w:rPr>
        <w:t>“胎”字的基本意义是指动物或人类胚胎在母体内成长的时期。这一过程是生命的开始，充满了奇迹。从受精卵到胎儿的成长，每一个阶段都是自然界精心设计的最后的总结。而“胎”这个字不仅仅局限于生物学领域，它还在语言和文化中扮演着重要的角色。例如，在成语“胎死腹中”，用来形容计划或事情尚未实现就被放弃；又如“同胎”，指的是同一个母亲所生的孩子。</w:t>
      </w:r>
    </w:p>
    <w:p w14:paraId="1711677C" w14:textId="77777777" w:rsidR="00DB5105" w:rsidRDefault="00DB5105">
      <w:pPr>
        <w:rPr>
          <w:rFonts w:hint="eastAsia"/>
        </w:rPr>
      </w:pPr>
    </w:p>
    <w:p w14:paraId="68E2ED59" w14:textId="77777777" w:rsidR="00DB5105" w:rsidRDefault="00DB5105">
      <w:pPr>
        <w:rPr>
          <w:rFonts w:hint="eastAsia"/>
        </w:rPr>
      </w:pPr>
      <w:r>
        <w:rPr>
          <w:rFonts w:hint="eastAsia"/>
        </w:rPr>
        <w:t>胎组词语</w:t>
      </w:r>
    </w:p>
    <w:p w14:paraId="128A6D38" w14:textId="77777777" w:rsidR="00DB5105" w:rsidRDefault="00DB5105">
      <w:pPr>
        <w:rPr>
          <w:rFonts w:hint="eastAsia"/>
        </w:rPr>
      </w:pPr>
      <w:r>
        <w:rPr>
          <w:rFonts w:hint="eastAsia"/>
        </w:rPr>
        <w:t>基于“胎”字形成的词语非常多，其中一些具有特定的文化和社会含义。比如“怀胎”，表示怀孕的状态，是家庭期待新成员到来的幸福象征。“早产儿”是指那些未满37周就出生的婴儿，这涉及到医学上的特殊护理。“车胎”则是指车辆轮胎，它是汽车安全行驶的重要组成部分。还有“换胎”、“补胎”等词，这些都是日常生活中的常见词汇，体现了“胎”字在不同领域的广泛应用。</w:t>
      </w:r>
    </w:p>
    <w:p w14:paraId="2B0B9010" w14:textId="77777777" w:rsidR="00DB5105" w:rsidRDefault="00DB5105">
      <w:pPr>
        <w:rPr>
          <w:rFonts w:hint="eastAsia"/>
        </w:rPr>
      </w:pPr>
    </w:p>
    <w:p w14:paraId="73BC4165" w14:textId="77777777" w:rsidR="00DB5105" w:rsidRDefault="00DB5105">
      <w:pPr>
        <w:rPr>
          <w:rFonts w:hint="eastAsia"/>
        </w:rPr>
      </w:pPr>
      <w:r>
        <w:rPr>
          <w:rFonts w:hint="eastAsia"/>
        </w:rPr>
        <w:t>拼音：tāi</w:t>
      </w:r>
    </w:p>
    <w:p w14:paraId="2F9AFEAB" w14:textId="77777777" w:rsidR="00DB5105" w:rsidRDefault="00DB5105">
      <w:pPr>
        <w:rPr>
          <w:rFonts w:hint="eastAsia"/>
        </w:rPr>
      </w:pPr>
      <w:r>
        <w:rPr>
          <w:rFonts w:hint="eastAsia"/>
        </w:rPr>
        <w:t>“胎”的拼音为 tāi，这是一个阳平声调，发音时要将舌头放平，声音平稳上升。当组成词语时，其发音通常不会发生变化，保持原有的音调，这有助于非母语学习者准确掌握每个词语的正确读音。例如：“怀胎 huái tāi”、“车胎 chē tāi”。通过拼音的学习，人们可以更容易地记忆和使用这些包含“胎”字的词语。</w:t>
      </w:r>
    </w:p>
    <w:p w14:paraId="7E9E0EEF" w14:textId="77777777" w:rsidR="00DB5105" w:rsidRDefault="00DB5105">
      <w:pPr>
        <w:rPr>
          <w:rFonts w:hint="eastAsia"/>
        </w:rPr>
      </w:pPr>
    </w:p>
    <w:p w14:paraId="43DAB059" w14:textId="77777777" w:rsidR="00DB5105" w:rsidRDefault="00DB5105">
      <w:pPr>
        <w:rPr>
          <w:rFonts w:hint="eastAsia"/>
        </w:rPr>
      </w:pPr>
      <w:r>
        <w:rPr>
          <w:rFonts w:hint="eastAsia"/>
        </w:rPr>
        <w:t>最后的总结</w:t>
      </w:r>
    </w:p>
    <w:p w14:paraId="43D1FB2E" w14:textId="77777777" w:rsidR="00DB5105" w:rsidRDefault="00DB5105">
      <w:pPr>
        <w:rPr>
          <w:rFonts w:hint="eastAsia"/>
        </w:rPr>
      </w:pPr>
      <w:r>
        <w:rPr>
          <w:rFonts w:hint="eastAsia"/>
        </w:rPr>
        <w:t>“胎”字及其组成的词语在汉语中占有重要地位，既包含了科学知识，也承载了深厚的文化内涵。无论是描述生命起源还是日常生活的细节，这些词语都为我们提供了丰富的表达方式。正确的拼音发音对于理解和传播这些词语至关重要。希望通过对“胎”字及其词语的研究，能让更多人领略到汉语的魅力。</w:t>
      </w:r>
    </w:p>
    <w:p w14:paraId="6944DC30" w14:textId="77777777" w:rsidR="00DB5105" w:rsidRDefault="00DB5105">
      <w:pPr>
        <w:rPr>
          <w:rFonts w:hint="eastAsia"/>
        </w:rPr>
      </w:pPr>
    </w:p>
    <w:p w14:paraId="0F808DCF" w14:textId="77777777" w:rsidR="00DB5105" w:rsidRDefault="00DB5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57E54" w14:textId="77777777" w:rsidR="00DB5105" w:rsidRDefault="00DB5105">
      <w:pPr>
        <w:rPr>
          <w:rFonts w:hint="eastAsia"/>
        </w:rPr>
      </w:pPr>
    </w:p>
    <w:p w14:paraId="29FC10AA" w14:textId="77777777" w:rsidR="00DB5105" w:rsidRDefault="00DB5105">
      <w:pPr>
        <w:rPr>
          <w:rFonts w:hint="eastAsia"/>
        </w:rPr>
      </w:pPr>
    </w:p>
    <w:p w14:paraId="22ED265D" w14:textId="77777777" w:rsidR="00DB5105" w:rsidRDefault="00DB5105">
      <w:pPr>
        <w:rPr>
          <w:rFonts w:hint="eastAsia"/>
        </w:rPr>
      </w:pPr>
    </w:p>
    <w:p w14:paraId="48ABEA29" w14:textId="77777777" w:rsidR="00DB5105" w:rsidRDefault="00DB5105">
      <w:pPr>
        <w:rPr>
          <w:rFonts w:hint="eastAsia"/>
        </w:rPr>
      </w:pPr>
      <w:r>
        <w:rPr>
          <w:rFonts w:hint="eastAsia"/>
        </w:rPr>
        <w:t>点击下载 胎组词语和的拼音Word版本可打印</w:t>
      </w:r>
    </w:p>
    <w:p w14:paraId="315A9A40" w14:textId="7EE595AC" w:rsidR="00536D70" w:rsidRDefault="00536D70"/>
    <w:sectPr w:rsidR="00536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70"/>
    <w:rsid w:val="00451AD6"/>
    <w:rsid w:val="00536D70"/>
    <w:rsid w:val="00DB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4DF2D-4830-4EDC-94E1-9EB60603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