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DE54" w14:textId="77777777" w:rsidR="00215E01" w:rsidRDefault="00215E01">
      <w:pPr>
        <w:rPr>
          <w:rFonts w:hint="eastAsia"/>
        </w:rPr>
      </w:pPr>
      <w:r>
        <w:rPr>
          <w:rFonts w:hint="eastAsia"/>
        </w:rPr>
        <w:t>胎的拼音和组词组词语</w:t>
      </w:r>
    </w:p>
    <w:p w14:paraId="4310DEC3" w14:textId="77777777" w:rsidR="00215E01" w:rsidRDefault="00215E01">
      <w:pPr>
        <w:rPr>
          <w:rFonts w:hint="eastAsia"/>
        </w:rPr>
      </w:pPr>
      <w:r>
        <w:rPr>
          <w:rFonts w:hint="eastAsia"/>
        </w:rPr>
        <w:t>在汉语中，“胎”是一个非常有趣且意义丰富的字。我们来了解一下“胎”的拼音。根据汉语拼音方案，“胎”的拼音是“tāi”，属于阴平声调，读音清晰而明确，给人一种生命初始的宁静与纯净之感。</w:t>
      </w:r>
    </w:p>
    <w:p w14:paraId="7698D8DF" w14:textId="77777777" w:rsidR="00215E01" w:rsidRDefault="00215E01">
      <w:pPr>
        <w:rPr>
          <w:rFonts w:hint="eastAsia"/>
        </w:rPr>
      </w:pPr>
    </w:p>
    <w:p w14:paraId="7A595D3A" w14:textId="77777777" w:rsidR="00215E01" w:rsidRDefault="00215E01">
      <w:pPr>
        <w:rPr>
          <w:rFonts w:hint="eastAsia"/>
        </w:rPr>
      </w:pPr>
      <w:r>
        <w:rPr>
          <w:rFonts w:hint="eastAsia"/>
        </w:rPr>
        <w:t>胎的基本含义</w:t>
      </w:r>
    </w:p>
    <w:p w14:paraId="16458A49" w14:textId="77777777" w:rsidR="00215E01" w:rsidRDefault="00215E01">
      <w:pPr>
        <w:rPr>
          <w:rFonts w:hint="eastAsia"/>
        </w:rPr>
      </w:pPr>
      <w:r>
        <w:rPr>
          <w:rFonts w:hint="eastAsia"/>
        </w:rPr>
        <w:t>从基本意义上讲，“胎”主要指的是未出生的幼体，特别是指人类或动物尚未发育完全、包裹在母体子宫内的生命阶段。这个概念不仅限于生物学上的定义，还广泛应用于文化和艺术领域，例如陶瓷中的“胎土”，指的是制作陶器的基础材料，象征着事物的根基或者起点。</w:t>
      </w:r>
    </w:p>
    <w:p w14:paraId="42001092" w14:textId="77777777" w:rsidR="00215E01" w:rsidRDefault="00215E01">
      <w:pPr>
        <w:rPr>
          <w:rFonts w:hint="eastAsia"/>
        </w:rPr>
      </w:pPr>
    </w:p>
    <w:p w14:paraId="6D220173" w14:textId="77777777" w:rsidR="00215E01" w:rsidRDefault="00215E01">
      <w:pPr>
        <w:rPr>
          <w:rFonts w:hint="eastAsia"/>
        </w:rPr>
      </w:pPr>
      <w:r>
        <w:rPr>
          <w:rFonts w:hint="eastAsia"/>
        </w:rPr>
        <w:t>以“胎”为中心的词汇组合</w:t>
      </w:r>
    </w:p>
    <w:p w14:paraId="29B4BE8C" w14:textId="77777777" w:rsidR="00215E01" w:rsidRDefault="00215E01">
      <w:pPr>
        <w:rPr>
          <w:rFonts w:hint="eastAsia"/>
        </w:rPr>
      </w:pPr>
      <w:r>
        <w:rPr>
          <w:rFonts w:hint="eastAsia"/>
        </w:rPr>
        <w:t>基于“胎”这一字，我们可以组成许多有趣的词语。比如“胚胎”，指的是生物体早期发育阶段的状态，是生命的起始点之一；还有“胎儿”，特指怀孕期间母体内正在成长的人类幼体，强调了人类生命历程的一个特殊阶段。“胎记”也是一种常见的词语，它是指人体上由于色素沉着或其他原因形成的先天性印记，往往伴随着一个人的一生，成为独特的个人标识。</w:t>
      </w:r>
    </w:p>
    <w:p w14:paraId="67C09442" w14:textId="77777777" w:rsidR="00215E01" w:rsidRDefault="00215E01">
      <w:pPr>
        <w:rPr>
          <w:rFonts w:hint="eastAsia"/>
        </w:rPr>
      </w:pPr>
    </w:p>
    <w:p w14:paraId="62A73894" w14:textId="77777777" w:rsidR="00215E01" w:rsidRDefault="00215E01">
      <w:pPr>
        <w:rPr>
          <w:rFonts w:hint="eastAsia"/>
        </w:rPr>
      </w:pPr>
      <w:r>
        <w:rPr>
          <w:rFonts w:hint="eastAsia"/>
        </w:rPr>
        <w:t>文化中的“胎”元素</w:t>
      </w:r>
    </w:p>
    <w:p w14:paraId="4BD18A34" w14:textId="77777777" w:rsidR="00215E01" w:rsidRDefault="00215E01">
      <w:pPr>
        <w:rPr>
          <w:rFonts w:hint="eastAsia"/>
        </w:rPr>
      </w:pPr>
      <w:r>
        <w:rPr>
          <w:rFonts w:hint="eastAsia"/>
        </w:rPr>
        <w:t>在中国传统文化里，“胎”同样扮演着重要的角色。例如，在道教思想中，有“胎息”一说，指的是通过特定的呼吸方法来达到身心平静、恢复元气的目的，这与中国古代追求长生不老的理想息息相关。关于胎教的理念也深深植根于中国文化之中，认为母亲在怀孕期间的行为、情绪等都会对胎儿的发展产生影响，因此提倡孕妇保持愉快的心情和健康的生活方式。</w:t>
      </w:r>
    </w:p>
    <w:p w14:paraId="34590F3C" w14:textId="77777777" w:rsidR="00215E01" w:rsidRDefault="00215E01">
      <w:pPr>
        <w:rPr>
          <w:rFonts w:hint="eastAsia"/>
        </w:rPr>
      </w:pPr>
    </w:p>
    <w:p w14:paraId="37916855" w14:textId="77777777" w:rsidR="00215E01" w:rsidRDefault="00215E01">
      <w:pPr>
        <w:rPr>
          <w:rFonts w:hint="eastAsia"/>
        </w:rPr>
      </w:pPr>
      <w:r>
        <w:rPr>
          <w:rFonts w:hint="eastAsia"/>
        </w:rPr>
        <w:t>最后的总结</w:t>
      </w:r>
    </w:p>
    <w:p w14:paraId="513D7AF0" w14:textId="77777777" w:rsidR="00215E01" w:rsidRDefault="00215E01">
      <w:pPr>
        <w:rPr>
          <w:rFonts w:hint="eastAsia"/>
        </w:rPr>
      </w:pPr>
      <w:r>
        <w:rPr>
          <w:rFonts w:hint="eastAsia"/>
        </w:rPr>
        <w:t>“胎”不仅仅是一个简单的汉字，它承载了丰富多样的文化内涵和深刻的生命哲理。无论是作为生物学上的一个术语，还是作为一种文化符号，“胎”都以其独特的方式展现出了生命之初的美好与神秘。通过对“胎”的深入理解，我们不仅能更好地认识到生命的奇迹，也能从中汲取到更多关于如何珍视和保护生命的知识与智慧。</w:t>
      </w:r>
    </w:p>
    <w:p w14:paraId="70C70B71" w14:textId="77777777" w:rsidR="00215E01" w:rsidRDefault="00215E01">
      <w:pPr>
        <w:rPr>
          <w:rFonts w:hint="eastAsia"/>
        </w:rPr>
      </w:pPr>
    </w:p>
    <w:p w14:paraId="16C3943C" w14:textId="77777777" w:rsidR="00215E01" w:rsidRDefault="00215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F95D2" w14:textId="77777777" w:rsidR="00215E01" w:rsidRDefault="00215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5A486" w14:textId="77777777" w:rsidR="00215E01" w:rsidRDefault="00215E01">
      <w:pPr>
        <w:rPr>
          <w:rFonts w:hint="eastAsia"/>
        </w:rPr>
      </w:pPr>
    </w:p>
    <w:p w14:paraId="37549AB1" w14:textId="77777777" w:rsidR="00215E01" w:rsidRDefault="00215E01">
      <w:pPr>
        <w:rPr>
          <w:rFonts w:hint="eastAsia"/>
        </w:rPr>
      </w:pPr>
    </w:p>
    <w:p w14:paraId="1DB38145" w14:textId="77777777" w:rsidR="00215E01" w:rsidRDefault="00215E01">
      <w:pPr>
        <w:rPr>
          <w:rFonts w:hint="eastAsia"/>
        </w:rPr>
      </w:pPr>
    </w:p>
    <w:p w14:paraId="7790B57D" w14:textId="77777777" w:rsidR="00215E01" w:rsidRDefault="00215E01">
      <w:pPr>
        <w:rPr>
          <w:rFonts w:hint="eastAsia"/>
        </w:rPr>
      </w:pPr>
      <w:r>
        <w:rPr>
          <w:rFonts w:hint="eastAsia"/>
        </w:rPr>
        <w:t>点击下载 胎的拼音和组词组词语Word版本可打印</w:t>
      </w:r>
    </w:p>
    <w:p w14:paraId="36E5A618" w14:textId="0A72F795" w:rsidR="005A12B1" w:rsidRDefault="005A12B1"/>
    <w:sectPr w:rsidR="005A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B1"/>
    <w:rsid w:val="00215E01"/>
    <w:rsid w:val="00451AD6"/>
    <w:rsid w:val="005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A7E74-689C-409F-B833-E9AD82D7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