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A7B06" w14:textId="77777777" w:rsidR="009C2B59" w:rsidRDefault="009C2B59">
      <w:pPr>
        <w:rPr>
          <w:rFonts w:hint="eastAsia"/>
        </w:rPr>
      </w:pPr>
      <w:r>
        <w:rPr>
          <w:rFonts w:hint="eastAsia"/>
        </w:rPr>
        <w:t>胃组词语和的拼音</w:t>
      </w:r>
    </w:p>
    <w:p w14:paraId="6DB2A772" w14:textId="77777777" w:rsidR="009C2B59" w:rsidRDefault="009C2B59">
      <w:pPr>
        <w:rPr>
          <w:rFonts w:hint="eastAsia"/>
        </w:rPr>
      </w:pPr>
      <w:r>
        <w:rPr>
          <w:rFonts w:hint="eastAsia"/>
        </w:rPr>
        <w:t>在汉语中，"胃"字是一个非常重要的汉字，它不仅与人体的重要器官相关联，还参与组成许多词汇。这些词汇有些是医学术语，有些则用于日常生活中。本篇文章将探索“胃”字所组成的词语及其对应的拼音，以帮助读者更好地理解并正确使用这些词汇。</w:t>
      </w:r>
    </w:p>
    <w:p w14:paraId="07A42E7B" w14:textId="77777777" w:rsidR="009C2B59" w:rsidRDefault="009C2B59">
      <w:pPr>
        <w:rPr>
          <w:rFonts w:hint="eastAsia"/>
        </w:rPr>
      </w:pPr>
    </w:p>
    <w:p w14:paraId="1F1B0E3D" w14:textId="77777777" w:rsidR="009C2B59" w:rsidRDefault="009C2B59">
      <w:pPr>
        <w:rPr>
          <w:rFonts w:hint="eastAsia"/>
        </w:rPr>
      </w:pPr>
      <w:r>
        <w:rPr>
          <w:rFonts w:hint="eastAsia"/>
        </w:rPr>
        <w:t>胃的基本信息</w:t>
      </w:r>
    </w:p>
    <w:p w14:paraId="0855CF19" w14:textId="77777777" w:rsidR="009C2B59" w:rsidRDefault="009C2B59">
      <w:pPr>
        <w:rPr>
          <w:rFonts w:hint="eastAsia"/>
        </w:rPr>
      </w:pPr>
      <w:r>
        <w:rPr>
          <w:rFonts w:hint="eastAsia"/>
        </w:rPr>
        <w:t>胃（wèi），作为消化系统的一部分，负责食物的储存、初步消化以及向小肠输送经过处理的食物。这个字在古文中就已经出现，并且在现代汉语中依然占据着不可替代的地位。当我们提到健康问题或者饮食习惯时，“胃”字经常出现在我们的对话中。</w:t>
      </w:r>
    </w:p>
    <w:p w14:paraId="356E4550" w14:textId="77777777" w:rsidR="009C2B59" w:rsidRDefault="009C2B59">
      <w:pPr>
        <w:rPr>
          <w:rFonts w:hint="eastAsia"/>
        </w:rPr>
      </w:pPr>
    </w:p>
    <w:p w14:paraId="7B810EF2" w14:textId="77777777" w:rsidR="009C2B59" w:rsidRDefault="009C2B59">
      <w:pPr>
        <w:rPr>
          <w:rFonts w:hint="eastAsia"/>
        </w:rPr>
      </w:pPr>
      <w:r>
        <w:rPr>
          <w:rFonts w:hint="eastAsia"/>
        </w:rPr>
        <w:t>常见的胃组词语</w:t>
      </w:r>
    </w:p>
    <w:p w14:paraId="62C32A5E" w14:textId="77777777" w:rsidR="009C2B59" w:rsidRDefault="009C2B59">
      <w:pPr>
        <w:rPr>
          <w:rFonts w:hint="eastAsia"/>
        </w:rPr>
      </w:pPr>
      <w:r>
        <w:rPr>
          <w:rFonts w:hint="eastAsia"/>
        </w:rPr>
        <w:t>让我们先来看看一些常见的胃组词语：</w:t>
      </w:r>
    </w:p>
    <w:p w14:paraId="6BD2FBA6" w14:textId="77777777" w:rsidR="009C2B59" w:rsidRDefault="009C2B59">
      <w:pPr>
        <w:rPr>
          <w:rFonts w:hint="eastAsia"/>
        </w:rPr>
      </w:pPr>
      <w:r>
        <w:rPr>
          <w:rFonts w:hint="eastAsia"/>
        </w:rPr>
        <w:t xml:space="preserve"> - 胃病 (wèi bìng)：指的是影响胃部正常功能的各种疾病。</w:t>
      </w:r>
    </w:p>
    <w:p w14:paraId="43C8F1A2" w14:textId="77777777" w:rsidR="009C2B59" w:rsidRDefault="009C2B59">
      <w:pPr>
        <w:rPr>
          <w:rFonts w:hint="eastAsia"/>
        </w:rPr>
      </w:pPr>
      <w:r>
        <w:rPr>
          <w:rFonts w:hint="eastAsia"/>
        </w:rPr>
        <w:t xml:space="preserve"> - 胃口 (wèi kǒu)：通常用来形容人的食欲大小。</w:t>
      </w:r>
    </w:p>
    <w:p w14:paraId="5E80352B" w14:textId="77777777" w:rsidR="009C2B59" w:rsidRDefault="009C2B59">
      <w:pPr>
        <w:rPr>
          <w:rFonts w:hint="eastAsia"/>
        </w:rPr>
      </w:pPr>
      <w:r>
        <w:rPr>
          <w:rFonts w:hint="eastAsia"/>
        </w:rPr>
        <w:t xml:space="preserve"> - 胃痛 (wèi tòng)：描述的是由胃部不适引起的疼痛感觉。</w:t>
      </w:r>
    </w:p>
    <w:p w14:paraId="326F43A7" w14:textId="77777777" w:rsidR="009C2B59" w:rsidRDefault="009C2B59">
      <w:pPr>
        <w:rPr>
          <w:rFonts w:hint="eastAsia"/>
        </w:rPr>
      </w:pPr>
      <w:r>
        <w:rPr>
          <w:rFonts w:hint="eastAsia"/>
        </w:rPr>
        <w:t xml:space="preserve"> - 胃胀 (wèi zhàng)：当胃内气体过多或食物积聚导致腹部膨胀的感觉。</w:t>
      </w:r>
    </w:p>
    <w:p w14:paraId="515FCE9F" w14:textId="77777777" w:rsidR="009C2B59" w:rsidRDefault="009C2B59">
      <w:pPr>
        <w:rPr>
          <w:rFonts w:hint="eastAsia"/>
        </w:rPr>
      </w:pPr>
      <w:r>
        <w:rPr>
          <w:rFonts w:hint="eastAsia"/>
        </w:rPr>
        <w:t xml:space="preserve"> - 胃溃疡 (wèi liáo yáng)：一种较为严重的胃黏膜损伤病症。</w:t>
      </w:r>
    </w:p>
    <w:p w14:paraId="3DC65656" w14:textId="77777777" w:rsidR="009C2B59" w:rsidRDefault="009C2B59">
      <w:pPr>
        <w:rPr>
          <w:rFonts w:hint="eastAsia"/>
        </w:rPr>
      </w:pPr>
      <w:r>
        <w:rPr>
          <w:rFonts w:hint="eastAsia"/>
        </w:rPr>
        <w:t xml:space="preserve"> 以上只是其中一部分例子，实际上还有更多关于胃的专业术语和生活用语。</w:t>
      </w:r>
    </w:p>
    <w:p w14:paraId="5EC8D9A0" w14:textId="77777777" w:rsidR="009C2B59" w:rsidRDefault="009C2B59">
      <w:pPr>
        <w:rPr>
          <w:rFonts w:hint="eastAsia"/>
        </w:rPr>
      </w:pPr>
    </w:p>
    <w:p w14:paraId="0C723EE3" w14:textId="77777777" w:rsidR="009C2B59" w:rsidRDefault="009C2B59">
      <w:pPr>
        <w:rPr>
          <w:rFonts w:hint="eastAsia"/>
        </w:rPr>
      </w:pPr>
      <w:r>
        <w:rPr>
          <w:rFonts w:hint="eastAsia"/>
        </w:rPr>
        <w:t>胃与其他器官组合形成的词</w:t>
      </w:r>
    </w:p>
    <w:p w14:paraId="16A12C70" w14:textId="77777777" w:rsidR="009C2B59" w:rsidRDefault="009C2B59">
      <w:pPr>
        <w:rPr>
          <w:rFonts w:hint="eastAsia"/>
        </w:rPr>
      </w:pPr>
      <w:r>
        <w:rPr>
          <w:rFonts w:hint="eastAsia"/>
        </w:rPr>
        <w:t>除了单独使用外，“胃”还可以和其他表示身体部位的汉字结合起来形成新的词语，例如：</w:t>
      </w:r>
    </w:p>
    <w:p w14:paraId="6A895CD1" w14:textId="77777777" w:rsidR="009C2B59" w:rsidRDefault="009C2B59">
      <w:pPr>
        <w:rPr>
          <w:rFonts w:hint="eastAsia"/>
        </w:rPr>
      </w:pPr>
      <w:r>
        <w:rPr>
          <w:rFonts w:hint="eastAsia"/>
        </w:rPr>
        <w:t xml:space="preserve"> - 食道胃 (shí dào wèi)：指食道和胃之间的连接区域。</w:t>
      </w:r>
    </w:p>
    <w:p w14:paraId="3E79480D" w14:textId="77777777" w:rsidR="009C2B59" w:rsidRDefault="009C2B59">
      <w:pPr>
        <w:rPr>
          <w:rFonts w:hint="eastAsia"/>
        </w:rPr>
      </w:pPr>
      <w:r>
        <w:rPr>
          <w:rFonts w:hint="eastAsia"/>
        </w:rPr>
        <w:t xml:space="preserve"> - 肝胃不和 (gān wèi bù hé)：中医理论中的一个概念，表示肝脏和胃之间协调失常的状态。</w:t>
      </w:r>
    </w:p>
    <w:p w14:paraId="72821A98" w14:textId="77777777" w:rsidR="009C2B59" w:rsidRDefault="009C2B59">
      <w:pPr>
        <w:rPr>
          <w:rFonts w:hint="eastAsia"/>
        </w:rPr>
      </w:pPr>
      <w:r>
        <w:rPr>
          <w:rFonts w:hint="eastAsia"/>
        </w:rPr>
        <w:t xml:space="preserve"> - 胃肠 (wèi cháng)：泛指整个消化道的一部分，包括胃和小肠、大肠等部分。</w:t>
      </w:r>
    </w:p>
    <w:p w14:paraId="1D6CCA8B" w14:textId="77777777" w:rsidR="009C2B59" w:rsidRDefault="009C2B59">
      <w:pPr>
        <w:rPr>
          <w:rFonts w:hint="eastAsia"/>
        </w:rPr>
      </w:pPr>
      <w:r>
        <w:rPr>
          <w:rFonts w:hint="eastAsia"/>
        </w:rPr>
        <w:t xml:space="preserve"> 这样的复合词反映了中医对人体内部结构的认识以及各器官间相互关系的理解。</w:t>
      </w:r>
    </w:p>
    <w:p w14:paraId="160A3830" w14:textId="77777777" w:rsidR="009C2B59" w:rsidRDefault="009C2B59">
      <w:pPr>
        <w:rPr>
          <w:rFonts w:hint="eastAsia"/>
        </w:rPr>
      </w:pPr>
    </w:p>
    <w:p w14:paraId="0699EEF1" w14:textId="77777777" w:rsidR="009C2B59" w:rsidRDefault="009C2B59">
      <w:pPr>
        <w:rPr>
          <w:rFonts w:hint="eastAsia"/>
        </w:rPr>
      </w:pPr>
      <w:r>
        <w:rPr>
          <w:rFonts w:hint="eastAsia"/>
        </w:rPr>
        <w:t>胃相关的成语及俗语</w:t>
      </w:r>
    </w:p>
    <w:p w14:paraId="2A408100" w14:textId="77777777" w:rsidR="009C2B59" w:rsidRDefault="009C2B59">
      <w:pPr>
        <w:rPr>
          <w:rFonts w:hint="eastAsia"/>
        </w:rPr>
      </w:pPr>
      <w:r>
        <w:rPr>
          <w:rFonts w:hint="eastAsia"/>
        </w:rPr>
        <w:t>在中国传统文化里，“胃”也出现在不少成语和俗语之中。比如：“心腹之患”，虽然这里并没有直接提到“胃”，但它暗示了类似胃病那样的内在痛苦；还有“饥肠辘辘”，形象地描绘出空虚饥饿时肠胃发出的声音。“饱受折磨”可以用来表达因长期患有胃疾而感到的痛苦。</w:t>
      </w:r>
    </w:p>
    <w:p w14:paraId="60499AC9" w14:textId="77777777" w:rsidR="009C2B59" w:rsidRDefault="009C2B59">
      <w:pPr>
        <w:rPr>
          <w:rFonts w:hint="eastAsia"/>
        </w:rPr>
      </w:pPr>
    </w:p>
    <w:p w14:paraId="3590B7FE" w14:textId="77777777" w:rsidR="009C2B59" w:rsidRDefault="009C2B59">
      <w:pPr>
        <w:rPr>
          <w:rFonts w:hint="eastAsia"/>
        </w:rPr>
      </w:pPr>
      <w:r>
        <w:rPr>
          <w:rFonts w:hint="eastAsia"/>
        </w:rPr>
        <w:t>最后的总结</w:t>
      </w:r>
    </w:p>
    <w:p w14:paraId="7AC1C9CD" w14:textId="77777777" w:rsidR="009C2B59" w:rsidRDefault="009C2B59">
      <w:pPr>
        <w:rPr>
          <w:rFonts w:hint="eastAsia"/>
        </w:rPr>
      </w:pPr>
      <w:r>
        <w:rPr>
          <w:rFonts w:hint="eastAsia"/>
        </w:rPr>
        <w:t>通过对“胃”字所组成的不同类型词语及其拼音的学习，我们不仅可以加深对汉语语言魅力的认识，也能更准确地传达有关胃部健康的信息。无论是专业领域还是日常生活交流，“胃”都是一个不可或缺的话题。希望本文能够为读者提供有价值的参考，同时也鼓励大家关注自身胃部健康，养成良好的生活习惯。</w:t>
      </w:r>
    </w:p>
    <w:p w14:paraId="609136DA" w14:textId="77777777" w:rsidR="009C2B59" w:rsidRDefault="009C2B59">
      <w:pPr>
        <w:rPr>
          <w:rFonts w:hint="eastAsia"/>
        </w:rPr>
      </w:pPr>
    </w:p>
    <w:p w14:paraId="00E6387E" w14:textId="77777777" w:rsidR="009C2B59" w:rsidRDefault="009C2B59">
      <w:pPr>
        <w:rPr>
          <w:rFonts w:hint="eastAsia"/>
        </w:rPr>
      </w:pPr>
      <w:r>
        <w:rPr>
          <w:rFonts w:hint="eastAsia"/>
        </w:rPr>
        <w:t>本文是由懂得生活网（dongdeshenghuo.com）为大家创作</w:t>
      </w:r>
    </w:p>
    <w:p w14:paraId="1968A632" w14:textId="77777777" w:rsidR="009C2B59" w:rsidRDefault="009C2B59">
      <w:pPr>
        <w:rPr>
          <w:rFonts w:hint="eastAsia"/>
        </w:rPr>
      </w:pPr>
    </w:p>
    <w:p w14:paraId="7F83C34E" w14:textId="77777777" w:rsidR="009C2B59" w:rsidRDefault="009C2B59">
      <w:pPr>
        <w:rPr>
          <w:rFonts w:hint="eastAsia"/>
        </w:rPr>
      </w:pPr>
    </w:p>
    <w:p w14:paraId="7DC48066" w14:textId="77777777" w:rsidR="009C2B59" w:rsidRDefault="009C2B59">
      <w:pPr>
        <w:rPr>
          <w:rFonts w:hint="eastAsia"/>
        </w:rPr>
      </w:pPr>
    </w:p>
    <w:p w14:paraId="78943F60" w14:textId="77777777" w:rsidR="009C2B59" w:rsidRDefault="009C2B59">
      <w:pPr>
        <w:rPr>
          <w:rFonts w:hint="eastAsia"/>
        </w:rPr>
      </w:pPr>
      <w:r>
        <w:rPr>
          <w:rFonts w:hint="eastAsia"/>
        </w:rPr>
        <w:t>点击下载 胃组词语和的拼音Word版本可打印</w:t>
      </w:r>
    </w:p>
    <w:p w14:paraId="67290B24" w14:textId="767EC68E" w:rsidR="0091353B" w:rsidRDefault="0091353B"/>
    <w:sectPr w:rsidR="009135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3B"/>
    <w:rsid w:val="00451AD6"/>
    <w:rsid w:val="0091353B"/>
    <w:rsid w:val="009C2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000BA-68E2-4202-8D8D-9E565573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5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5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5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5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5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5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5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5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5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5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5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5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53B"/>
    <w:rPr>
      <w:rFonts w:cstheme="majorBidi"/>
      <w:color w:val="2F5496" w:themeColor="accent1" w:themeShade="BF"/>
      <w:sz w:val="28"/>
      <w:szCs w:val="28"/>
    </w:rPr>
  </w:style>
  <w:style w:type="character" w:customStyle="1" w:styleId="50">
    <w:name w:val="标题 5 字符"/>
    <w:basedOn w:val="a0"/>
    <w:link w:val="5"/>
    <w:uiPriority w:val="9"/>
    <w:semiHidden/>
    <w:rsid w:val="0091353B"/>
    <w:rPr>
      <w:rFonts w:cstheme="majorBidi"/>
      <w:color w:val="2F5496" w:themeColor="accent1" w:themeShade="BF"/>
      <w:sz w:val="24"/>
    </w:rPr>
  </w:style>
  <w:style w:type="character" w:customStyle="1" w:styleId="60">
    <w:name w:val="标题 6 字符"/>
    <w:basedOn w:val="a0"/>
    <w:link w:val="6"/>
    <w:uiPriority w:val="9"/>
    <w:semiHidden/>
    <w:rsid w:val="0091353B"/>
    <w:rPr>
      <w:rFonts w:cstheme="majorBidi"/>
      <w:b/>
      <w:bCs/>
      <w:color w:val="2F5496" w:themeColor="accent1" w:themeShade="BF"/>
    </w:rPr>
  </w:style>
  <w:style w:type="character" w:customStyle="1" w:styleId="70">
    <w:name w:val="标题 7 字符"/>
    <w:basedOn w:val="a0"/>
    <w:link w:val="7"/>
    <w:uiPriority w:val="9"/>
    <w:semiHidden/>
    <w:rsid w:val="0091353B"/>
    <w:rPr>
      <w:rFonts w:cstheme="majorBidi"/>
      <w:b/>
      <w:bCs/>
      <w:color w:val="595959" w:themeColor="text1" w:themeTint="A6"/>
    </w:rPr>
  </w:style>
  <w:style w:type="character" w:customStyle="1" w:styleId="80">
    <w:name w:val="标题 8 字符"/>
    <w:basedOn w:val="a0"/>
    <w:link w:val="8"/>
    <w:uiPriority w:val="9"/>
    <w:semiHidden/>
    <w:rsid w:val="0091353B"/>
    <w:rPr>
      <w:rFonts w:cstheme="majorBidi"/>
      <w:color w:val="595959" w:themeColor="text1" w:themeTint="A6"/>
    </w:rPr>
  </w:style>
  <w:style w:type="character" w:customStyle="1" w:styleId="90">
    <w:name w:val="标题 9 字符"/>
    <w:basedOn w:val="a0"/>
    <w:link w:val="9"/>
    <w:uiPriority w:val="9"/>
    <w:semiHidden/>
    <w:rsid w:val="0091353B"/>
    <w:rPr>
      <w:rFonts w:eastAsiaTheme="majorEastAsia" w:cstheme="majorBidi"/>
      <w:color w:val="595959" w:themeColor="text1" w:themeTint="A6"/>
    </w:rPr>
  </w:style>
  <w:style w:type="paragraph" w:styleId="a3">
    <w:name w:val="Title"/>
    <w:basedOn w:val="a"/>
    <w:next w:val="a"/>
    <w:link w:val="a4"/>
    <w:uiPriority w:val="10"/>
    <w:qFormat/>
    <w:rsid w:val="009135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5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5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5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53B"/>
    <w:pPr>
      <w:spacing w:before="160"/>
      <w:jc w:val="center"/>
    </w:pPr>
    <w:rPr>
      <w:i/>
      <w:iCs/>
      <w:color w:val="404040" w:themeColor="text1" w:themeTint="BF"/>
    </w:rPr>
  </w:style>
  <w:style w:type="character" w:customStyle="1" w:styleId="a8">
    <w:name w:val="引用 字符"/>
    <w:basedOn w:val="a0"/>
    <w:link w:val="a7"/>
    <w:uiPriority w:val="29"/>
    <w:rsid w:val="0091353B"/>
    <w:rPr>
      <w:i/>
      <w:iCs/>
      <w:color w:val="404040" w:themeColor="text1" w:themeTint="BF"/>
    </w:rPr>
  </w:style>
  <w:style w:type="paragraph" w:styleId="a9">
    <w:name w:val="List Paragraph"/>
    <w:basedOn w:val="a"/>
    <w:uiPriority w:val="34"/>
    <w:qFormat/>
    <w:rsid w:val="0091353B"/>
    <w:pPr>
      <w:ind w:left="720"/>
      <w:contextualSpacing/>
    </w:pPr>
  </w:style>
  <w:style w:type="character" w:styleId="aa">
    <w:name w:val="Intense Emphasis"/>
    <w:basedOn w:val="a0"/>
    <w:uiPriority w:val="21"/>
    <w:qFormat/>
    <w:rsid w:val="0091353B"/>
    <w:rPr>
      <w:i/>
      <w:iCs/>
      <w:color w:val="2F5496" w:themeColor="accent1" w:themeShade="BF"/>
    </w:rPr>
  </w:style>
  <w:style w:type="paragraph" w:styleId="ab">
    <w:name w:val="Intense Quote"/>
    <w:basedOn w:val="a"/>
    <w:next w:val="a"/>
    <w:link w:val="ac"/>
    <w:uiPriority w:val="30"/>
    <w:qFormat/>
    <w:rsid w:val="009135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53B"/>
    <w:rPr>
      <w:i/>
      <w:iCs/>
      <w:color w:val="2F5496" w:themeColor="accent1" w:themeShade="BF"/>
    </w:rPr>
  </w:style>
  <w:style w:type="character" w:styleId="ad">
    <w:name w:val="Intense Reference"/>
    <w:basedOn w:val="a0"/>
    <w:uiPriority w:val="32"/>
    <w:qFormat/>
    <w:rsid w:val="009135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