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C3DFE" w14:textId="77777777" w:rsidR="00674468" w:rsidRDefault="00674468">
      <w:pPr>
        <w:rPr>
          <w:rFonts w:hint="eastAsia"/>
        </w:rPr>
      </w:pPr>
      <w:r>
        <w:rPr>
          <w:rFonts w:hint="eastAsia"/>
        </w:rPr>
        <w:t>胃组词组和的拼音：探究汉语中的消化器官</w:t>
      </w:r>
    </w:p>
    <w:p w14:paraId="5D6A28F2" w14:textId="77777777" w:rsidR="00674468" w:rsidRDefault="00674468">
      <w:pPr>
        <w:rPr>
          <w:rFonts w:hint="eastAsia"/>
        </w:rPr>
      </w:pPr>
      <w:r>
        <w:rPr>
          <w:rFonts w:hint="eastAsia"/>
        </w:rPr>
        <w:t>在汉语中，“胃”的拼音为“wèi”，这个字不仅仅是一个简单的词汇，它代表了人体内一个重要的消化器官。胃是消化系统的一部分，位于腹腔上部偏左的地方，它的主要功能是接收来自食道的食物，并通过分泌胃酸和其他酶来开始蛋白质的消化过程。为了更深入地了解这个字及其含义，我们可以探索与之相关的词汇组合以及它们的拼音。</w:t>
      </w:r>
    </w:p>
    <w:p w14:paraId="57D752C7" w14:textId="77777777" w:rsidR="00674468" w:rsidRDefault="00674468">
      <w:pPr>
        <w:rPr>
          <w:rFonts w:hint="eastAsia"/>
        </w:rPr>
      </w:pPr>
    </w:p>
    <w:p w14:paraId="6C7A4A9C" w14:textId="77777777" w:rsidR="00674468" w:rsidRDefault="00674468">
      <w:pPr>
        <w:rPr>
          <w:rFonts w:hint="eastAsia"/>
        </w:rPr>
      </w:pPr>
      <w:r>
        <w:rPr>
          <w:rFonts w:hint="eastAsia"/>
        </w:rPr>
        <w:t>胃病（wèi bìng）：健康的警示信号</w:t>
      </w:r>
    </w:p>
    <w:p w14:paraId="453A4EBA" w14:textId="77777777" w:rsidR="00674468" w:rsidRDefault="00674468">
      <w:pPr>
        <w:rPr>
          <w:rFonts w:hint="eastAsia"/>
        </w:rPr>
      </w:pPr>
      <w:r>
        <w:rPr>
          <w:rFonts w:hint="eastAsia"/>
        </w:rPr>
        <w:t>当提到“胃病”时，我们指的是一系列影响胃部健康的疾病或状况。这些病症可以由多种因素引起，包括饮食习惯、压力水平、遗传因素等。“胃病”的拼音为“wèi bìng”。常见的胃病有胃炎、胃溃疡和胃食管反流病等。对于许多人来说，维持良好的生活习惯和定期体检是预防这些问题的关键。一旦出现持续性的不适症状，及时就医是非常必要的。</w:t>
      </w:r>
    </w:p>
    <w:p w14:paraId="1E6A2D6B" w14:textId="77777777" w:rsidR="00674468" w:rsidRDefault="00674468">
      <w:pPr>
        <w:rPr>
          <w:rFonts w:hint="eastAsia"/>
        </w:rPr>
      </w:pPr>
    </w:p>
    <w:p w14:paraId="15108F12" w14:textId="77777777" w:rsidR="00674468" w:rsidRDefault="00674468">
      <w:pPr>
        <w:rPr>
          <w:rFonts w:hint="eastAsia"/>
        </w:rPr>
      </w:pPr>
      <w:r>
        <w:rPr>
          <w:rFonts w:hint="eastAsia"/>
        </w:rPr>
        <w:t>胃口（wèi kǒu）：食欲的代名词</w:t>
      </w:r>
    </w:p>
    <w:p w14:paraId="330270AB" w14:textId="77777777" w:rsidR="00674468" w:rsidRDefault="00674468">
      <w:pPr>
        <w:rPr>
          <w:rFonts w:hint="eastAsia"/>
        </w:rPr>
      </w:pPr>
      <w:r>
        <w:rPr>
          <w:rFonts w:hint="eastAsia"/>
        </w:rPr>
        <w:t>“胃口”一词的拼音为“wèi kǒu”，它通常用来描述一个人的食欲状态。好的胃口意味着对食物有着正常的渴望和享受进食的乐趣；相反，如果某人说他们没有胃口，则可能表示他们缺乏食欲，这可能是由于身体不适或者情绪问题所导致。除此之外，“胃口”也可以比喻人们对新事物的兴趣程度，例如：“他对学习新技术有着很大的胃口。”</w:t>
      </w:r>
    </w:p>
    <w:p w14:paraId="17CFB323" w14:textId="77777777" w:rsidR="00674468" w:rsidRDefault="00674468">
      <w:pPr>
        <w:rPr>
          <w:rFonts w:hint="eastAsia"/>
        </w:rPr>
      </w:pPr>
    </w:p>
    <w:p w14:paraId="321E4EB2" w14:textId="77777777" w:rsidR="00674468" w:rsidRDefault="00674468">
      <w:pPr>
        <w:rPr>
          <w:rFonts w:hint="eastAsia"/>
        </w:rPr>
      </w:pPr>
      <w:r>
        <w:rPr>
          <w:rFonts w:hint="eastAsia"/>
        </w:rPr>
        <w:t>胃镜（wèi jìng）：医疗诊断的重要工具</w:t>
      </w:r>
    </w:p>
    <w:p w14:paraId="41149A4C" w14:textId="77777777" w:rsidR="00674468" w:rsidRDefault="00674468">
      <w:pPr>
        <w:rPr>
          <w:rFonts w:hint="eastAsia"/>
        </w:rPr>
      </w:pPr>
      <w:r>
        <w:rPr>
          <w:rFonts w:hint="eastAsia"/>
        </w:rPr>
        <w:t>“胃镜”的拼音为“wèi jìng”，这是一种用于直接观察胃内部情况的医学检查方法。通过将一根装有摄像头的细长管子插入患者的口腔并进入胃中，医生能够清晰地看到胃壁的情况，从而准确地诊断出各种胃部疾病。这项技术大大提高了早期发现病变的可能性，对于确保患者健康至关重要。</w:t>
      </w:r>
    </w:p>
    <w:p w14:paraId="3D9785F4" w14:textId="77777777" w:rsidR="00674468" w:rsidRDefault="00674468">
      <w:pPr>
        <w:rPr>
          <w:rFonts w:hint="eastAsia"/>
        </w:rPr>
      </w:pPr>
    </w:p>
    <w:p w14:paraId="46C6260B" w14:textId="77777777" w:rsidR="00674468" w:rsidRDefault="00674468">
      <w:pPr>
        <w:rPr>
          <w:rFonts w:hint="eastAsia"/>
        </w:rPr>
      </w:pPr>
      <w:r>
        <w:rPr>
          <w:rFonts w:hint="eastAsia"/>
        </w:rPr>
        <w:t>胃胀（wèi zhàng）：常见的不适体验</w:t>
      </w:r>
    </w:p>
    <w:p w14:paraId="351F4177" w14:textId="77777777" w:rsidR="00674468" w:rsidRDefault="00674468">
      <w:pPr>
        <w:rPr>
          <w:rFonts w:hint="eastAsia"/>
        </w:rPr>
      </w:pPr>
      <w:r>
        <w:rPr>
          <w:rFonts w:hint="eastAsia"/>
        </w:rPr>
        <w:t>“胃胀”的拼音为“wèi zhàng”，指的是胃部感到膨胀或充满气体的状态。这种情况通常是由于进食过快、吞咽空气或是消化不良等原因造成的。轻微的胃胀可能会自行缓解，但如果伴随疼痛或其他严重症状，则需要寻求专业帮助。调整饮食结构和习惯有助于减少发生胃胀的机会。</w:t>
      </w:r>
    </w:p>
    <w:p w14:paraId="4AA2011E" w14:textId="77777777" w:rsidR="00674468" w:rsidRDefault="00674468">
      <w:pPr>
        <w:rPr>
          <w:rFonts w:hint="eastAsia"/>
        </w:rPr>
      </w:pPr>
    </w:p>
    <w:p w14:paraId="74F79688" w14:textId="77777777" w:rsidR="00674468" w:rsidRDefault="00674468">
      <w:pPr>
        <w:rPr>
          <w:rFonts w:hint="eastAsia"/>
        </w:rPr>
      </w:pPr>
      <w:r>
        <w:rPr>
          <w:rFonts w:hint="eastAsia"/>
        </w:rPr>
        <w:t>胃酸（wèi suān）：消化的关键成分</w:t>
      </w:r>
    </w:p>
    <w:p w14:paraId="70A2C552" w14:textId="77777777" w:rsidR="00674468" w:rsidRDefault="00674468">
      <w:pPr>
        <w:rPr>
          <w:rFonts w:hint="eastAsia"/>
        </w:rPr>
      </w:pPr>
      <w:r>
        <w:rPr>
          <w:rFonts w:hint="eastAsia"/>
        </w:rPr>
        <w:t>“胃酸”的拼音为“wèi suān”，它是由胃腺体分泌的一种强酸性液体，主要成分是盐酸。胃酸在食物消化过程中扮演着不可或缺的角色，它可以激活蛋白酶原，促进蛋白质分解，同时还能杀死随食物进入胃内的细菌。不过，过多的胃酸也可能引发诸如烧心等症状，因此保持体内酸碱平衡非常重要。</w:t>
      </w:r>
    </w:p>
    <w:p w14:paraId="498D3E92" w14:textId="77777777" w:rsidR="00674468" w:rsidRDefault="00674468">
      <w:pPr>
        <w:rPr>
          <w:rFonts w:hint="eastAsia"/>
        </w:rPr>
      </w:pPr>
    </w:p>
    <w:p w14:paraId="676165EB" w14:textId="77777777" w:rsidR="00674468" w:rsidRDefault="00674468">
      <w:pPr>
        <w:rPr>
          <w:rFonts w:hint="eastAsia"/>
        </w:rPr>
      </w:pPr>
      <w:r>
        <w:rPr>
          <w:rFonts w:hint="eastAsia"/>
        </w:rPr>
        <w:t>结语</w:t>
      </w:r>
    </w:p>
    <w:p w14:paraId="4DC0845A" w14:textId="77777777" w:rsidR="00674468" w:rsidRDefault="00674468">
      <w:pPr>
        <w:rPr>
          <w:rFonts w:hint="eastAsia"/>
        </w:rPr>
      </w:pPr>
      <w:r>
        <w:rPr>
          <w:rFonts w:hint="eastAsia"/>
        </w:rPr>
        <w:t>从“胃病”到“胃酸”，每个与“胃”有关的词语都揭示了这一重要器官的不同方面及其对我们整体健康的影响。通过对这些词汇的学习，我们不仅加深了对中文语言的理解，也增进了对自己身体的认识。希望上述内容能为您提供有价值的参考，并提醒大家关注自身的胃部健康。</w:t>
      </w:r>
    </w:p>
    <w:p w14:paraId="06DB7264" w14:textId="77777777" w:rsidR="00674468" w:rsidRDefault="00674468">
      <w:pPr>
        <w:rPr>
          <w:rFonts w:hint="eastAsia"/>
        </w:rPr>
      </w:pPr>
    </w:p>
    <w:p w14:paraId="065CA679" w14:textId="77777777" w:rsidR="00674468" w:rsidRDefault="00674468">
      <w:pPr>
        <w:rPr>
          <w:rFonts w:hint="eastAsia"/>
        </w:rPr>
      </w:pPr>
      <w:r>
        <w:rPr>
          <w:rFonts w:hint="eastAsia"/>
        </w:rPr>
        <w:t>本文是由懂得生活网（dongdeshenghuo.com）为大家创作</w:t>
      </w:r>
    </w:p>
    <w:p w14:paraId="496BDD4A" w14:textId="77777777" w:rsidR="00674468" w:rsidRDefault="00674468">
      <w:pPr>
        <w:rPr>
          <w:rFonts w:hint="eastAsia"/>
        </w:rPr>
      </w:pPr>
    </w:p>
    <w:p w14:paraId="2909DA43" w14:textId="77777777" w:rsidR="00674468" w:rsidRDefault="00674468">
      <w:pPr>
        <w:rPr>
          <w:rFonts w:hint="eastAsia"/>
        </w:rPr>
      </w:pPr>
    </w:p>
    <w:p w14:paraId="7C5AFAD9" w14:textId="77777777" w:rsidR="00674468" w:rsidRDefault="00674468">
      <w:pPr>
        <w:rPr>
          <w:rFonts w:hint="eastAsia"/>
        </w:rPr>
      </w:pPr>
    </w:p>
    <w:p w14:paraId="0CA6F070" w14:textId="77777777" w:rsidR="00674468" w:rsidRDefault="00674468">
      <w:pPr>
        <w:rPr>
          <w:rFonts w:hint="eastAsia"/>
        </w:rPr>
      </w:pPr>
      <w:r>
        <w:rPr>
          <w:rFonts w:hint="eastAsia"/>
        </w:rPr>
        <w:t>点击下载 胃组词组和的拼音Word版本可打印</w:t>
      </w:r>
    </w:p>
    <w:p w14:paraId="32D47A5F" w14:textId="49563E75" w:rsidR="005C0248" w:rsidRDefault="005C0248"/>
    <w:sectPr w:rsidR="005C0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48"/>
    <w:rsid w:val="00451AD6"/>
    <w:rsid w:val="005C0248"/>
    <w:rsid w:val="0067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F5FBE-07F3-47F5-9792-63FF3C10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248"/>
    <w:rPr>
      <w:rFonts w:cstheme="majorBidi"/>
      <w:color w:val="2F5496" w:themeColor="accent1" w:themeShade="BF"/>
      <w:sz w:val="28"/>
      <w:szCs w:val="28"/>
    </w:rPr>
  </w:style>
  <w:style w:type="character" w:customStyle="1" w:styleId="50">
    <w:name w:val="标题 5 字符"/>
    <w:basedOn w:val="a0"/>
    <w:link w:val="5"/>
    <w:uiPriority w:val="9"/>
    <w:semiHidden/>
    <w:rsid w:val="005C0248"/>
    <w:rPr>
      <w:rFonts w:cstheme="majorBidi"/>
      <w:color w:val="2F5496" w:themeColor="accent1" w:themeShade="BF"/>
      <w:sz w:val="24"/>
    </w:rPr>
  </w:style>
  <w:style w:type="character" w:customStyle="1" w:styleId="60">
    <w:name w:val="标题 6 字符"/>
    <w:basedOn w:val="a0"/>
    <w:link w:val="6"/>
    <w:uiPriority w:val="9"/>
    <w:semiHidden/>
    <w:rsid w:val="005C0248"/>
    <w:rPr>
      <w:rFonts w:cstheme="majorBidi"/>
      <w:b/>
      <w:bCs/>
      <w:color w:val="2F5496" w:themeColor="accent1" w:themeShade="BF"/>
    </w:rPr>
  </w:style>
  <w:style w:type="character" w:customStyle="1" w:styleId="70">
    <w:name w:val="标题 7 字符"/>
    <w:basedOn w:val="a0"/>
    <w:link w:val="7"/>
    <w:uiPriority w:val="9"/>
    <w:semiHidden/>
    <w:rsid w:val="005C0248"/>
    <w:rPr>
      <w:rFonts w:cstheme="majorBidi"/>
      <w:b/>
      <w:bCs/>
      <w:color w:val="595959" w:themeColor="text1" w:themeTint="A6"/>
    </w:rPr>
  </w:style>
  <w:style w:type="character" w:customStyle="1" w:styleId="80">
    <w:name w:val="标题 8 字符"/>
    <w:basedOn w:val="a0"/>
    <w:link w:val="8"/>
    <w:uiPriority w:val="9"/>
    <w:semiHidden/>
    <w:rsid w:val="005C0248"/>
    <w:rPr>
      <w:rFonts w:cstheme="majorBidi"/>
      <w:color w:val="595959" w:themeColor="text1" w:themeTint="A6"/>
    </w:rPr>
  </w:style>
  <w:style w:type="character" w:customStyle="1" w:styleId="90">
    <w:name w:val="标题 9 字符"/>
    <w:basedOn w:val="a0"/>
    <w:link w:val="9"/>
    <w:uiPriority w:val="9"/>
    <w:semiHidden/>
    <w:rsid w:val="005C0248"/>
    <w:rPr>
      <w:rFonts w:eastAsiaTheme="majorEastAsia" w:cstheme="majorBidi"/>
      <w:color w:val="595959" w:themeColor="text1" w:themeTint="A6"/>
    </w:rPr>
  </w:style>
  <w:style w:type="paragraph" w:styleId="a3">
    <w:name w:val="Title"/>
    <w:basedOn w:val="a"/>
    <w:next w:val="a"/>
    <w:link w:val="a4"/>
    <w:uiPriority w:val="10"/>
    <w:qFormat/>
    <w:rsid w:val="005C0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248"/>
    <w:pPr>
      <w:spacing w:before="160"/>
      <w:jc w:val="center"/>
    </w:pPr>
    <w:rPr>
      <w:i/>
      <w:iCs/>
      <w:color w:val="404040" w:themeColor="text1" w:themeTint="BF"/>
    </w:rPr>
  </w:style>
  <w:style w:type="character" w:customStyle="1" w:styleId="a8">
    <w:name w:val="引用 字符"/>
    <w:basedOn w:val="a0"/>
    <w:link w:val="a7"/>
    <w:uiPriority w:val="29"/>
    <w:rsid w:val="005C0248"/>
    <w:rPr>
      <w:i/>
      <w:iCs/>
      <w:color w:val="404040" w:themeColor="text1" w:themeTint="BF"/>
    </w:rPr>
  </w:style>
  <w:style w:type="paragraph" w:styleId="a9">
    <w:name w:val="List Paragraph"/>
    <w:basedOn w:val="a"/>
    <w:uiPriority w:val="34"/>
    <w:qFormat/>
    <w:rsid w:val="005C0248"/>
    <w:pPr>
      <w:ind w:left="720"/>
      <w:contextualSpacing/>
    </w:pPr>
  </w:style>
  <w:style w:type="character" w:styleId="aa">
    <w:name w:val="Intense Emphasis"/>
    <w:basedOn w:val="a0"/>
    <w:uiPriority w:val="21"/>
    <w:qFormat/>
    <w:rsid w:val="005C0248"/>
    <w:rPr>
      <w:i/>
      <w:iCs/>
      <w:color w:val="2F5496" w:themeColor="accent1" w:themeShade="BF"/>
    </w:rPr>
  </w:style>
  <w:style w:type="paragraph" w:styleId="ab">
    <w:name w:val="Intense Quote"/>
    <w:basedOn w:val="a"/>
    <w:next w:val="a"/>
    <w:link w:val="ac"/>
    <w:uiPriority w:val="30"/>
    <w:qFormat/>
    <w:rsid w:val="005C0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248"/>
    <w:rPr>
      <w:i/>
      <w:iCs/>
      <w:color w:val="2F5496" w:themeColor="accent1" w:themeShade="BF"/>
    </w:rPr>
  </w:style>
  <w:style w:type="character" w:styleId="ad">
    <w:name w:val="Intense Reference"/>
    <w:basedOn w:val="a0"/>
    <w:uiPriority w:val="32"/>
    <w:qFormat/>
    <w:rsid w:val="005C0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