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42CDB" w14:textId="77777777" w:rsidR="00C169AE" w:rsidRDefault="00C169AE">
      <w:pPr>
        <w:rPr>
          <w:rFonts w:hint="eastAsia"/>
        </w:rPr>
      </w:pPr>
      <w:r>
        <w:rPr>
          <w:rFonts w:hint="eastAsia"/>
        </w:rPr>
        <w:t>肾的拼音怎么写</w:t>
      </w:r>
    </w:p>
    <w:p w14:paraId="4EE49F64" w14:textId="77777777" w:rsidR="00C169AE" w:rsidRDefault="00C169AE">
      <w:pPr>
        <w:rPr>
          <w:rFonts w:hint="eastAsia"/>
        </w:rPr>
      </w:pPr>
      <w:r>
        <w:rPr>
          <w:rFonts w:hint="eastAsia"/>
        </w:rPr>
        <w:t>在汉语拼音系统中，“肾”字的拼音写作“shèn”。这个发音反映了汉字“肾”的普通话读音，是学习中文、尤其是对于非母语者来说，了解和掌握正确发音的重要一部分。拼音不仅是帮助人们正确朗读汉字的工具，也是儿童初学汉字时的辅助手段，以及计算机输入法的基础。</w:t>
      </w:r>
    </w:p>
    <w:p w14:paraId="70428A86" w14:textId="77777777" w:rsidR="00C169AE" w:rsidRDefault="00C169AE">
      <w:pPr>
        <w:rPr>
          <w:rFonts w:hint="eastAsia"/>
        </w:rPr>
      </w:pPr>
    </w:p>
    <w:p w14:paraId="1A11A4DA" w14:textId="77777777" w:rsidR="00C169AE" w:rsidRDefault="00C169AE">
      <w:pPr>
        <w:rPr>
          <w:rFonts w:hint="eastAsia"/>
        </w:rPr>
      </w:pPr>
      <w:r>
        <w:rPr>
          <w:rFonts w:hint="eastAsia"/>
        </w:rPr>
        <w:t>肾的解剖位置与功能</w:t>
      </w:r>
    </w:p>
    <w:p w14:paraId="334917AB" w14:textId="77777777" w:rsidR="00C169AE" w:rsidRDefault="00C169AE">
      <w:pPr>
        <w:rPr>
          <w:rFonts w:hint="eastAsia"/>
        </w:rPr>
      </w:pPr>
      <w:r>
        <w:rPr>
          <w:rFonts w:hint="eastAsia"/>
        </w:rPr>
        <w:t>肾脏位于人体背部腹膜后间隙内，脊柱两侧，左右各一。它们犹如两个小豆子，成人肾脏长约10-12厘米，宽约5-6厘米，厚约3-4厘米，重量约为120-150克。肾脏的主要职责是过滤血液中的代谢废物和多余水分，形成尿液排出体外，从而维持体内水盐平衡和酸碱度稳定。肾脏还参与调节血压、分泌促红细胞生成素等重要激素，对保持身体正常生理活动至关重要。</w:t>
      </w:r>
    </w:p>
    <w:p w14:paraId="0F12CEFA" w14:textId="77777777" w:rsidR="00C169AE" w:rsidRDefault="00C169AE">
      <w:pPr>
        <w:rPr>
          <w:rFonts w:hint="eastAsia"/>
        </w:rPr>
      </w:pPr>
    </w:p>
    <w:p w14:paraId="5980E89B" w14:textId="77777777" w:rsidR="00C169AE" w:rsidRDefault="00C169AE">
      <w:pPr>
        <w:rPr>
          <w:rFonts w:hint="eastAsia"/>
        </w:rPr>
      </w:pPr>
      <w:r>
        <w:rPr>
          <w:rFonts w:hint="eastAsia"/>
        </w:rPr>
        <w:t>中医理论中的肾</w:t>
      </w:r>
    </w:p>
    <w:p w14:paraId="5E4A50F4" w14:textId="77777777" w:rsidR="00C169AE" w:rsidRDefault="00C169AE">
      <w:pPr>
        <w:rPr>
          <w:rFonts w:hint="eastAsia"/>
        </w:rPr>
      </w:pPr>
      <w:r>
        <w:rPr>
          <w:rFonts w:hint="eastAsia"/>
        </w:rPr>
        <w:t>在中国传统医学里，肾被视为先天之本，藏精之所，主管生长发育与生殖。中医认为肾不仅负责管理人体的泌尿系统，更与骨骼健康、听力好坏乃至头发的光泽都有密切联系。肾阴肾阳平衡与否直接影响着一个人的精神状态、体力状况及抗病能力。因此，在养生保健方面，调养肾脏被看作是延缓衰老、增强体质的关键。</w:t>
      </w:r>
    </w:p>
    <w:p w14:paraId="6AE0A831" w14:textId="77777777" w:rsidR="00C169AE" w:rsidRDefault="00C169AE">
      <w:pPr>
        <w:rPr>
          <w:rFonts w:hint="eastAsia"/>
        </w:rPr>
      </w:pPr>
    </w:p>
    <w:p w14:paraId="14BEDA2F" w14:textId="77777777" w:rsidR="00C169AE" w:rsidRDefault="00C169AE">
      <w:pPr>
        <w:rPr>
          <w:rFonts w:hint="eastAsia"/>
        </w:rPr>
      </w:pPr>
      <w:r>
        <w:rPr>
          <w:rFonts w:hint="eastAsia"/>
        </w:rPr>
        <w:t>现代医学对肾的认识</w:t>
      </w:r>
    </w:p>
    <w:p w14:paraId="3A92F0E3" w14:textId="77777777" w:rsidR="00C169AE" w:rsidRDefault="00C169AE">
      <w:pPr>
        <w:rPr>
          <w:rFonts w:hint="eastAsia"/>
        </w:rPr>
      </w:pPr>
      <w:r>
        <w:rPr>
          <w:rFonts w:hint="eastAsia"/>
        </w:rPr>
        <w:t>随着科学技术的发展，现代医学对肾脏的研究日益深入，对其病理机制的理解也更加全面。例如，慢性肾病已成为全球公共卫生问题之一，影响着数以亿计的人群。科学家们正在探索更多有效的方法来预防、诊断和治疗各种肾脏疾病，包括透析疗法、肾移植手术以及开发新型药物等。公众健康教育也在不断加强，旨在提高人们对肾脏健康的重视程度。</w:t>
      </w:r>
    </w:p>
    <w:p w14:paraId="7A7BE2AA" w14:textId="77777777" w:rsidR="00C169AE" w:rsidRDefault="00C169AE">
      <w:pPr>
        <w:rPr>
          <w:rFonts w:hint="eastAsia"/>
        </w:rPr>
      </w:pPr>
    </w:p>
    <w:p w14:paraId="6EC424BA" w14:textId="77777777" w:rsidR="00C169AE" w:rsidRDefault="00C169AE">
      <w:pPr>
        <w:rPr>
          <w:rFonts w:hint="eastAsia"/>
        </w:rPr>
      </w:pPr>
      <w:r>
        <w:rPr>
          <w:rFonts w:hint="eastAsia"/>
        </w:rPr>
        <w:t>保护肾脏的小贴士</w:t>
      </w:r>
    </w:p>
    <w:p w14:paraId="7DEB9196" w14:textId="77777777" w:rsidR="00C169AE" w:rsidRDefault="00C169AE">
      <w:pPr>
        <w:rPr>
          <w:rFonts w:hint="eastAsia"/>
        </w:rPr>
      </w:pPr>
      <w:r>
        <w:rPr>
          <w:rFonts w:hint="eastAsia"/>
        </w:rPr>
        <w:t>为了维护良好的肾脏健康，日常生活中的点滴习惯都起着不可或缺的作用。保持适量运动可以促进血液循环，有助于肾脏更好地工作；均衡饮食，减少盐分摄入，避免高脂肪食物过量食用，能够减轻肾脏负担；再者，戒烟限酒同样重要，因为烟草和酒精中的有害物质会损害肾脏组织。定期体检，及时发现潜在问题，对于早期干预和治疗肾脏疾病尤为关键。</w:t>
      </w:r>
    </w:p>
    <w:p w14:paraId="3253C78C" w14:textId="77777777" w:rsidR="00C169AE" w:rsidRDefault="00C169AE">
      <w:pPr>
        <w:rPr>
          <w:rFonts w:hint="eastAsia"/>
        </w:rPr>
      </w:pPr>
    </w:p>
    <w:p w14:paraId="511D98E6" w14:textId="77777777" w:rsidR="00C169AE" w:rsidRDefault="00C169AE">
      <w:pPr>
        <w:rPr>
          <w:rFonts w:hint="eastAsia"/>
        </w:rPr>
      </w:pPr>
      <w:r>
        <w:rPr>
          <w:rFonts w:hint="eastAsia"/>
        </w:rPr>
        <w:t>最后的总结</w:t>
      </w:r>
    </w:p>
    <w:p w14:paraId="745C0720" w14:textId="77777777" w:rsidR="00C169AE" w:rsidRDefault="00C169AE">
      <w:pPr>
        <w:rPr>
          <w:rFonts w:hint="eastAsia"/>
        </w:rPr>
      </w:pPr>
      <w:r>
        <w:rPr>
          <w:rFonts w:hint="eastAsia"/>
        </w:rPr>
        <w:t>无论是从拼音的角度还是从健康生活的视角来看，“肾”的概念都涵盖了广泛而深刻的内容。它不仅是语言文化的一部分，更是关乎每个人生活质量的重要器官。通过科学的认知和合理的保养措施，我们能够更好地理解和呵护这一默默工作的生命守护者。</w:t>
      </w:r>
    </w:p>
    <w:p w14:paraId="1A4BDF1C" w14:textId="77777777" w:rsidR="00C169AE" w:rsidRDefault="00C169AE">
      <w:pPr>
        <w:rPr>
          <w:rFonts w:hint="eastAsia"/>
        </w:rPr>
      </w:pPr>
    </w:p>
    <w:p w14:paraId="00DFE76A" w14:textId="77777777" w:rsidR="00C169AE" w:rsidRDefault="00C169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8D600" w14:textId="77777777" w:rsidR="00C169AE" w:rsidRDefault="00C169AE">
      <w:pPr>
        <w:rPr>
          <w:rFonts w:hint="eastAsia"/>
        </w:rPr>
      </w:pPr>
    </w:p>
    <w:p w14:paraId="3C48FB74" w14:textId="77777777" w:rsidR="00C169AE" w:rsidRDefault="00C169AE">
      <w:pPr>
        <w:rPr>
          <w:rFonts w:hint="eastAsia"/>
        </w:rPr>
      </w:pPr>
    </w:p>
    <w:p w14:paraId="6EA8840D" w14:textId="77777777" w:rsidR="00C169AE" w:rsidRDefault="00C169AE">
      <w:pPr>
        <w:rPr>
          <w:rFonts w:hint="eastAsia"/>
        </w:rPr>
      </w:pPr>
    </w:p>
    <w:p w14:paraId="6B966E93" w14:textId="77777777" w:rsidR="00C169AE" w:rsidRDefault="00C169AE">
      <w:pPr>
        <w:rPr>
          <w:rFonts w:hint="eastAsia"/>
        </w:rPr>
      </w:pPr>
      <w:r>
        <w:rPr>
          <w:rFonts w:hint="eastAsia"/>
        </w:rPr>
        <w:t>点击下载 肾的拼音怎么写Word版本可打印</w:t>
      </w:r>
    </w:p>
    <w:p w14:paraId="7467A8BF" w14:textId="51DECE1F" w:rsidR="000845E7" w:rsidRDefault="000845E7"/>
    <w:sectPr w:rsidR="00084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E7"/>
    <w:rsid w:val="000845E7"/>
    <w:rsid w:val="00451AD6"/>
    <w:rsid w:val="00C1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A9D2B-8394-453A-82C8-E1E61FA7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