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77B6" w14:textId="77777777" w:rsidR="00212613" w:rsidRDefault="00212613">
      <w:pPr>
        <w:rPr>
          <w:rFonts w:hint="eastAsia"/>
        </w:rPr>
      </w:pPr>
      <w:r>
        <w:rPr>
          <w:rFonts w:hint="eastAsia"/>
        </w:rPr>
        <w:t>肆意拼搏什么意思</w:t>
      </w:r>
    </w:p>
    <w:p w14:paraId="7FF1F638" w14:textId="77777777" w:rsidR="00212613" w:rsidRDefault="00212613">
      <w:pPr>
        <w:rPr>
          <w:rFonts w:hint="eastAsia"/>
        </w:rPr>
      </w:pPr>
      <w:r>
        <w:rPr>
          <w:rFonts w:hint="eastAsia"/>
        </w:rPr>
        <w:t>在生活的舞台上，“肆意拼搏”是一种态度，一种精神的象征。它不是毫无目的的盲目努力，而是带着明确目标、不顾一切地向着梦想前行的决心。这个词汇融合了“肆意”的随性和“拼搏”的奋斗，传达出了一种自由且坚定的力量感。它代表着人们愿意突破常规，不被外界的限制所束缚，以自己的方式去追逐理想的生活。</w:t>
      </w:r>
    </w:p>
    <w:p w14:paraId="3F96AF32" w14:textId="77777777" w:rsidR="00212613" w:rsidRDefault="00212613">
      <w:pPr>
        <w:rPr>
          <w:rFonts w:hint="eastAsia"/>
        </w:rPr>
      </w:pPr>
    </w:p>
    <w:p w14:paraId="35147637" w14:textId="77777777" w:rsidR="00212613" w:rsidRDefault="00212613">
      <w:pPr>
        <w:rPr>
          <w:rFonts w:hint="eastAsia"/>
        </w:rPr>
      </w:pPr>
      <w:r>
        <w:rPr>
          <w:rFonts w:hint="eastAsia"/>
        </w:rPr>
        <w:t>肆意拼搏：释放内心的渴望</w:t>
      </w:r>
    </w:p>
    <w:p w14:paraId="6B486C97" w14:textId="77777777" w:rsidR="00212613" w:rsidRDefault="00212613">
      <w:pPr>
        <w:rPr>
          <w:rFonts w:hint="eastAsia"/>
        </w:rPr>
      </w:pPr>
      <w:r>
        <w:rPr>
          <w:rFonts w:hint="eastAsia"/>
        </w:rPr>
        <w:t>当谈及肆意拼搏时，我们实际上是在谈论如何打破枷锁，让内心深处真正的自我得以展现。在这个过程中，人们不再满足于现状，而是渴望更多的可能性。肆意拼搏的人会根据自己的兴趣和热情选择道路，而不是仅仅考虑稳定或他人的期望。这种追求不仅是对外部成就的渴望，更是对个人价值实现的执着。他们勇于尝试新的事物，不怕失败，因为每一次跌倒都是通往成功的一步。</w:t>
      </w:r>
    </w:p>
    <w:p w14:paraId="060416DB" w14:textId="77777777" w:rsidR="00212613" w:rsidRDefault="00212613">
      <w:pPr>
        <w:rPr>
          <w:rFonts w:hint="eastAsia"/>
        </w:rPr>
      </w:pPr>
    </w:p>
    <w:p w14:paraId="644FDBDC" w14:textId="77777777" w:rsidR="00212613" w:rsidRDefault="00212613">
      <w:pPr>
        <w:rPr>
          <w:rFonts w:hint="eastAsia"/>
        </w:rPr>
      </w:pPr>
      <w:r>
        <w:rPr>
          <w:rFonts w:hint="eastAsia"/>
        </w:rPr>
        <w:t>肆意拼搏：面对挑战的态度</w:t>
      </w:r>
    </w:p>
    <w:p w14:paraId="5C1C7263" w14:textId="77777777" w:rsidR="00212613" w:rsidRDefault="00212613">
      <w:pPr>
        <w:rPr>
          <w:rFonts w:hint="eastAsia"/>
        </w:rPr>
      </w:pPr>
      <w:r>
        <w:rPr>
          <w:rFonts w:hint="eastAsia"/>
        </w:rPr>
        <w:t>生活中充满了不确定性，而肆意拼搏者则视这些挑战为成长的机会。他们不会轻易被困难吓倒，反而会在逆境中找到前进的动力。无论是职业上的转折点还是个人生活中的重大决策，肆意拼搏都意味着敢于迎难而上，接受未知的考验。对于那些选择这条道路的人来说，每一个障碍都是通向更高峰的阶梯，每一次挫折都是塑造更强自我的契机。这样的态度不仅帮助个人克服难关，也为周围的人树立了榜样。</w:t>
      </w:r>
    </w:p>
    <w:p w14:paraId="72F86B62" w14:textId="77777777" w:rsidR="00212613" w:rsidRDefault="00212613">
      <w:pPr>
        <w:rPr>
          <w:rFonts w:hint="eastAsia"/>
        </w:rPr>
      </w:pPr>
    </w:p>
    <w:p w14:paraId="0D28F5A9" w14:textId="77777777" w:rsidR="00212613" w:rsidRDefault="00212613">
      <w:pPr>
        <w:rPr>
          <w:rFonts w:hint="eastAsia"/>
        </w:rPr>
      </w:pPr>
      <w:r>
        <w:rPr>
          <w:rFonts w:hint="eastAsia"/>
        </w:rPr>
        <w:t>肆意拼搏：实现梦想的关键</w:t>
      </w:r>
    </w:p>
    <w:p w14:paraId="7B7B55B4" w14:textId="77777777" w:rsidR="00212613" w:rsidRDefault="00212613">
      <w:pPr>
        <w:rPr>
          <w:rFonts w:hint="eastAsia"/>
        </w:rPr>
      </w:pPr>
      <w:r>
        <w:rPr>
          <w:rFonts w:hint="eastAsia"/>
        </w:rPr>
        <w:t>要实现心中所想，往往需要付出比常人更多的时间与精力。肆意拼搏的精神鼓励我们在追寻梦想的路上不断超越自我。这意味着我们要时刻准备着迎接变化，适应环境，并持续学习新知识和技能。更重要的是，肆意拼搏教会我们坚持到底的重要性——即使前方布满荆棘，也绝不轻言放弃。通过这种方式，我们可以逐渐接近甚至超越最初设定的目标，创造出属于自己的辉煌篇章。</w:t>
      </w:r>
    </w:p>
    <w:p w14:paraId="548C0716" w14:textId="77777777" w:rsidR="00212613" w:rsidRDefault="00212613">
      <w:pPr>
        <w:rPr>
          <w:rFonts w:hint="eastAsia"/>
        </w:rPr>
      </w:pPr>
    </w:p>
    <w:p w14:paraId="5157108B" w14:textId="77777777" w:rsidR="00212613" w:rsidRDefault="00212613">
      <w:pPr>
        <w:rPr>
          <w:rFonts w:hint="eastAsia"/>
        </w:rPr>
      </w:pPr>
      <w:r>
        <w:rPr>
          <w:rFonts w:hint="eastAsia"/>
        </w:rPr>
        <w:t>肆意拼搏：构建有意义的人生</w:t>
      </w:r>
    </w:p>
    <w:p w14:paraId="7EABA8A0" w14:textId="77777777" w:rsidR="00212613" w:rsidRDefault="00212613">
      <w:pPr>
        <w:rPr>
          <w:rFonts w:hint="eastAsia"/>
        </w:rPr>
      </w:pPr>
      <w:r>
        <w:rPr>
          <w:rFonts w:hint="eastAsia"/>
        </w:rPr>
        <w:t>最终，肆意拼搏不仅仅是为了获得物质上的成功或者社会地位的认可；它是关于构建一个充满意义和个人成就感的人生。当我们能够按照自己的意愿去生活，做自己热爱的事情，并为之全力以赴时，我们就已经在创造独一无二的价值。这种生活方式让我们感受到生命的活力与激情，同时也为我们带来了深刻的心灵满足。因此，肆意拼搏是每个人都值得拥有的宝贵财富，它使我们的生命变得更加丰富多彩。</w:t>
      </w:r>
    </w:p>
    <w:p w14:paraId="7D4218F3" w14:textId="77777777" w:rsidR="00212613" w:rsidRDefault="00212613">
      <w:pPr>
        <w:rPr>
          <w:rFonts w:hint="eastAsia"/>
        </w:rPr>
      </w:pPr>
    </w:p>
    <w:p w14:paraId="5B2CDFE1" w14:textId="77777777" w:rsidR="00212613" w:rsidRDefault="00212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C290D" w14:textId="77777777" w:rsidR="00212613" w:rsidRDefault="00212613">
      <w:pPr>
        <w:rPr>
          <w:rFonts w:hint="eastAsia"/>
        </w:rPr>
      </w:pPr>
    </w:p>
    <w:p w14:paraId="2AF8ABEF" w14:textId="77777777" w:rsidR="00212613" w:rsidRDefault="00212613">
      <w:pPr>
        <w:rPr>
          <w:rFonts w:hint="eastAsia"/>
        </w:rPr>
      </w:pPr>
    </w:p>
    <w:p w14:paraId="184EECD4" w14:textId="77777777" w:rsidR="00212613" w:rsidRDefault="00212613">
      <w:pPr>
        <w:rPr>
          <w:rFonts w:hint="eastAsia"/>
        </w:rPr>
      </w:pPr>
    </w:p>
    <w:p w14:paraId="032DAD3C" w14:textId="77777777" w:rsidR="00212613" w:rsidRDefault="00212613">
      <w:pPr>
        <w:rPr>
          <w:rFonts w:hint="eastAsia"/>
        </w:rPr>
      </w:pPr>
      <w:r>
        <w:rPr>
          <w:rFonts w:hint="eastAsia"/>
        </w:rPr>
        <w:t>点击下载 肆意拼搏什么意思Word版本可打印</w:t>
      </w:r>
    </w:p>
    <w:p w14:paraId="12FA3DD0" w14:textId="26E03A6A" w:rsidR="00CE3832" w:rsidRDefault="00CE3832"/>
    <w:sectPr w:rsidR="00CE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32"/>
    <w:rsid w:val="00212613"/>
    <w:rsid w:val="00451AD6"/>
    <w:rsid w:val="00C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327A-3BA0-4CE8-8FF1-7D9993E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