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8E54" w14:textId="77777777" w:rsidR="00447031" w:rsidRDefault="00447031">
      <w:pPr>
        <w:rPr>
          <w:rFonts w:hint="eastAsia"/>
        </w:rPr>
      </w:pPr>
      <w:r>
        <w:rPr>
          <w:rFonts w:hint="eastAsia"/>
        </w:rPr>
        <w:t>肃静的拼音怎么拼写</w:t>
      </w:r>
    </w:p>
    <w:p w14:paraId="6282467B" w14:textId="77777777" w:rsidR="00447031" w:rsidRDefault="00447031">
      <w:pPr>
        <w:rPr>
          <w:rFonts w:hint="eastAsia"/>
        </w:rPr>
      </w:pPr>
      <w:r>
        <w:rPr>
          <w:rFonts w:hint="eastAsia"/>
        </w:rPr>
        <w:t>在汉语的学习过程中，我们经常会遇到需要正确拼写出汉字拼音的情况。对于“肃静”这个词来说，其正确的拼音拼写是：“sù jìng”。为了更好地理解这两个字的发音以及它们所代表的意义，我们可以进一步探究每个字的构造和文化背景。</w:t>
      </w:r>
    </w:p>
    <w:p w14:paraId="5ABD5D7F" w14:textId="77777777" w:rsidR="00447031" w:rsidRDefault="00447031">
      <w:pPr>
        <w:rPr>
          <w:rFonts w:hint="eastAsia"/>
        </w:rPr>
      </w:pPr>
    </w:p>
    <w:p w14:paraId="223616F7" w14:textId="77777777" w:rsidR="00447031" w:rsidRDefault="00447031">
      <w:pPr>
        <w:rPr>
          <w:rFonts w:hint="eastAsia"/>
        </w:rPr>
      </w:pPr>
      <w:r>
        <w:rPr>
          <w:rFonts w:hint="eastAsia"/>
        </w:rPr>
        <w:t>从字形到发音：解析“肃”字</w:t>
      </w:r>
    </w:p>
    <w:p w14:paraId="76018384" w14:textId="77777777" w:rsidR="00447031" w:rsidRDefault="00447031">
      <w:pPr>
        <w:rPr>
          <w:rFonts w:hint="eastAsia"/>
        </w:rPr>
      </w:pPr>
      <w:r>
        <w:rPr>
          <w:rFonts w:hint="eastAsia"/>
        </w:rPr>
        <w:t>“肃”字的拼音为“sù”，它是一个多义词，在不同的语境中有不同的含义。这个字由上面的“草字头”和下面的“肉”组成，原本的意思是指一种祭祀用的器皿，后来引申为恭敬、庄重的态度。当我们在公共场合要求保持安静时，常说“肃静”，这里的“肃”就有庄重、严肃的意思。在古代，“肃”还用来表示对长辈或权威的尊敬，如“肃拜”即指非常正式且恭敬的跪拜礼节。</w:t>
      </w:r>
    </w:p>
    <w:p w14:paraId="52E6320F" w14:textId="77777777" w:rsidR="00447031" w:rsidRDefault="00447031">
      <w:pPr>
        <w:rPr>
          <w:rFonts w:hint="eastAsia"/>
        </w:rPr>
      </w:pPr>
    </w:p>
    <w:p w14:paraId="036D3105" w14:textId="77777777" w:rsidR="00447031" w:rsidRDefault="00447031">
      <w:pPr>
        <w:rPr>
          <w:rFonts w:hint="eastAsia"/>
        </w:rPr>
      </w:pPr>
      <w:r>
        <w:rPr>
          <w:rFonts w:hint="eastAsia"/>
        </w:rPr>
        <w:t>探究“静”的发音与意义</w:t>
      </w:r>
    </w:p>
    <w:p w14:paraId="480710AC" w14:textId="77777777" w:rsidR="00447031" w:rsidRDefault="00447031">
      <w:pPr>
        <w:rPr>
          <w:rFonts w:hint="eastAsia"/>
        </w:rPr>
      </w:pPr>
      <w:r>
        <w:rPr>
          <w:rFonts w:hint="eastAsia"/>
        </w:rPr>
        <w:t>“静”字的拼音为“jìng”，它描绘的是没有声音或者活动的状态，可以形容环境的安静，也可以用来表达内心世界的平和。在中国传统文化中，“静”往往被赋予了哲理性的思考，例如道家提倡“致虚极，守静笃”，意味着追求心灵的纯净和平静。“静”还可以与其他词语组合成新词，比如“寂静”、“平静”等，这些词汇都体现了不同程度上的安宁氛围。</w:t>
      </w:r>
    </w:p>
    <w:p w14:paraId="68625024" w14:textId="77777777" w:rsidR="00447031" w:rsidRDefault="00447031">
      <w:pPr>
        <w:rPr>
          <w:rFonts w:hint="eastAsia"/>
        </w:rPr>
      </w:pPr>
    </w:p>
    <w:p w14:paraId="63AC57DB" w14:textId="77777777" w:rsidR="00447031" w:rsidRDefault="00447031">
      <w:pPr>
        <w:rPr>
          <w:rFonts w:hint="eastAsia"/>
        </w:rPr>
      </w:pPr>
      <w:r>
        <w:rPr>
          <w:rFonts w:hint="eastAsia"/>
        </w:rPr>
        <w:t>“肃静”的历史渊源与现代应用</w:t>
      </w:r>
    </w:p>
    <w:p w14:paraId="7A8D325B" w14:textId="77777777" w:rsidR="00447031" w:rsidRDefault="00447031">
      <w:pPr>
        <w:rPr>
          <w:rFonts w:hint="eastAsia"/>
        </w:rPr>
      </w:pPr>
      <w:r>
        <w:rPr>
          <w:rFonts w:hint="eastAsia"/>
        </w:rPr>
        <w:t>“肃静”一词不仅出现在日常对话中，在许多正式场合也频繁使用。比如，在法院开庭前法官会宣布“肃静”，以示法庭的庄严；在纪念仪式上也会强调保持“肃静”，以表达对逝者的敬意。随着社会的发展，“肃静”的应用场景逐渐扩大到了学校、图书馆等各种需要人们遵守秩序的地方。在一些特殊的节日庆典或是宗教活动中，“肃静”同样是不可或缺的要求之一。</w:t>
      </w:r>
    </w:p>
    <w:p w14:paraId="2C211C12" w14:textId="77777777" w:rsidR="00447031" w:rsidRDefault="00447031">
      <w:pPr>
        <w:rPr>
          <w:rFonts w:hint="eastAsia"/>
        </w:rPr>
      </w:pPr>
    </w:p>
    <w:p w14:paraId="3A0914DA" w14:textId="77777777" w:rsidR="00447031" w:rsidRDefault="00447031">
      <w:pPr>
        <w:rPr>
          <w:rFonts w:hint="eastAsia"/>
        </w:rPr>
      </w:pPr>
      <w:r>
        <w:rPr>
          <w:rFonts w:hint="eastAsia"/>
        </w:rPr>
        <w:t>最后的总结：“肃静”的拼音及文化内涵</w:t>
      </w:r>
    </w:p>
    <w:p w14:paraId="1DEB3E5B" w14:textId="77777777" w:rsidR="00447031" w:rsidRDefault="00447031">
      <w:pPr>
        <w:rPr>
          <w:rFonts w:hint="eastAsia"/>
        </w:rPr>
      </w:pPr>
      <w:r>
        <w:rPr>
          <w:rFonts w:hint="eastAsia"/>
        </w:rPr>
        <w:t>“肃静”的拼音是“sù jìng”。通过了解这两个字背后的文化故事，我们可以更深刻地体会到汉语的魅力所在。每一个汉字都是中华文明悠久历史的见证者，它们承载着丰富的信息和情感。当我们准确地说出“肃静”的拼音时，不仅是掌握了正确的语言知识，更是传承了一份珍贵的文化遗产。</w:t>
      </w:r>
    </w:p>
    <w:p w14:paraId="4CEF9767" w14:textId="77777777" w:rsidR="00447031" w:rsidRDefault="00447031">
      <w:pPr>
        <w:rPr>
          <w:rFonts w:hint="eastAsia"/>
        </w:rPr>
      </w:pPr>
    </w:p>
    <w:p w14:paraId="19561A77" w14:textId="77777777" w:rsidR="00447031" w:rsidRDefault="00447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6C687" w14:textId="77777777" w:rsidR="00447031" w:rsidRDefault="00447031">
      <w:pPr>
        <w:rPr>
          <w:rFonts w:hint="eastAsia"/>
        </w:rPr>
      </w:pPr>
    </w:p>
    <w:p w14:paraId="265C0445" w14:textId="77777777" w:rsidR="00447031" w:rsidRDefault="00447031">
      <w:pPr>
        <w:rPr>
          <w:rFonts w:hint="eastAsia"/>
        </w:rPr>
      </w:pPr>
    </w:p>
    <w:p w14:paraId="6BFDB4D0" w14:textId="77777777" w:rsidR="00447031" w:rsidRDefault="00447031">
      <w:pPr>
        <w:rPr>
          <w:rFonts w:hint="eastAsia"/>
        </w:rPr>
      </w:pPr>
    </w:p>
    <w:p w14:paraId="6CBF632C" w14:textId="77777777" w:rsidR="00447031" w:rsidRDefault="00447031">
      <w:pPr>
        <w:rPr>
          <w:rFonts w:hint="eastAsia"/>
        </w:rPr>
      </w:pPr>
      <w:r>
        <w:rPr>
          <w:rFonts w:hint="eastAsia"/>
        </w:rPr>
        <w:t>点击下载 肃静的拼音怎么拼写Word版本可打印</w:t>
      </w:r>
    </w:p>
    <w:p w14:paraId="23E96E9C" w14:textId="7F0E9036" w:rsidR="00813796" w:rsidRDefault="00813796"/>
    <w:sectPr w:rsidR="0081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96"/>
    <w:rsid w:val="00447031"/>
    <w:rsid w:val="00451AD6"/>
    <w:rsid w:val="008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7FAC-A28A-4414-9838-F209EE2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