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8367" w14:textId="77777777" w:rsidR="007738A7" w:rsidRDefault="007738A7">
      <w:pPr>
        <w:rPr>
          <w:rFonts w:hint="eastAsia"/>
        </w:rPr>
      </w:pPr>
      <w:r>
        <w:rPr>
          <w:rFonts w:hint="eastAsia"/>
        </w:rPr>
        <w:t>网络电视的拼音怎么写</w:t>
      </w:r>
    </w:p>
    <w:p w14:paraId="0B4C56F2" w14:textId="77777777" w:rsidR="007738A7" w:rsidRDefault="007738A7">
      <w:pPr>
        <w:rPr>
          <w:rFonts w:hint="eastAsia"/>
        </w:rPr>
      </w:pPr>
      <w:r>
        <w:rPr>
          <w:rFonts w:hint="eastAsia"/>
        </w:rPr>
        <w:t>网络电视，这个现代科技发展的产物，在日常生活中已经变得不可或缺。它不仅改变了我们获取信息的方式，也极大地丰富了我们的娱乐生活。“网络电视”的拼音怎么写呢？“网络电视”的拼音是“wǎng luò diàn shì”。接下来，我们将详细探讨网络电视的相关知识。</w:t>
      </w:r>
    </w:p>
    <w:p w14:paraId="25590ADD" w14:textId="77777777" w:rsidR="007738A7" w:rsidRDefault="007738A7">
      <w:pPr>
        <w:rPr>
          <w:rFonts w:hint="eastAsia"/>
        </w:rPr>
      </w:pPr>
    </w:p>
    <w:p w14:paraId="504A6D0B" w14:textId="77777777" w:rsidR="007738A7" w:rsidRDefault="007738A7">
      <w:pPr>
        <w:rPr>
          <w:rFonts w:hint="eastAsia"/>
        </w:rPr>
      </w:pPr>
      <w:r>
        <w:rPr>
          <w:rFonts w:hint="eastAsia"/>
        </w:rPr>
        <w:t>什么是网络电视</w:t>
      </w:r>
    </w:p>
    <w:p w14:paraId="31F583F4" w14:textId="77777777" w:rsidR="007738A7" w:rsidRDefault="007738A7">
      <w:pPr>
        <w:rPr>
          <w:rFonts w:hint="eastAsia"/>
        </w:rPr>
      </w:pPr>
      <w:r>
        <w:rPr>
          <w:rFonts w:hint="eastAsia"/>
        </w:rPr>
        <w:t>网络电视（wǎng luò diàn shì）是指通过互联网协议来传送电视节目的一种技术或服务。与传统电视相比，网络电视提供了更多的互动功能和更广泛的节目选择。用户可以通过各种设备如智能电视、电脑、手机等接入网络，观看来自世界各地的内容。</w:t>
      </w:r>
    </w:p>
    <w:p w14:paraId="0B4971D9" w14:textId="77777777" w:rsidR="007738A7" w:rsidRDefault="007738A7">
      <w:pPr>
        <w:rPr>
          <w:rFonts w:hint="eastAsia"/>
        </w:rPr>
      </w:pPr>
    </w:p>
    <w:p w14:paraId="17623D0D" w14:textId="77777777" w:rsidR="007738A7" w:rsidRDefault="007738A7">
      <w:pPr>
        <w:rPr>
          <w:rFonts w:hint="eastAsia"/>
        </w:rPr>
      </w:pPr>
      <w:r>
        <w:rPr>
          <w:rFonts w:hint="eastAsia"/>
        </w:rPr>
        <w:t>网络电视的发展历程</w:t>
      </w:r>
    </w:p>
    <w:p w14:paraId="04DEEA8E" w14:textId="77777777" w:rsidR="007738A7" w:rsidRDefault="007738A7">
      <w:pPr>
        <w:rPr>
          <w:rFonts w:hint="eastAsia"/>
        </w:rPr>
      </w:pPr>
      <w:r>
        <w:rPr>
          <w:rFonts w:hint="eastAsia"/>
        </w:rPr>
        <w:t>随着互联网技术的飞速发展，网络电视从最初的概念逐步走向成熟。早期的网络电视主要以直播流的形式提供有限的频道选择。然而，随着带宽的增加和技术的进步，现在的网络电视可以提供高清、4K甚至8K的视频质量，并支持点播服务，让用户可以根据自己的时间安排观看喜欢的节目。</w:t>
      </w:r>
    </w:p>
    <w:p w14:paraId="7ABC5FA6" w14:textId="77777777" w:rsidR="007738A7" w:rsidRDefault="007738A7">
      <w:pPr>
        <w:rPr>
          <w:rFonts w:hint="eastAsia"/>
        </w:rPr>
      </w:pPr>
    </w:p>
    <w:p w14:paraId="677A0BFD" w14:textId="77777777" w:rsidR="007738A7" w:rsidRDefault="007738A7">
      <w:pPr>
        <w:rPr>
          <w:rFonts w:hint="eastAsia"/>
        </w:rPr>
      </w:pPr>
      <w:r>
        <w:rPr>
          <w:rFonts w:hint="eastAsia"/>
        </w:rPr>
        <w:t>网络电视的优势</w:t>
      </w:r>
    </w:p>
    <w:p w14:paraId="79550127" w14:textId="77777777" w:rsidR="007738A7" w:rsidRDefault="007738A7">
      <w:pPr>
        <w:rPr>
          <w:rFonts w:hint="eastAsia"/>
        </w:rPr>
      </w:pPr>
      <w:r>
        <w:rPr>
          <w:rFonts w:hint="eastAsia"/>
        </w:rPr>
        <w:t>网络电视的一个重要优势是其灵活性。观众不再受限于固定的播放时间和频道列表，而是可以根据自己的喜好随时随地选择观看内容。网络电视还支持回放、暂停和快进等功能，使得观看体验更加个性化和便捷。</w:t>
      </w:r>
    </w:p>
    <w:p w14:paraId="009E195A" w14:textId="77777777" w:rsidR="007738A7" w:rsidRDefault="007738A7">
      <w:pPr>
        <w:rPr>
          <w:rFonts w:hint="eastAsia"/>
        </w:rPr>
      </w:pPr>
    </w:p>
    <w:p w14:paraId="2FB57888" w14:textId="77777777" w:rsidR="007738A7" w:rsidRDefault="007738A7">
      <w:pPr>
        <w:rPr>
          <w:rFonts w:hint="eastAsia"/>
        </w:rPr>
      </w:pPr>
      <w:r>
        <w:rPr>
          <w:rFonts w:hint="eastAsia"/>
        </w:rPr>
        <w:t>如何使用网络电视</w:t>
      </w:r>
    </w:p>
    <w:p w14:paraId="5C9362D5" w14:textId="77777777" w:rsidR="007738A7" w:rsidRDefault="007738A7">
      <w:pPr>
        <w:rPr>
          <w:rFonts w:hint="eastAsia"/>
        </w:rPr>
      </w:pPr>
      <w:r>
        <w:rPr>
          <w:rFonts w:hint="eastAsia"/>
        </w:rPr>
        <w:t>要享受网络电视带来的便利，首先需要一个稳定的互联网连接。根据所使用的设备不同，下载相应的应用程序或者访问特定的服务网站。大多数网络电视服务提供商都提供了详细的指南，帮助用户快速上手。</w:t>
      </w:r>
    </w:p>
    <w:p w14:paraId="3EF8DE60" w14:textId="77777777" w:rsidR="007738A7" w:rsidRDefault="007738A7">
      <w:pPr>
        <w:rPr>
          <w:rFonts w:hint="eastAsia"/>
        </w:rPr>
      </w:pPr>
    </w:p>
    <w:p w14:paraId="4D726177" w14:textId="77777777" w:rsidR="007738A7" w:rsidRDefault="007738A7">
      <w:pPr>
        <w:rPr>
          <w:rFonts w:hint="eastAsia"/>
        </w:rPr>
      </w:pPr>
      <w:r>
        <w:rPr>
          <w:rFonts w:hint="eastAsia"/>
        </w:rPr>
        <w:t>未来趋势</w:t>
      </w:r>
    </w:p>
    <w:p w14:paraId="2107D252" w14:textId="77777777" w:rsidR="007738A7" w:rsidRDefault="007738A7">
      <w:pPr>
        <w:rPr>
          <w:rFonts w:hint="eastAsia"/>
        </w:rPr>
      </w:pPr>
      <w:r>
        <w:rPr>
          <w:rFonts w:hint="eastAsia"/>
        </w:rPr>
        <w:t>展望未来，随着5G网络的普及和人工智能技术的发展，网络电视将继续进化。我们可以期待更加智能的内容推荐系统、增强现实(AR)和虚拟现实(VR)技术的应用，以及更高的交互性，为用户提供前所未有的观看体验。</w:t>
      </w:r>
    </w:p>
    <w:p w14:paraId="0C0F0B91" w14:textId="77777777" w:rsidR="007738A7" w:rsidRDefault="007738A7">
      <w:pPr>
        <w:rPr>
          <w:rFonts w:hint="eastAsia"/>
        </w:rPr>
      </w:pPr>
    </w:p>
    <w:p w14:paraId="5DA022C4" w14:textId="77777777" w:rsidR="007738A7" w:rsidRDefault="007738A7">
      <w:pPr>
        <w:rPr>
          <w:rFonts w:hint="eastAsia"/>
        </w:rPr>
      </w:pPr>
      <w:r>
        <w:rPr>
          <w:rFonts w:hint="eastAsia"/>
        </w:rPr>
        <w:t>最后的总结</w:t>
      </w:r>
    </w:p>
    <w:p w14:paraId="3DF3C00D" w14:textId="77777777" w:rsidR="007738A7" w:rsidRDefault="007738A7">
      <w:pPr>
        <w:rPr>
          <w:rFonts w:hint="eastAsia"/>
        </w:rPr>
      </w:pPr>
      <w:r>
        <w:rPr>
          <w:rFonts w:hint="eastAsia"/>
        </w:rPr>
        <w:t>“网络电视”的拼音“wǎng luò diàn shì”不仅仅是一个简单的词汇转换，它背后代表着一种全新的媒体消费方式。通过了解网络电视的基本概念、发展历程、优势及使用方法，我们可以更好地利用这一技术，享受丰富多彩的数字生活。</w:t>
      </w:r>
    </w:p>
    <w:p w14:paraId="77AD875B" w14:textId="77777777" w:rsidR="007738A7" w:rsidRDefault="007738A7">
      <w:pPr>
        <w:rPr>
          <w:rFonts w:hint="eastAsia"/>
        </w:rPr>
      </w:pPr>
    </w:p>
    <w:p w14:paraId="3510EFD0" w14:textId="77777777" w:rsidR="007738A7" w:rsidRDefault="00773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54E5A" w14:textId="77777777" w:rsidR="007738A7" w:rsidRDefault="00773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0EE72" w14:textId="77777777" w:rsidR="007738A7" w:rsidRDefault="007738A7">
      <w:pPr>
        <w:rPr>
          <w:rFonts w:hint="eastAsia"/>
        </w:rPr>
      </w:pPr>
    </w:p>
    <w:p w14:paraId="4115A198" w14:textId="77777777" w:rsidR="007738A7" w:rsidRDefault="007738A7">
      <w:pPr>
        <w:rPr>
          <w:rFonts w:hint="eastAsia"/>
        </w:rPr>
      </w:pPr>
    </w:p>
    <w:p w14:paraId="731AC778" w14:textId="77777777" w:rsidR="007738A7" w:rsidRDefault="007738A7">
      <w:pPr>
        <w:rPr>
          <w:rFonts w:hint="eastAsia"/>
        </w:rPr>
      </w:pPr>
    </w:p>
    <w:p w14:paraId="2C945260" w14:textId="77777777" w:rsidR="007738A7" w:rsidRDefault="007738A7">
      <w:pPr>
        <w:rPr>
          <w:rFonts w:hint="eastAsia"/>
        </w:rPr>
      </w:pPr>
      <w:r>
        <w:rPr>
          <w:rFonts w:hint="eastAsia"/>
        </w:rPr>
        <w:t>点击下载 网络电视的拼音怎么写Word版本可打印</w:t>
      </w:r>
    </w:p>
    <w:p w14:paraId="6F04F000" w14:textId="6563467F" w:rsidR="000D16E4" w:rsidRDefault="000D16E4"/>
    <w:sectPr w:rsidR="000D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E4"/>
    <w:rsid w:val="000D16E4"/>
    <w:rsid w:val="00451AD6"/>
    <w:rsid w:val="007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8E22D-0F06-4818-B2B0-AF38FCF1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