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2851" w14:textId="77777777" w:rsidR="00F63C4B" w:rsidRDefault="00F63C4B">
      <w:pPr>
        <w:rPr>
          <w:rFonts w:hint="eastAsia"/>
        </w:rPr>
      </w:pPr>
      <w:r>
        <w:rPr>
          <w:rFonts w:hint="eastAsia"/>
        </w:rPr>
        <w:t>罅缝的拼音</w:t>
      </w:r>
    </w:p>
    <w:p w14:paraId="408E4E25" w14:textId="77777777" w:rsidR="00F63C4B" w:rsidRDefault="00F63C4B">
      <w:pPr>
        <w:rPr>
          <w:rFonts w:hint="eastAsia"/>
        </w:rPr>
      </w:pPr>
      <w:r>
        <w:rPr>
          <w:rFonts w:hint="eastAsia"/>
        </w:rPr>
        <w:t>罅缝，“xià fèng”，这是一个在日常生活中并不常见的词汇，但它却承载着丰富的含义和文化背景。首先从字面上理解，“罅”指的是物体表面出现的细小裂缝或缝隙；“缝”则是指两个物体之间的连接处或者间隙。两者结合，形象地描绘了一种细微但又不可忽视的存在状态。</w:t>
      </w:r>
    </w:p>
    <w:p w14:paraId="1E62FBD4" w14:textId="77777777" w:rsidR="00F63C4B" w:rsidRDefault="00F63C4B">
      <w:pPr>
        <w:rPr>
          <w:rFonts w:hint="eastAsia"/>
        </w:rPr>
      </w:pPr>
    </w:p>
    <w:p w14:paraId="4B257B87" w14:textId="77777777" w:rsidR="00F63C4B" w:rsidRDefault="00F63C4B">
      <w:pPr>
        <w:rPr>
          <w:rFonts w:hint="eastAsia"/>
        </w:rPr>
      </w:pPr>
      <w:r>
        <w:rPr>
          <w:rFonts w:hint="eastAsia"/>
        </w:rPr>
        <w:t>词源与使用场景</w:t>
      </w:r>
    </w:p>
    <w:p w14:paraId="3C76E458" w14:textId="77777777" w:rsidR="00F63C4B" w:rsidRDefault="00F63C4B">
      <w:pPr>
        <w:rPr>
          <w:rFonts w:hint="eastAsia"/>
        </w:rPr>
      </w:pPr>
      <w:r>
        <w:rPr>
          <w:rFonts w:hint="eastAsia"/>
        </w:rPr>
        <w:t>关于“罅缝”的起源，并没有确切的历史记载，但从其构成来看，它反映了古代汉语对于自然现象细致入微的观察力。在生活中，“罅缝”可以用来描述各种场合下的细节问题，比如建筑结构中的微小裂纹、人际关系中微妙的隔阂等。值得注意的是，在文学作品里，“罅缝”常被用作比喻手法，通过描绘物理世界中的缝隙来隐喻更为抽象的概念。</w:t>
      </w:r>
    </w:p>
    <w:p w14:paraId="2C8A4109" w14:textId="77777777" w:rsidR="00F63C4B" w:rsidRDefault="00F63C4B">
      <w:pPr>
        <w:rPr>
          <w:rFonts w:hint="eastAsia"/>
        </w:rPr>
      </w:pPr>
    </w:p>
    <w:p w14:paraId="141376D2" w14:textId="77777777" w:rsidR="00F63C4B" w:rsidRDefault="00F63C4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6A0F77C" w14:textId="77777777" w:rsidR="00F63C4B" w:rsidRDefault="00F63C4B">
      <w:pPr>
        <w:rPr>
          <w:rFonts w:hint="eastAsia"/>
        </w:rPr>
      </w:pPr>
      <w:r>
        <w:rPr>
          <w:rFonts w:hint="eastAsia"/>
        </w:rPr>
        <w:t>在中国传统文化中，“罅缝”不仅是一个简单的名词，更蕴含了深刻的哲理思考。例如，在道家哲学里，世间万物皆有其内在联系，而这些看似不完美的“罅缝”实际上是事物之间相互作用、交流的重要通道。这种观念强调了包容与和谐的价值观，提醒人们应当正视并妥善处理生活中的“罅缝”，使之成为促进个人成长和社会进步的动力源泉。</w:t>
      </w:r>
    </w:p>
    <w:p w14:paraId="22322C15" w14:textId="77777777" w:rsidR="00F63C4B" w:rsidRDefault="00F63C4B">
      <w:pPr>
        <w:rPr>
          <w:rFonts w:hint="eastAsia"/>
        </w:rPr>
      </w:pPr>
    </w:p>
    <w:p w14:paraId="02425A7A" w14:textId="77777777" w:rsidR="00F63C4B" w:rsidRDefault="00F63C4B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7601BC12" w14:textId="77777777" w:rsidR="00F63C4B" w:rsidRDefault="00F63C4B">
      <w:pPr>
        <w:rPr>
          <w:rFonts w:hint="eastAsia"/>
        </w:rPr>
      </w:pPr>
      <w:r>
        <w:rPr>
          <w:rFonts w:hint="eastAsia"/>
        </w:rPr>
        <w:t>随着时代的发展，“罅缝”这一概念也在不断地演变和发展。除了传统的物理意义之外，“罅缝”更多地出现在心理学、社会学等领域。比如，在团队合作过程中，成员间可能存在一些未被察觉的小矛盾（即“罅缝”），及时发现并解决这些问题有助于提高工作效率，增强集体凝聚力。“罅缝”还被广泛应用于艺术创作领域，艺术家们常常利用这一元素表达对人性复杂性的深刻洞察。</w:t>
      </w:r>
    </w:p>
    <w:p w14:paraId="7618A049" w14:textId="77777777" w:rsidR="00F63C4B" w:rsidRDefault="00F63C4B">
      <w:pPr>
        <w:rPr>
          <w:rFonts w:hint="eastAsia"/>
        </w:rPr>
      </w:pPr>
    </w:p>
    <w:p w14:paraId="48497705" w14:textId="77777777" w:rsidR="00F63C4B" w:rsidRDefault="00F63C4B">
      <w:pPr>
        <w:rPr>
          <w:rFonts w:hint="eastAsia"/>
        </w:rPr>
      </w:pPr>
      <w:r>
        <w:rPr>
          <w:rFonts w:hint="eastAsia"/>
        </w:rPr>
        <w:t>结语</w:t>
      </w:r>
    </w:p>
    <w:p w14:paraId="2AB91994" w14:textId="77777777" w:rsidR="00F63C4B" w:rsidRDefault="00F63C4B">
      <w:pPr>
        <w:rPr>
          <w:rFonts w:hint="eastAsia"/>
        </w:rPr>
      </w:pPr>
      <w:r>
        <w:rPr>
          <w:rFonts w:hint="eastAsia"/>
        </w:rPr>
        <w:t>“罅缝”的拼音虽然简单，但它背后所蕴含的文化价值和现实意义却是深远而广泛的。无论是作为一种语言现象，还是作为人类智慧结晶的一部分，“罅缝”都值得我们深入探索和思考。希望通过对“罅缝”的了解，能够帮助大家更好地认识自我、理解他人，共同构建一个更加和谐美好的社会环境。</w:t>
      </w:r>
    </w:p>
    <w:p w14:paraId="0291C4EB" w14:textId="77777777" w:rsidR="00F63C4B" w:rsidRDefault="00F63C4B">
      <w:pPr>
        <w:rPr>
          <w:rFonts w:hint="eastAsia"/>
        </w:rPr>
      </w:pPr>
    </w:p>
    <w:p w14:paraId="74EB8E5A" w14:textId="77777777" w:rsidR="00F63C4B" w:rsidRDefault="00F63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D9A4F" w14:textId="77777777" w:rsidR="00F63C4B" w:rsidRDefault="00F63C4B">
      <w:pPr>
        <w:rPr>
          <w:rFonts w:hint="eastAsia"/>
        </w:rPr>
      </w:pPr>
    </w:p>
    <w:p w14:paraId="3F1AD0D7" w14:textId="77777777" w:rsidR="00F63C4B" w:rsidRDefault="00F63C4B">
      <w:pPr>
        <w:rPr>
          <w:rFonts w:hint="eastAsia"/>
        </w:rPr>
      </w:pPr>
    </w:p>
    <w:p w14:paraId="34545FD6" w14:textId="77777777" w:rsidR="00F63C4B" w:rsidRDefault="00F63C4B">
      <w:pPr>
        <w:rPr>
          <w:rFonts w:hint="eastAsia"/>
        </w:rPr>
      </w:pPr>
    </w:p>
    <w:p w14:paraId="6356F9BB" w14:textId="77777777" w:rsidR="00F63C4B" w:rsidRDefault="00F63C4B">
      <w:pPr>
        <w:rPr>
          <w:rFonts w:hint="eastAsia"/>
        </w:rPr>
      </w:pPr>
      <w:r>
        <w:rPr>
          <w:rFonts w:hint="eastAsia"/>
        </w:rPr>
        <w:t>点击下载 罅缝的拼音Word版本可打印</w:t>
      </w:r>
    </w:p>
    <w:p w14:paraId="07127AA5" w14:textId="23ED5808" w:rsidR="00323832" w:rsidRDefault="00323832"/>
    <w:sectPr w:rsidR="0032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32"/>
    <w:rsid w:val="00323832"/>
    <w:rsid w:val="00451AD6"/>
    <w:rsid w:val="00F6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71E84-8030-4928-A08D-95F258B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