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D3B5" w14:textId="77777777" w:rsidR="00C07756" w:rsidRDefault="00C07756">
      <w:pPr>
        <w:rPr>
          <w:rFonts w:hint="eastAsia"/>
        </w:rPr>
      </w:pPr>
      <w:r>
        <w:rPr>
          <w:rFonts w:hint="eastAsia"/>
        </w:rPr>
        <w:t>缩的组词和部首和的拼音</w:t>
      </w:r>
    </w:p>
    <w:p w14:paraId="6F8360E4" w14:textId="77777777" w:rsidR="00C07756" w:rsidRDefault="00C07756">
      <w:pPr>
        <w:rPr>
          <w:rFonts w:hint="eastAsia"/>
        </w:rPr>
      </w:pPr>
      <w:r>
        <w:rPr>
          <w:rFonts w:hint="eastAsia"/>
        </w:rPr>
        <w:t>汉字“缩”是一个非常有趣且富有表现力的字。它由左边的“纟”（sī）旁和右边的“宿”（sù）组成，总笔画数为17画。“纟”部首通常与丝线、纺织有关，而“缩”的本意则是指衣物因洗涤等原因变短或紧缩，因此从这个角度来说，“纟”作为部首是恰当的。“缩”的拼音为suō，在汉语中，根据不同的语境，“缩”可以有多种含义和用法。</w:t>
      </w:r>
    </w:p>
    <w:p w14:paraId="2496A650" w14:textId="77777777" w:rsidR="00C07756" w:rsidRDefault="00C07756">
      <w:pPr>
        <w:rPr>
          <w:rFonts w:hint="eastAsia"/>
        </w:rPr>
      </w:pPr>
    </w:p>
    <w:p w14:paraId="6F93264E" w14:textId="77777777" w:rsidR="00C07756" w:rsidRDefault="00C07756">
      <w:pPr>
        <w:rPr>
          <w:rFonts w:hint="eastAsia"/>
        </w:rPr>
      </w:pPr>
      <w:r>
        <w:rPr>
          <w:rFonts w:hint="eastAsia"/>
        </w:rPr>
        <w:t>缩的常见组词及其解释</w:t>
      </w:r>
    </w:p>
    <w:p w14:paraId="00A0B59E" w14:textId="77777777" w:rsidR="00C07756" w:rsidRDefault="00C07756">
      <w:pPr>
        <w:rPr>
          <w:rFonts w:hint="eastAsia"/>
        </w:rPr>
      </w:pPr>
      <w:r>
        <w:rPr>
          <w:rFonts w:hint="eastAsia"/>
        </w:rPr>
        <w:t>“缩”在日常生活中常常被用来构成许多词汇。例如，“缩小”指的是尺寸或范围变得比原来小；“收缩”则意味着物体因为温度变化或其他原因体积减少；还有“缩水”，特指织物或衣物经过水洗后尺寸变小的现象。像“畏缩”一词，形容人在面对困难或挑战时表现出退却或不敢前进的态度；“缩头缩脑”形象地描述了人胆小怕事的样子。这些词汇不仅丰富了我们的语言表达，也反映了“缩”字多方面的含义。</w:t>
      </w:r>
    </w:p>
    <w:p w14:paraId="0D06F975" w14:textId="77777777" w:rsidR="00C07756" w:rsidRDefault="00C07756">
      <w:pPr>
        <w:rPr>
          <w:rFonts w:hint="eastAsia"/>
        </w:rPr>
      </w:pPr>
    </w:p>
    <w:p w14:paraId="18261B78" w14:textId="77777777" w:rsidR="00C07756" w:rsidRDefault="00C07756">
      <w:pPr>
        <w:rPr>
          <w:rFonts w:hint="eastAsia"/>
        </w:rPr>
      </w:pPr>
      <w:r>
        <w:rPr>
          <w:rFonts w:hint="eastAsia"/>
        </w:rPr>
        <w:t>缩的使用场景及实例</w:t>
      </w:r>
    </w:p>
    <w:p w14:paraId="1036F716" w14:textId="77777777" w:rsidR="00C07756" w:rsidRDefault="00C07756">
      <w:pPr>
        <w:rPr>
          <w:rFonts w:hint="eastAsia"/>
        </w:rPr>
      </w:pPr>
      <w:r>
        <w:rPr>
          <w:rFonts w:hint="eastAsia"/>
        </w:rPr>
        <w:t>在实际应用中，“缩”字无处不在。比如，在建筑设计领域，“结构收缩缝”的设置是为了防止建筑物由于温度变化导致的裂缝；在经济活动中，“市场萎缩”描述的是市场需求量减少的情况。再如，在体育比赛中，运动员可能会因为紧张而出现动作“缩手缩脚”的现象。通过这些具体的例子，我们可以更直观地理解“缩”字的广泛用途和深刻内涵。</w:t>
      </w:r>
    </w:p>
    <w:p w14:paraId="6B3C7D61" w14:textId="77777777" w:rsidR="00C07756" w:rsidRDefault="00C07756">
      <w:pPr>
        <w:rPr>
          <w:rFonts w:hint="eastAsia"/>
        </w:rPr>
      </w:pPr>
    </w:p>
    <w:p w14:paraId="2755B525" w14:textId="77777777" w:rsidR="00C07756" w:rsidRDefault="00C07756">
      <w:pPr>
        <w:rPr>
          <w:rFonts w:hint="eastAsia"/>
        </w:rPr>
      </w:pPr>
      <w:r>
        <w:rPr>
          <w:rFonts w:hint="eastAsia"/>
        </w:rPr>
        <w:t>学习缩的重要性</w:t>
      </w:r>
    </w:p>
    <w:p w14:paraId="5E54997A" w14:textId="77777777" w:rsidR="00C07756" w:rsidRDefault="00C07756">
      <w:pPr>
        <w:rPr>
          <w:rFonts w:hint="eastAsia"/>
        </w:rPr>
      </w:pPr>
      <w:r>
        <w:rPr>
          <w:rFonts w:hint="eastAsia"/>
        </w:rPr>
        <w:t>掌握“缩”字及其相关词汇对于提高汉语水平至关重要。无论是日常生活中的交流，还是专业领域的沟通，“缩”字都能帮助我们更加准确地表达自己的想法和感受。了解汉字的构造原理，比如部首的意义，有助于加深对汉字文化的认识，增强文化自信。“缩”虽小，但其所承载的文化意义和实用价值不可忽视。</w:t>
      </w:r>
    </w:p>
    <w:p w14:paraId="40BB5279" w14:textId="77777777" w:rsidR="00C07756" w:rsidRDefault="00C07756">
      <w:pPr>
        <w:rPr>
          <w:rFonts w:hint="eastAsia"/>
        </w:rPr>
      </w:pPr>
    </w:p>
    <w:p w14:paraId="59D085DA" w14:textId="77777777" w:rsidR="00C07756" w:rsidRDefault="00C07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BDD8F" w14:textId="77777777" w:rsidR="00C07756" w:rsidRDefault="00C07756">
      <w:pPr>
        <w:rPr>
          <w:rFonts w:hint="eastAsia"/>
        </w:rPr>
      </w:pPr>
    </w:p>
    <w:p w14:paraId="7B6603B1" w14:textId="77777777" w:rsidR="00C07756" w:rsidRDefault="00C07756">
      <w:pPr>
        <w:rPr>
          <w:rFonts w:hint="eastAsia"/>
        </w:rPr>
      </w:pPr>
    </w:p>
    <w:p w14:paraId="452B20FE" w14:textId="77777777" w:rsidR="00C07756" w:rsidRDefault="00C07756">
      <w:pPr>
        <w:rPr>
          <w:rFonts w:hint="eastAsia"/>
        </w:rPr>
      </w:pPr>
    </w:p>
    <w:p w14:paraId="1399CBC0" w14:textId="77777777" w:rsidR="00C07756" w:rsidRDefault="00C07756">
      <w:pPr>
        <w:rPr>
          <w:rFonts w:hint="eastAsia"/>
        </w:rPr>
      </w:pPr>
      <w:r>
        <w:rPr>
          <w:rFonts w:hint="eastAsia"/>
        </w:rPr>
        <w:t>点击下载 缩的组词和部首和的拼音Word版本可打印</w:t>
      </w:r>
    </w:p>
    <w:p w14:paraId="07C50796" w14:textId="229D9CEC" w:rsidR="00476665" w:rsidRDefault="00476665"/>
    <w:sectPr w:rsidR="0047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65"/>
    <w:rsid w:val="00451AD6"/>
    <w:rsid w:val="00476665"/>
    <w:rsid w:val="00C0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C5ABD-F298-4DB0-9579-76C79C4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