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CAAF" w14:textId="77777777" w:rsidR="00D34B13" w:rsidRDefault="00D34B13">
      <w:pPr>
        <w:rPr>
          <w:rFonts w:hint="eastAsia"/>
        </w:rPr>
      </w:pPr>
      <w:r>
        <w:rPr>
          <w:rFonts w:hint="eastAsia"/>
        </w:rPr>
        <w:t>suō zì de pīn yīn</w:t>
      </w:r>
    </w:p>
    <w:p w14:paraId="389B68F8" w14:textId="77777777" w:rsidR="00D34B13" w:rsidRDefault="00D34B13">
      <w:pPr>
        <w:rPr>
          <w:rFonts w:hint="eastAsia"/>
        </w:rPr>
      </w:pPr>
      <w:r>
        <w:rPr>
          <w:rFonts w:hint="eastAsia"/>
        </w:rPr>
        <w:t>拼音是中国普通话的一种拉丁字母注音系统，于1958年正式成为中华人民共和国的国家标准。拼音的主要用途在于帮助学习汉字发音，以及作为汉语罗马化的标准。当提到“缩字的拼音”时，我们实际上是在讨论如何使用拼音来表示缩短形式的词语。</w:t>
      </w:r>
    </w:p>
    <w:p w14:paraId="2B4A67A6" w14:textId="77777777" w:rsidR="00D34B13" w:rsidRDefault="00D34B13">
      <w:pPr>
        <w:rPr>
          <w:rFonts w:hint="eastAsia"/>
        </w:rPr>
      </w:pPr>
    </w:p>
    <w:p w14:paraId="53FE8373" w14:textId="77777777" w:rsidR="00D34B13" w:rsidRDefault="00D34B13">
      <w:pPr>
        <w:rPr>
          <w:rFonts w:hint="eastAsia"/>
        </w:rPr>
      </w:pPr>
      <w:r>
        <w:rPr>
          <w:rFonts w:hint="eastAsia"/>
        </w:rPr>
        <w:t>拼音与缩写的历史渊源</w:t>
      </w:r>
    </w:p>
    <w:p w14:paraId="3B00B505" w14:textId="77777777" w:rsidR="00D34B13" w:rsidRDefault="00D34B13">
      <w:pPr>
        <w:rPr>
          <w:rFonts w:hint="eastAsia"/>
        </w:rPr>
      </w:pPr>
      <w:r>
        <w:rPr>
          <w:rFonts w:hint="eastAsia"/>
        </w:rPr>
        <w:t>随着社会的发展和交流的加快，人们在日常生活中越来越多地使用缩略语。这些缩略语不仅限于口语表达，也在书面语中占有一席之地。例如，“北京大学”常被简称为“北大”，其拼音为“Běidà”。这种简化方式提高了沟通效率，尤其是在需要快速传达信息的情况下。</w:t>
      </w:r>
    </w:p>
    <w:p w14:paraId="597CDF5F" w14:textId="77777777" w:rsidR="00D34B13" w:rsidRDefault="00D34B13">
      <w:pPr>
        <w:rPr>
          <w:rFonts w:hint="eastAsia"/>
        </w:rPr>
      </w:pPr>
    </w:p>
    <w:p w14:paraId="514D3C0D" w14:textId="77777777" w:rsidR="00D34B13" w:rsidRDefault="00D34B13">
      <w:pPr>
        <w:rPr>
          <w:rFonts w:hint="eastAsia"/>
        </w:rPr>
      </w:pPr>
      <w:r>
        <w:rPr>
          <w:rFonts w:hint="eastAsia"/>
        </w:rPr>
        <w:t>拼音在现代通讯中的角色</w:t>
      </w:r>
    </w:p>
    <w:p w14:paraId="42A34800" w14:textId="77777777" w:rsidR="00D34B13" w:rsidRDefault="00D34B13">
      <w:pPr>
        <w:rPr>
          <w:rFonts w:hint="eastAsia"/>
        </w:rPr>
      </w:pPr>
      <w:r>
        <w:rPr>
          <w:rFonts w:hint="eastAsia"/>
        </w:rPr>
        <w:t>在数字时代，拼音输入法成为了人们通过键盘输入中文字符的主要工具之一。对于那些经常发送短信或者在网络上聊天的人来说，使用拼音缩写的习惯更加普遍。比如，“不明飞行物”的拼音全称是“bùmíng fēixíng wù”，而它的常见缩写形式则是“UFO”的音译“yǔfó”。这反映了全球文化交流对汉语的影响。</w:t>
      </w:r>
    </w:p>
    <w:p w14:paraId="6BD6F8E1" w14:textId="77777777" w:rsidR="00D34B13" w:rsidRDefault="00D34B13">
      <w:pPr>
        <w:rPr>
          <w:rFonts w:hint="eastAsia"/>
        </w:rPr>
      </w:pPr>
    </w:p>
    <w:p w14:paraId="535C607C" w14:textId="77777777" w:rsidR="00D34B13" w:rsidRDefault="00D34B13">
      <w:pPr>
        <w:rPr>
          <w:rFonts w:hint="eastAsia"/>
        </w:rPr>
      </w:pPr>
      <w:r>
        <w:rPr>
          <w:rFonts w:hint="eastAsia"/>
        </w:rPr>
        <w:t>教育领域中的拼音教学</w:t>
      </w:r>
    </w:p>
    <w:p w14:paraId="505620D2" w14:textId="77777777" w:rsidR="00D34B13" w:rsidRDefault="00D34B13">
      <w:pPr>
        <w:rPr>
          <w:rFonts w:hint="eastAsia"/>
        </w:rPr>
      </w:pPr>
      <w:r>
        <w:rPr>
          <w:rFonts w:hint="eastAsia"/>
        </w:rPr>
        <w:t>在学校里，学生们从很小的时候就开始学习拼音，它是识读汉字的基础。教师们会教导学生正确书写每个汉字对应的拼音，并理解多音字的不同发音规则。他们也会接触到一些常见的词汇缩写，以便更好地适应现代社会的语言环境。例如，“中国共产党”的拼音是“Zhōngguó Gòngchǎndǎng”，通常会被简称为“中共”（Zhōnggòng）。</w:t>
      </w:r>
    </w:p>
    <w:p w14:paraId="17BEEBDA" w14:textId="77777777" w:rsidR="00D34B13" w:rsidRDefault="00D34B13">
      <w:pPr>
        <w:rPr>
          <w:rFonts w:hint="eastAsia"/>
        </w:rPr>
      </w:pPr>
    </w:p>
    <w:p w14:paraId="26C42116" w14:textId="77777777" w:rsidR="00D34B13" w:rsidRDefault="00D34B13">
      <w:pPr>
        <w:rPr>
          <w:rFonts w:hint="eastAsia"/>
        </w:rPr>
      </w:pPr>
      <w:r>
        <w:rPr>
          <w:rFonts w:hint="eastAsia"/>
        </w:rPr>
        <w:t>文化传承与创新</w:t>
      </w:r>
    </w:p>
    <w:p w14:paraId="2D23023F" w14:textId="77777777" w:rsidR="00D34B13" w:rsidRDefault="00D34B13">
      <w:pPr>
        <w:rPr>
          <w:rFonts w:hint="eastAsia"/>
        </w:rPr>
      </w:pPr>
      <w:r>
        <w:rPr>
          <w:rFonts w:hint="eastAsia"/>
        </w:rPr>
        <w:t>虽然拼音是为了辅助汉字学习而设计的，但它也逐渐演变出了自己的文化和特色。特别是在网络流行语方面，很多新造词都采用了拼音缩写的形式，如“笑死人了”的拼音“xiào sǐ rén le”可能被网民戏谑地缩写成“XSL”。这种现象既体现了年轻人的创造力，也是汉语不断进化的一个体现。</w:t>
      </w:r>
    </w:p>
    <w:p w14:paraId="0770AE0A" w14:textId="77777777" w:rsidR="00D34B13" w:rsidRDefault="00D34B13">
      <w:pPr>
        <w:rPr>
          <w:rFonts w:hint="eastAsia"/>
        </w:rPr>
      </w:pPr>
    </w:p>
    <w:p w14:paraId="66695571" w14:textId="77777777" w:rsidR="00D34B13" w:rsidRDefault="00D34B13">
      <w:pPr>
        <w:rPr>
          <w:rFonts w:hint="eastAsia"/>
        </w:rPr>
      </w:pPr>
      <w:r>
        <w:rPr>
          <w:rFonts w:hint="eastAsia"/>
        </w:rPr>
        <w:t>最后的总结</w:t>
      </w:r>
    </w:p>
    <w:p w14:paraId="4853940E" w14:textId="77777777" w:rsidR="00D34B13" w:rsidRDefault="00D34B13">
      <w:pPr>
        <w:rPr>
          <w:rFonts w:hint="eastAsia"/>
        </w:rPr>
      </w:pPr>
      <w:r>
        <w:rPr>
          <w:rFonts w:hint="eastAsia"/>
        </w:rPr>
        <w:t>“缩字的拼音”不仅仅是简单的文字游戏，它反映出了汉语作为一种活生生的语言，在不同历史时期和社会背景下所展现出的独特魅力。无论是官方文件还是日常生活对话，拼音及其缩写都在不断地丰富着我们的语言宝库。这也提醒我们要保持开放的态度，接纳新的语言变化，让汉语在全球化进程中继续发扬光大。</w:t>
      </w:r>
    </w:p>
    <w:p w14:paraId="13F156CE" w14:textId="77777777" w:rsidR="00D34B13" w:rsidRDefault="00D34B13">
      <w:pPr>
        <w:rPr>
          <w:rFonts w:hint="eastAsia"/>
        </w:rPr>
      </w:pPr>
    </w:p>
    <w:p w14:paraId="702623A5" w14:textId="77777777" w:rsidR="00D34B13" w:rsidRDefault="00D34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2E588" w14:textId="77777777" w:rsidR="00D34B13" w:rsidRDefault="00D34B13">
      <w:pPr>
        <w:rPr>
          <w:rFonts w:hint="eastAsia"/>
        </w:rPr>
      </w:pPr>
    </w:p>
    <w:p w14:paraId="2C0F2184" w14:textId="77777777" w:rsidR="00D34B13" w:rsidRDefault="00D34B13">
      <w:pPr>
        <w:rPr>
          <w:rFonts w:hint="eastAsia"/>
        </w:rPr>
      </w:pPr>
    </w:p>
    <w:p w14:paraId="30BF1CB2" w14:textId="77777777" w:rsidR="00D34B13" w:rsidRDefault="00D34B13">
      <w:pPr>
        <w:rPr>
          <w:rFonts w:hint="eastAsia"/>
        </w:rPr>
      </w:pPr>
    </w:p>
    <w:p w14:paraId="14A9381D" w14:textId="77777777" w:rsidR="00D34B13" w:rsidRDefault="00D34B13">
      <w:pPr>
        <w:rPr>
          <w:rFonts w:hint="eastAsia"/>
        </w:rPr>
      </w:pPr>
      <w:r>
        <w:rPr>
          <w:rFonts w:hint="eastAsia"/>
        </w:rPr>
        <w:t>点击下载 缩字的拼音Word版本可打印</w:t>
      </w:r>
    </w:p>
    <w:p w14:paraId="6485171B" w14:textId="2EBC9B94" w:rsidR="00072FEA" w:rsidRDefault="00072FEA"/>
    <w:sectPr w:rsidR="0007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EA"/>
    <w:rsid w:val="00072FEA"/>
    <w:rsid w:val="00451AD6"/>
    <w:rsid w:val="00D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8AE6-BC70-44D1-A499-218A148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