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FD91" w14:textId="77777777" w:rsidR="00794084" w:rsidRDefault="00794084">
      <w:pPr>
        <w:rPr>
          <w:rFonts w:hint="eastAsia"/>
        </w:rPr>
      </w:pPr>
      <w:r>
        <w:rPr>
          <w:rFonts w:hint="eastAsia"/>
        </w:rPr>
        <w:t>缘 yuán</w:t>
      </w:r>
    </w:p>
    <w:p w14:paraId="32BFE159" w14:textId="77777777" w:rsidR="00794084" w:rsidRDefault="00794084">
      <w:pPr>
        <w:rPr>
          <w:rFonts w:hint="eastAsia"/>
        </w:rPr>
      </w:pPr>
      <w:r>
        <w:rPr>
          <w:rFonts w:hint="eastAsia"/>
        </w:rPr>
        <w:t>“缘”这个字，承载着东方文化中一种独特而微妙的哲学观念。在汉语里，“缘”不仅仅是一个简单的词汇，它蕴含了人与人之间、事物之间的联系和因果关系。从佛教传入中国后，“缘”字更是被赋予了一层深厚的精神意义，表示一切事物皆因条件而生，彼此之间有着千丝万缕的联系。</w:t>
      </w:r>
    </w:p>
    <w:p w14:paraId="37FCDCD6" w14:textId="77777777" w:rsidR="00794084" w:rsidRDefault="00794084">
      <w:pPr>
        <w:rPr>
          <w:rFonts w:hint="eastAsia"/>
        </w:rPr>
      </w:pPr>
    </w:p>
    <w:p w14:paraId="6E2E5695" w14:textId="77777777" w:rsidR="00794084" w:rsidRDefault="00794084">
      <w:pPr>
        <w:rPr>
          <w:rFonts w:hint="eastAsia"/>
        </w:rPr>
      </w:pPr>
      <w:r>
        <w:rPr>
          <w:rFonts w:hint="eastAsia"/>
        </w:rPr>
        <w:t>缘起：万物皆有其根源</w:t>
      </w:r>
    </w:p>
    <w:p w14:paraId="207D0242" w14:textId="77777777" w:rsidR="00794084" w:rsidRDefault="00794084">
      <w:pPr>
        <w:rPr>
          <w:rFonts w:hint="eastAsia"/>
        </w:rPr>
      </w:pPr>
      <w:r>
        <w:rPr>
          <w:rFonts w:hint="eastAsia"/>
        </w:rPr>
        <w:t>在中国传统文化中，“缘”常常用来描述人与人相遇相识的偶然性与必然性的结合。古人云：“千里姻缘一线牵”，这线便是“缘”。人们相信，每一次邂逅都是前世修来的福分，是命运安排好的相逢。无论是爱情中的男女相悦，还是朋友间的志同道合，甚至陌生人之间短暂的交流，都可能是某种缘分的表现形式。这种思想影响了无数中国人对待人际关系的态度，让人们更加珍惜每一份情谊。</w:t>
      </w:r>
    </w:p>
    <w:p w14:paraId="1B7111DF" w14:textId="77777777" w:rsidR="00794084" w:rsidRDefault="00794084">
      <w:pPr>
        <w:rPr>
          <w:rFonts w:hint="eastAsia"/>
        </w:rPr>
      </w:pPr>
    </w:p>
    <w:p w14:paraId="07A20C58" w14:textId="77777777" w:rsidR="00794084" w:rsidRDefault="00794084">
      <w:pPr>
        <w:rPr>
          <w:rFonts w:hint="eastAsia"/>
        </w:rPr>
      </w:pPr>
      <w:r>
        <w:rPr>
          <w:rFonts w:hint="eastAsia"/>
        </w:rPr>
        <w:t>缘聚：相聚是一种幸运</w:t>
      </w:r>
    </w:p>
    <w:p w14:paraId="16468C2A" w14:textId="77777777" w:rsidR="00794084" w:rsidRDefault="00794084">
      <w:pPr>
        <w:rPr>
          <w:rFonts w:hint="eastAsia"/>
        </w:rPr>
      </w:pPr>
      <w:r>
        <w:rPr>
          <w:rFonts w:hint="eastAsia"/>
        </w:rPr>
        <w:t>当谈到“缘聚”时，我们想到的是那些因为共同兴趣或目标而走到一起的人们。一个班级的学生、一群热爱音乐的朋友、或是为了社会公益事业奋斗的伙伴们，他们之所以能够相遇并肩作战，正是因为存在某种看不见摸不着但又真实存在的“缘”。在这个过程中，大家相互支持鼓励，在彼此的生命旅程上留下了难忘的记忆。这样的聚会不仅是生活中的美好瞬间，也是个人成长道路上不可或缺的一部分。</w:t>
      </w:r>
    </w:p>
    <w:p w14:paraId="49F34AED" w14:textId="77777777" w:rsidR="00794084" w:rsidRDefault="00794084">
      <w:pPr>
        <w:rPr>
          <w:rFonts w:hint="eastAsia"/>
        </w:rPr>
      </w:pPr>
    </w:p>
    <w:p w14:paraId="0C0F992F" w14:textId="77777777" w:rsidR="00794084" w:rsidRDefault="00794084">
      <w:pPr>
        <w:rPr>
          <w:rFonts w:hint="eastAsia"/>
        </w:rPr>
      </w:pPr>
      <w:r>
        <w:rPr>
          <w:rFonts w:hint="eastAsia"/>
        </w:rPr>
        <w:t>缘散：离别并非终点</w:t>
      </w:r>
    </w:p>
    <w:p w14:paraId="0303B668" w14:textId="77777777" w:rsidR="00794084" w:rsidRDefault="00794084">
      <w:pPr>
        <w:rPr>
          <w:rFonts w:hint="eastAsia"/>
        </w:rPr>
      </w:pPr>
      <w:r>
        <w:rPr>
          <w:rFonts w:hint="eastAsia"/>
        </w:rPr>
        <w:t>然而，并非所有的“缘”都能永恒不变。“缘散”指的是人们不得不面对分离的情景。尽管有时会感到伤感失落，但古人早就告诉我们：“天下没有不散的筵席。”分离并不代表结束，而是另一段旅程的开始。就像四季更替一样自然，每个人都会经历不同的阶段，遇见不同的人。重要的是，在每一个阶段里都要用心去感受那份珍贵的情感，即使最终要各奔东西，也应怀着感恩之心回忆过去。</w:t>
      </w:r>
    </w:p>
    <w:p w14:paraId="0CFC7AD6" w14:textId="77777777" w:rsidR="00794084" w:rsidRDefault="00794084">
      <w:pPr>
        <w:rPr>
          <w:rFonts w:hint="eastAsia"/>
        </w:rPr>
      </w:pPr>
    </w:p>
    <w:p w14:paraId="3C7A6150" w14:textId="77777777" w:rsidR="00794084" w:rsidRDefault="00794084">
      <w:pPr>
        <w:rPr>
          <w:rFonts w:hint="eastAsia"/>
        </w:rPr>
      </w:pPr>
      <w:r>
        <w:rPr>
          <w:rFonts w:hint="eastAsia"/>
        </w:rPr>
        <w:t>缘灭：放下是最好的解脱</w:t>
      </w:r>
    </w:p>
    <w:p w14:paraId="6E65CAEC" w14:textId="77777777" w:rsidR="00794084" w:rsidRDefault="00794084">
      <w:pPr>
        <w:rPr>
          <w:rFonts w:hint="eastAsia"/>
        </w:rPr>
      </w:pPr>
      <w:r>
        <w:rPr>
          <w:rFonts w:hint="eastAsia"/>
        </w:rPr>
        <w:t>“缘灭”则强调了一种释怀的心态。当一段关系走到了尽头，或者某些事情已经无法挽回时，学会放手便显得尤为重要。这不是懦弱也不是逃避，而是一种智慧的选择。人生中有太多无法控制的因素，试图强留只会徒增烦恼。相反，若能坦然接受现实，将注意力转移到新的起点上，则可以更好地继续前行。因此，在适当的时候懂得放弃，也是一种对生命的尊重与理解。</w:t>
      </w:r>
    </w:p>
    <w:p w14:paraId="2FAD3941" w14:textId="77777777" w:rsidR="00794084" w:rsidRDefault="00794084">
      <w:pPr>
        <w:rPr>
          <w:rFonts w:hint="eastAsia"/>
        </w:rPr>
      </w:pPr>
    </w:p>
    <w:p w14:paraId="2410841E" w14:textId="77777777" w:rsidR="00794084" w:rsidRDefault="00794084">
      <w:pPr>
        <w:rPr>
          <w:rFonts w:hint="eastAsia"/>
        </w:rPr>
      </w:pPr>
      <w:r>
        <w:rPr>
          <w:rFonts w:hint="eastAsia"/>
        </w:rPr>
        <w:t>最后的总结</w:t>
      </w:r>
    </w:p>
    <w:p w14:paraId="63CB5077" w14:textId="77777777" w:rsidR="00794084" w:rsidRDefault="00794084">
      <w:pPr>
        <w:rPr>
          <w:rFonts w:hint="eastAsia"/>
        </w:rPr>
      </w:pPr>
      <w:r>
        <w:rPr>
          <w:rFonts w:hint="eastAsia"/>
        </w:rPr>
        <w:t>“缘”是中国文化中极为重要的概念之一，它贯穿于人们的日常生活之中，教会我们要以开放包容的心胸去接纳生活中的一切变化。无论是相聚还是离别，都应该珍惜当下所拥有的一切；而面对失去时，则要学会适时放手，勇敢地迈向未来。愿每个人都能在这条充满未知的路上找到属于自己的那份“缘”，并从中领悟到更多关于爱与生活的真谛。</w:t>
      </w:r>
    </w:p>
    <w:p w14:paraId="2D6CF2CA" w14:textId="77777777" w:rsidR="00794084" w:rsidRDefault="00794084">
      <w:pPr>
        <w:rPr>
          <w:rFonts w:hint="eastAsia"/>
        </w:rPr>
      </w:pPr>
    </w:p>
    <w:p w14:paraId="05E71465" w14:textId="77777777" w:rsidR="00794084" w:rsidRDefault="00794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1E3E8" w14:textId="77777777" w:rsidR="00794084" w:rsidRDefault="00794084">
      <w:pPr>
        <w:rPr>
          <w:rFonts w:hint="eastAsia"/>
        </w:rPr>
      </w:pPr>
    </w:p>
    <w:p w14:paraId="7C7EEF86" w14:textId="77777777" w:rsidR="00794084" w:rsidRDefault="00794084">
      <w:pPr>
        <w:rPr>
          <w:rFonts w:hint="eastAsia"/>
        </w:rPr>
      </w:pPr>
    </w:p>
    <w:p w14:paraId="26503A8A" w14:textId="77777777" w:rsidR="00794084" w:rsidRDefault="00794084">
      <w:pPr>
        <w:rPr>
          <w:rFonts w:hint="eastAsia"/>
        </w:rPr>
      </w:pPr>
    </w:p>
    <w:p w14:paraId="00A51768" w14:textId="77777777" w:rsidR="00794084" w:rsidRDefault="00794084">
      <w:pPr>
        <w:rPr>
          <w:rFonts w:hint="eastAsia"/>
        </w:rPr>
      </w:pPr>
      <w:r>
        <w:rPr>
          <w:rFonts w:hint="eastAsia"/>
        </w:rPr>
        <w:t>点击下载 缘的拼音字Word版本可打印</w:t>
      </w:r>
    </w:p>
    <w:p w14:paraId="55249527" w14:textId="6EE274BB" w:rsidR="00700772" w:rsidRDefault="00700772"/>
    <w:sectPr w:rsidR="0070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2"/>
    <w:rsid w:val="00451AD6"/>
    <w:rsid w:val="00700772"/>
    <w:rsid w:val="007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F203E-E84D-4BAF-BEB2-0640FAB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