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9BEF" w14:textId="77777777" w:rsidR="00610657" w:rsidRDefault="00610657">
      <w:pPr>
        <w:rPr>
          <w:rFonts w:hint="eastAsia"/>
        </w:rPr>
      </w:pPr>
      <w:r>
        <w:rPr>
          <w:rFonts w:hint="eastAsia"/>
        </w:rPr>
        <w:t>绾发绾发发亦鬓止的拼音</w:t>
      </w:r>
    </w:p>
    <w:p w14:paraId="52D8C4C6" w14:textId="77777777" w:rsidR="00610657" w:rsidRDefault="00610657">
      <w:pPr>
        <w:rPr>
          <w:rFonts w:hint="eastAsia"/>
        </w:rPr>
      </w:pPr>
      <w:r>
        <w:rPr>
          <w:rFonts w:hint="eastAsia"/>
        </w:rPr>
        <w:t>“绾发绾发发亦鬓止”这个标题看似复杂，实际上蕴含了丰富的文化内涵。首先来明确其拼音：Wǎnfà wǎnfà fà yì bìn zhǐ。这一串音节不仅代表了一种传统发型的操作过程，更象征着中国古代女性对于美的追求和对生活的热爱。</w:t>
      </w:r>
    </w:p>
    <w:p w14:paraId="1BB91B4D" w14:textId="77777777" w:rsidR="00610657" w:rsidRDefault="00610657">
      <w:pPr>
        <w:rPr>
          <w:rFonts w:hint="eastAsia"/>
        </w:rPr>
      </w:pPr>
    </w:p>
    <w:p w14:paraId="1DC3CF03" w14:textId="77777777" w:rsidR="00610657" w:rsidRDefault="00610657">
      <w:pPr>
        <w:rPr>
          <w:rFonts w:hint="eastAsia"/>
        </w:rPr>
      </w:pPr>
      <w:r>
        <w:rPr>
          <w:rFonts w:hint="eastAsia"/>
        </w:rPr>
        <w:t>从字面到文化的深层解读</w:t>
      </w:r>
    </w:p>
    <w:p w14:paraId="06E590CC" w14:textId="77777777" w:rsidR="00610657" w:rsidRDefault="00610657">
      <w:pPr>
        <w:rPr>
          <w:rFonts w:hint="eastAsia"/>
        </w:rPr>
      </w:pPr>
      <w:r>
        <w:rPr>
          <w:rFonts w:hint="eastAsia"/>
        </w:rPr>
        <w:t>在古代中国，“绾”是一种将头发盘绕、固定起来的动作，而“发”则直接指向头发本身。“亦”在这里有“也”的意思，意味着这种发型不仅是装饰，也是一种身份地位的象征。至于“鬓止”，指的是耳边的头发处理方式，通常是指将耳边的碎发整理好，不让它们散乱。整个短语通过描述一个完整的古法盘发过程，反映了古人对仪容仪表的高度重视。</w:t>
      </w:r>
    </w:p>
    <w:p w14:paraId="3B2BD2BA" w14:textId="77777777" w:rsidR="00610657" w:rsidRDefault="00610657">
      <w:pPr>
        <w:rPr>
          <w:rFonts w:hint="eastAsia"/>
        </w:rPr>
      </w:pPr>
    </w:p>
    <w:p w14:paraId="7F8DDECF" w14:textId="77777777" w:rsidR="00610657" w:rsidRDefault="00610657">
      <w:pPr>
        <w:rPr>
          <w:rFonts w:hint="eastAsia"/>
        </w:rPr>
      </w:pPr>
      <w:r>
        <w:rPr>
          <w:rFonts w:hint="eastAsia"/>
        </w:rPr>
        <w:t>绾发的历史背景与意义</w:t>
      </w:r>
    </w:p>
    <w:p w14:paraId="05B75BE6" w14:textId="77777777" w:rsidR="00610657" w:rsidRDefault="00610657">
      <w:pPr>
        <w:rPr>
          <w:rFonts w:hint="eastAsia"/>
        </w:rPr>
      </w:pPr>
      <w:r>
        <w:rPr>
          <w:rFonts w:hint="eastAsia"/>
        </w:rPr>
        <w:t>在中国历史上，绾发不仅仅是一个简单的动作，它承载了深厚的文化意义和社会功能。不同朝代有不同的绾发习俗，比如唐代女子偏爱高髻，宋代则流行低矮的发髻。这些变化不仅反映了当时的审美趋势，还体现了社会结构和文化交流的影响。通过了解这些历史背景，我们可以更加深入地理解古代人们的生活方式和价值观念。</w:t>
      </w:r>
    </w:p>
    <w:p w14:paraId="3C33BC84" w14:textId="77777777" w:rsidR="00610657" w:rsidRDefault="00610657">
      <w:pPr>
        <w:rPr>
          <w:rFonts w:hint="eastAsia"/>
        </w:rPr>
      </w:pPr>
    </w:p>
    <w:p w14:paraId="05C4140A" w14:textId="77777777" w:rsidR="00610657" w:rsidRDefault="00610657">
      <w:pPr>
        <w:rPr>
          <w:rFonts w:hint="eastAsia"/>
        </w:rPr>
      </w:pPr>
      <w:r>
        <w:rPr>
          <w:rFonts w:hint="eastAsia"/>
        </w:rPr>
        <w:t>现代社会中的绾发艺术</w:t>
      </w:r>
    </w:p>
    <w:p w14:paraId="220576EE" w14:textId="77777777" w:rsidR="00610657" w:rsidRDefault="00610657">
      <w:pPr>
        <w:rPr>
          <w:rFonts w:hint="eastAsia"/>
        </w:rPr>
      </w:pPr>
      <w:r>
        <w:rPr>
          <w:rFonts w:hint="eastAsia"/>
        </w:rPr>
        <w:t>尽管现代人的生活方式已经发生了巨大变化，但绾发艺术并未因此消失。相反，在婚礼、节日等特殊场合中，越来越多的人开始尝试传统的绾发造型，以此表达对中国传统文化的尊重和热爱。随着社交媒体的发展，许多专业发型师也开始分享自己的绾发技巧，让更多人能够学习并体验这一古老技艺的魅力。</w:t>
      </w:r>
    </w:p>
    <w:p w14:paraId="75A14DB2" w14:textId="77777777" w:rsidR="00610657" w:rsidRDefault="00610657">
      <w:pPr>
        <w:rPr>
          <w:rFonts w:hint="eastAsia"/>
        </w:rPr>
      </w:pPr>
    </w:p>
    <w:p w14:paraId="40700977" w14:textId="77777777" w:rsidR="00610657" w:rsidRDefault="00610657">
      <w:pPr>
        <w:rPr>
          <w:rFonts w:hint="eastAsia"/>
        </w:rPr>
      </w:pPr>
      <w:r>
        <w:rPr>
          <w:rFonts w:hint="eastAsia"/>
        </w:rPr>
        <w:t>如何在家自己尝试绾发</w:t>
      </w:r>
    </w:p>
    <w:p w14:paraId="6724E53D" w14:textId="77777777" w:rsidR="00610657" w:rsidRDefault="00610657">
      <w:pPr>
        <w:rPr>
          <w:rFonts w:hint="eastAsia"/>
        </w:rPr>
      </w:pPr>
      <w:r>
        <w:rPr>
          <w:rFonts w:hint="eastAsia"/>
        </w:rPr>
        <w:t>对于想要在家尝试绾发的人来说，准备一些基本工具如梳子、发夹、橡皮筋是非常必要的。用梳子梳理好头发，确保没有打结；接着根据个人喜好选择合适的发型进行编排；最后使用发夹或橡皮筋固定住。虽然听起来简单，但实际操作起来可能需要一些练习才能达到理想的效果。不过，正是这样一个不断探索的过程，让人们更能体会到绾发背后所蕴含的文化韵味。</w:t>
      </w:r>
    </w:p>
    <w:p w14:paraId="4A95DB5C" w14:textId="77777777" w:rsidR="00610657" w:rsidRDefault="00610657">
      <w:pPr>
        <w:rPr>
          <w:rFonts w:hint="eastAsia"/>
        </w:rPr>
      </w:pPr>
    </w:p>
    <w:p w14:paraId="00C3B534" w14:textId="77777777" w:rsidR="00610657" w:rsidRDefault="00610657">
      <w:pPr>
        <w:rPr>
          <w:rFonts w:hint="eastAsia"/>
        </w:rPr>
      </w:pPr>
      <w:r>
        <w:rPr>
          <w:rFonts w:hint="eastAsia"/>
        </w:rPr>
        <w:t>最后的总结</w:t>
      </w:r>
    </w:p>
    <w:p w14:paraId="1DAD4946" w14:textId="77777777" w:rsidR="00610657" w:rsidRDefault="00610657">
      <w:pPr>
        <w:rPr>
          <w:rFonts w:hint="eastAsia"/>
        </w:rPr>
      </w:pPr>
      <w:r>
        <w:rPr>
          <w:rFonts w:hint="eastAsia"/>
        </w:rPr>
        <w:t>通过对“绾发绾发发亦鬓止”的拼音及其背后文化含义的探讨，我们不仅能了解到古代中国的美丽传说，还能感受到传统文化在当代社会中的延续与发展。无论是作为一种艺术形式还是日常生活中的实践，绾发都以其独特的魅力吸引着无数人去探寻它的秘密。希望每位读者都能从中找到属于自己的那份美好，并将其传承下去。</w:t>
      </w:r>
    </w:p>
    <w:p w14:paraId="16AF56F5" w14:textId="77777777" w:rsidR="00610657" w:rsidRDefault="00610657">
      <w:pPr>
        <w:rPr>
          <w:rFonts w:hint="eastAsia"/>
        </w:rPr>
      </w:pPr>
    </w:p>
    <w:p w14:paraId="3DE60922" w14:textId="77777777" w:rsidR="00610657" w:rsidRDefault="006106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ABCC9" w14:textId="77777777" w:rsidR="00610657" w:rsidRDefault="00610657">
      <w:pPr>
        <w:rPr>
          <w:rFonts w:hint="eastAsia"/>
        </w:rPr>
      </w:pPr>
    </w:p>
    <w:p w14:paraId="1781B171" w14:textId="77777777" w:rsidR="00610657" w:rsidRDefault="00610657">
      <w:pPr>
        <w:rPr>
          <w:rFonts w:hint="eastAsia"/>
        </w:rPr>
      </w:pPr>
    </w:p>
    <w:p w14:paraId="1DD0E6F6" w14:textId="77777777" w:rsidR="00610657" w:rsidRDefault="00610657">
      <w:pPr>
        <w:rPr>
          <w:rFonts w:hint="eastAsia"/>
        </w:rPr>
      </w:pPr>
    </w:p>
    <w:p w14:paraId="1466D5E3" w14:textId="77777777" w:rsidR="00610657" w:rsidRDefault="00610657">
      <w:pPr>
        <w:rPr>
          <w:rFonts w:hint="eastAsia"/>
        </w:rPr>
      </w:pPr>
      <w:r>
        <w:rPr>
          <w:rFonts w:hint="eastAsia"/>
        </w:rPr>
        <w:t>点击下载 绾发绾发发亦鬓止的拼音Word版本可打印</w:t>
      </w:r>
    </w:p>
    <w:p w14:paraId="1CCF439F" w14:textId="72391EFD" w:rsidR="00D02145" w:rsidRDefault="00D02145"/>
    <w:sectPr w:rsidR="00D02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45"/>
    <w:rsid w:val="00451AD6"/>
    <w:rsid w:val="00610657"/>
    <w:rsid w:val="00D0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56208-603C-4067-A368-688AAE72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