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F0BC" w14:textId="77777777" w:rsidR="00982E07" w:rsidRDefault="00982E07">
      <w:pPr>
        <w:rPr>
          <w:rFonts w:hint="eastAsia"/>
        </w:rPr>
      </w:pPr>
      <w:r>
        <w:rPr>
          <w:rFonts w:hint="eastAsia"/>
        </w:rPr>
        <w:t>绳组词和的拼音怎么写</w:t>
      </w:r>
    </w:p>
    <w:p w14:paraId="48335137" w14:textId="77777777" w:rsidR="00982E07" w:rsidRDefault="00982E07">
      <w:pPr>
        <w:rPr>
          <w:rFonts w:hint="eastAsia"/>
        </w:rPr>
      </w:pPr>
      <w:r>
        <w:rPr>
          <w:rFonts w:hint="eastAsia"/>
        </w:rPr>
        <w:t>在汉语中，绳是一个多义字，它既可以作为名词也可以作为动词使用。作为名词时，它指的是用纤维、金属丝等材料编织而成的长条形物品，用于捆绑、悬挂或牵引物体；而作为动词，则有捆绑的意思。今天我们就来了解一下与“绳”相关的词汇及其拼音。</w:t>
      </w:r>
    </w:p>
    <w:p w14:paraId="165FB211" w14:textId="77777777" w:rsidR="00982E07" w:rsidRDefault="00982E07">
      <w:pPr>
        <w:rPr>
          <w:rFonts w:hint="eastAsia"/>
        </w:rPr>
      </w:pPr>
    </w:p>
    <w:p w14:paraId="39377619" w14:textId="77777777" w:rsidR="00982E07" w:rsidRDefault="00982E07">
      <w:pPr>
        <w:rPr>
          <w:rFonts w:hint="eastAsia"/>
        </w:rPr>
      </w:pPr>
      <w:r>
        <w:rPr>
          <w:rFonts w:hint="eastAsia"/>
        </w:rPr>
        <w:t>绳的基本信息</w:t>
      </w:r>
    </w:p>
    <w:p w14:paraId="4F4E8EF5" w14:textId="77777777" w:rsidR="00982E07" w:rsidRDefault="00982E07">
      <w:pPr>
        <w:rPr>
          <w:rFonts w:hint="eastAsia"/>
        </w:rPr>
      </w:pPr>
      <w:r>
        <w:rPr>
          <w:rFonts w:hint="eastAsia"/>
        </w:rPr>
        <w:t>“绳”的拼音是 shéng。这个字通常用来指代由多种材质制成的细长且坚韧的线状物。这些材料可以是天然的，比如麻、棉、丝，也可以是人造的，如尼龙、聚酯纤维等。绳子在我们的日常生活中无处不在，从家庭用品到户外活动，再到工业应用，都离不开它。</w:t>
      </w:r>
    </w:p>
    <w:p w14:paraId="0EAA2BC8" w14:textId="77777777" w:rsidR="00982E07" w:rsidRDefault="00982E07">
      <w:pPr>
        <w:rPr>
          <w:rFonts w:hint="eastAsia"/>
        </w:rPr>
      </w:pPr>
    </w:p>
    <w:p w14:paraId="594B6370" w14:textId="77777777" w:rsidR="00982E07" w:rsidRDefault="00982E07">
      <w:pPr>
        <w:rPr>
          <w:rFonts w:hint="eastAsia"/>
        </w:rPr>
      </w:pPr>
      <w:r>
        <w:rPr>
          <w:rFonts w:hint="eastAsia"/>
        </w:rPr>
        <w:t>绳组词</w:t>
      </w:r>
    </w:p>
    <w:p w14:paraId="7E57E945" w14:textId="77777777" w:rsidR="00982E07" w:rsidRDefault="00982E07">
      <w:pPr>
        <w:rPr>
          <w:rFonts w:hint="eastAsia"/>
        </w:rPr>
      </w:pPr>
      <w:r>
        <w:rPr>
          <w:rFonts w:hint="eastAsia"/>
        </w:rPr>
        <w:t>接下来我们看看一些常见的绳组词：</w:t>
      </w:r>
    </w:p>
    <w:p w14:paraId="58B7E9B5" w14:textId="77777777" w:rsidR="00982E07" w:rsidRDefault="00982E07">
      <w:pPr>
        <w:rPr>
          <w:rFonts w:hint="eastAsia"/>
        </w:rPr>
      </w:pPr>
    </w:p>
    <w:p w14:paraId="31C17416" w14:textId="77777777" w:rsidR="00982E07" w:rsidRDefault="00982E07">
      <w:pPr>
        <w:rPr>
          <w:rFonts w:hint="eastAsia"/>
        </w:rPr>
      </w:pPr>
    </w:p>
    <w:p w14:paraId="41CBC7AF" w14:textId="77777777" w:rsidR="00982E07" w:rsidRDefault="00982E07">
      <w:pPr>
        <w:rPr>
          <w:rFonts w:hint="eastAsia"/>
        </w:rPr>
      </w:pPr>
      <w:r>
        <w:rPr>
          <w:rFonts w:hint="eastAsia"/>
        </w:rPr>
        <w:t xml:space="preserve"> -绳索（shéng suǒ）：这是最常用的一个组合，特指那些较粗且非常结实的绳子，常被用作攀岩、登山、救援等活动。</w:t>
      </w:r>
    </w:p>
    <w:p w14:paraId="5A77E9C1" w14:textId="77777777" w:rsidR="00982E07" w:rsidRDefault="00982E07">
      <w:pPr>
        <w:rPr>
          <w:rFonts w:hint="eastAsia"/>
        </w:rPr>
      </w:pPr>
    </w:p>
    <w:p w14:paraId="14C3AD6D" w14:textId="77777777" w:rsidR="00982E07" w:rsidRDefault="00982E07">
      <w:pPr>
        <w:rPr>
          <w:rFonts w:hint="eastAsia"/>
        </w:rPr>
      </w:pPr>
      <w:r>
        <w:rPr>
          <w:rFonts w:hint="eastAsia"/>
        </w:rPr>
        <w:t xml:space="preserve"> -跳绳（tiào shéng）：一种体育器材，也是一项健身运动，通过快速摇动绳子并在其间跳跃来进行锻炼。</w:t>
      </w:r>
    </w:p>
    <w:p w14:paraId="1B286642" w14:textId="77777777" w:rsidR="00982E07" w:rsidRDefault="00982E07">
      <w:pPr>
        <w:rPr>
          <w:rFonts w:hint="eastAsia"/>
        </w:rPr>
      </w:pPr>
    </w:p>
    <w:p w14:paraId="0EF96B57" w14:textId="77777777" w:rsidR="00982E07" w:rsidRDefault="00982E07">
      <w:pPr>
        <w:rPr>
          <w:rFonts w:hint="eastAsia"/>
        </w:rPr>
      </w:pPr>
      <w:r>
        <w:rPr>
          <w:rFonts w:hint="eastAsia"/>
        </w:rPr>
        <w:t xml:space="preserve"> -捆绳（kǔn shéng）：用于包装或者固定物品，确保货物在运输过程中不会散落。</w:t>
      </w:r>
    </w:p>
    <w:p w14:paraId="7F4EAEAE" w14:textId="77777777" w:rsidR="00982E07" w:rsidRDefault="00982E07">
      <w:pPr>
        <w:rPr>
          <w:rFonts w:hint="eastAsia"/>
        </w:rPr>
      </w:pPr>
    </w:p>
    <w:p w14:paraId="1F271E3E" w14:textId="77777777" w:rsidR="00982E07" w:rsidRDefault="00982E07">
      <w:pPr>
        <w:rPr>
          <w:rFonts w:hint="eastAsia"/>
        </w:rPr>
      </w:pPr>
      <w:r>
        <w:rPr>
          <w:rFonts w:hint="eastAsia"/>
        </w:rPr>
        <w:t xml:space="preserve"> -绳梯（shéng tī）：一种由绳子制作成阶梯形状的安全设备，常见于船只、建筑工地等地。</w:t>
      </w:r>
    </w:p>
    <w:p w14:paraId="73BC4A91" w14:textId="77777777" w:rsidR="00982E07" w:rsidRDefault="00982E07">
      <w:pPr>
        <w:rPr>
          <w:rFonts w:hint="eastAsia"/>
        </w:rPr>
      </w:pPr>
    </w:p>
    <w:p w14:paraId="20DFAA13" w14:textId="77777777" w:rsidR="00982E07" w:rsidRDefault="00982E07">
      <w:pPr>
        <w:rPr>
          <w:rFonts w:hint="eastAsia"/>
        </w:rPr>
      </w:pPr>
      <w:r>
        <w:rPr>
          <w:rFonts w:hint="eastAsia"/>
        </w:rPr>
        <w:t xml:space="preserve"> -绳结（shéng jié）：指将一根或多根绳子打成特定形状以实现连接或固定的技巧。</w:t>
      </w:r>
    </w:p>
    <w:p w14:paraId="0473F33E" w14:textId="77777777" w:rsidR="00982E07" w:rsidRDefault="00982E07">
      <w:pPr>
        <w:rPr>
          <w:rFonts w:hint="eastAsia"/>
        </w:rPr>
      </w:pPr>
    </w:p>
    <w:p w14:paraId="1BBBE7D9" w14:textId="77777777" w:rsidR="00982E07" w:rsidRDefault="00982E07">
      <w:pPr>
        <w:rPr>
          <w:rFonts w:hint="eastAsia"/>
        </w:rPr>
      </w:pPr>
      <w:r>
        <w:rPr>
          <w:rFonts w:hint="eastAsia"/>
        </w:rPr>
        <w:t>关于绳的成语和俗语</w:t>
      </w:r>
    </w:p>
    <w:p w14:paraId="0B92CC3C" w14:textId="77777777" w:rsidR="00982E07" w:rsidRDefault="00982E07">
      <w:pPr>
        <w:rPr>
          <w:rFonts w:hint="eastAsia"/>
        </w:rPr>
      </w:pPr>
      <w:r>
        <w:rPr>
          <w:rFonts w:hint="eastAsia"/>
        </w:rPr>
        <w:t>汉语里还有许多含有“绳”的成语和俗语，它们不仅丰富了语言表达，还蕴含着深刻的文化内涵。例如：“绳锯木断”，意指只要坚持不懈，即使力量微弱也能完成艰巨的任务；“绳之以法”，则是强调法律面前人人平等，任何人都不能逃脱法律的制裁。“绳其祖武”表达了继承先辈事业的决心。</w:t>
      </w:r>
    </w:p>
    <w:p w14:paraId="55A10227" w14:textId="77777777" w:rsidR="00982E07" w:rsidRDefault="00982E07">
      <w:pPr>
        <w:rPr>
          <w:rFonts w:hint="eastAsia"/>
        </w:rPr>
      </w:pPr>
    </w:p>
    <w:p w14:paraId="4F6D574B" w14:textId="77777777" w:rsidR="00982E07" w:rsidRDefault="00982E07">
      <w:pPr>
        <w:rPr>
          <w:rFonts w:hint="eastAsia"/>
        </w:rPr>
      </w:pPr>
      <w:r>
        <w:rPr>
          <w:rFonts w:hint="eastAsia"/>
        </w:rPr>
        <w:t>绳的拼音最后的总结</w:t>
      </w:r>
    </w:p>
    <w:p w14:paraId="30117B30" w14:textId="77777777" w:rsidR="00982E07" w:rsidRDefault="00982E07">
      <w:pPr>
        <w:rPr>
          <w:rFonts w:hint="eastAsia"/>
        </w:rPr>
      </w:pPr>
      <w:r>
        <w:rPr>
          <w:rFonts w:hint="eastAsia"/>
        </w:rPr>
        <w:t>“绳”的拼音为 shéng，并且根据不同的搭配和使用场景形成了丰富多彩的词汇群。无论是日常生活中的简单应用，还是文学作品里的寓意深远，绳都扮演着不可或缺的角色。希望以上内容能够帮助大家更好地理解和记忆有关“绳”的词语及它们正确的拼音读法。</w:t>
      </w:r>
    </w:p>
    <w:p w14:paraId="54173826" w14:textId="77777777" w:rsidR="00982E07" w:rsidRDefault="00982E07">
      <w:pPr>
        <w:rPr>
          <w:rFonts w:hint="eastAsia"/>
        </w:rPr>
      </w:pPr>
    </w:p>
    <w:p w14:paraId="2333ECD5" w14:textId="77777777" w:rsidR="00982E07" w:rsidRDefault="00982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D5CE" w14:textId="77777777" w:rsidR="00982E07" w:rsidRDefault="00982E07">
      <w:pPr>
        <w:rPr>
          <w:rFonts w:hint="eastAsia"/>
        </w:rPr>
      </w:pPr>
    </w:p>
    <w:p w14:paraId="2F703B27" w14:textId="77777777" w:rsidR="00982E07" w:rsidRDefault="00982E07">
      <w:pPr>
        <w:rPr>
          <w:rFonts w:hint="eastAsia"/>
        </w:rPr>
      </w:pPr>
    </w:p>
    <w:p w14:paraId="53116804" w14:textId="77777777" w:rsidR="00982E07" w:rsidRDefault="00982E07">
      <w:pPr>
        <w:rPr>
          <w:rFonts w:hint="eastAsia"/>
        </w:rPr>
      </w:pPr>
    </w:p>
    <w:p w14:paraId="18CA3A8F" w14:textId="77777777" w:rsidR="00982E07" w:rsidRDefault="00982E07">
      <w:pPr>
        <w:rPr>
          <w:rFonts w:hint="eastAsia"/>
        </w:rPr>
      </w:pPr>
      <w:r>
        <w:rPr>
          <w:rFonts w:hint="eastAsia"/>
        </w:rPr>
        <w:t>点击下载 绳组词和的拼音怎么写Word版本可打印</w:t>
      </w:r>
    </w:p>
    <w:p w14:paraId="55F2E71E" w14:textId="5DD03D3D" w:rsidR="00F16012" w:rsidRDefault="00F16012"/>
    <w:sectPr w:rsidR="00F1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12"/>
    <w:rsid w:val="00451AD6"/>
    <w:rsid w:val="00982E07"/>
    <w:rsid w:val="00F1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5A31C-890A-41A8-BB07-BCFDD104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