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62E6F" w14:textId="77777777" w:rsidR="00440C58" w:rsidRDefault="00440C58">
      <w:pPr>
        <w:rPr>
          <w:rFonts w:hint="eastAsia"/>
        </w:rPr>
      </w:pPr>
      <w:r>
        <w:rPr>
          <w:rFonts w:hint="eastAsia"/>
        </w:rPr>
        <w:t>绳的拼音什么打出来</w:t>
      </w:r>
    </w:p>
    <w:p w14:paraId="6AE9C56F" w14:textId="77777777" w:rsidR="00440C58" w:rsidRDefault="00440C58">
      <w:pPr>
        <w:rPr>
          <w:rFonts w:hint="eastAsia"/>
        </w:rPr>
      </w:pPr>
      <w:r>
        <w:rPr>
          <w:rFonts w:hint="eastAsia"/>
        </w:rPr>
        <w:t>在中文输入法的世界里，要打出“绳”的拼音并不复杂。对于这个古老的汉字，“绳”有着丰富的文化内涵和多样的用途，从捆绑物品到编织艺术，它在我们的生活中无处不在。当我们想要用电脑或手机键盘来表示这个字时，我们应该如何操作呢？其实，只需要简单的几个步骤，就能轻松地将“绳”的拼音展现出来。</w:t>
      </w:r>
    </w:p>
    <w:p w14:paraId="59222AF0" w14:textId="77777777" w:rsidR="00440C58" w:rsidRDefault="00440C58">
      <w:pPr>
        <w:rPr>
          <w:rFonts w:hint="eastAsia"/>
        </w:rPr>
      </w:pPr>
    </w:p>
    <w:p w14:paraId="44D2EEA8" w14:textId="77777777" w:rsidR="00440C58" w:rsidRDefault="00440C58">
      <w:pPr>
        <w:rPr>
          <w:rFonts w:hint="eastAsia"/>
        </w:rPr>
      </w:pPr>
      <w:r>
        <w:rPr>
          <w:rFonts w:hint="eastAsia"/>
        </w:rPr>
        <w:t>基础：了解拼音系统</w:t>
      </w:r>
    </w:p>
    <w:p w14:paraId="07443E8E" w14:textId="77777777" w:rsidR="00440C58" w:rsidRDefault="00440C58">
      <w:pPr>
        <w:rPr>
          <w:rFonts w:hint="eastAsia"/>
        </w:rPr>
      </w:pPr>
      <w:r>
        <w:rPr>
          <w:rFonts w:hint="eastAsia"/>
        </w:rPr>
        <w:t>我们要明白中文拼音是汉字的音标系统，是汉语普通话的拉丁字母注音方式。这一系统由清末民初时期开始发展，并在1958年正式成为中华人民共和国的国家标准。学习并掌握拼音，是我们正确使用中文输入法的前提。对于“绳”字来说，其标准拼音为 shéng。</w:t>
      </w:r>
    </w:p>
    <w:p w14:paraId="5A32126A" w14:textId="77777777" w:rsidR="00440C58" w:rsidRDefault="00440C58">
      <w:pPr>
        <w:rPr>
          <w:rFonts w:hint="eastAsia"/>
        </w:rPr>
      </w:pPr>
    </w:p>
    <w:p w14:paraId="70994427" w14:textId="77777777" w:rsidR="00440C58" w:rsidRDefault="00440C58">
      <w:pPr>
        <w:rPr>
          <w:rFonts w:hint="eastAsia"/>
        </w:rPr>
      </w:pPr>
      <w:r>
        <w:rPr>
          <w:rFonts w:hint="eastAsia"/>
        </w:rPr>
        <w:t>输入法的选择与设置</w:t>
      </w:r>
    </w:p>
    <w:p w14:paraId="097F5F66" w14:textId="77777777" w:rsidR="00440C58" w:rsidRDefault="00440C58">
      <w:pPr>
        <w:rPr>
          <w:rFonts w:hint="eastAsia"/>
        </w:rPr>
      </w:pPr>
      <w:r>
        <w:rPr>
          <w:rFonts w:hint="eastAsia"/>
        </w:rPr>
        <w:t>不同的操作系统和设备上会预装有各种类型的中文输入法，例如搜狗、百度、QQ输入法等。这些输入法通常都支持拼音输入，并且拥有智能联想功能，可以帮助用户更快捷准确地找到所需的汉字。为了能够顺利打出“绳”的拼音，确保你的输入法设置为全拼模式，这可以让你完整地输入整个拼音串。</w:t>
      </w:r>
    </w:p>
    <w:p w14:paraId="7BAFEC60" w14:textId="77777777" w:rsidR="00440C58" w:rsidRDefault="00440C58">
      <w:pPr>
        <w:rPr>
          <w:rFonts w:hint="eastAsia"/>
        </w:rPr>
      </w:pPr>
    </w:p>
    <w:p w14:paraId="16AF586A" w14:textId="77777777" w:rsidR="00440C58" w:rsidRDefault="00440C58">
      <w:pPr>
        <w:rPr>
          <w:rFonts w:hint="eastAsia"/>
        </w:rPr>
      </w:pPr>
      <w:r>
        <w:rPr>
          <w:rFonts w:hint="eastAsia"/>
        </w:rPr>
        <w:t>具体的操作步骤</w:t>
      </w:r>
    </w:p>
    <w:p w14:paraId="502A6FAF" w14:textId="77777777" w:rsidR="00440C58" w:rsidRDefault="00440C58">
      <w:pPr>
        <w:rPr>
          <w:rFonts w:hint="eastAsia"/>
        </w:rPr>
      </w:pPr>
      <w:r>
        <w:rPr>
          <w:rFonts w:hint="eastAsia"/>
        </w:rPr>
        <w:t>当你准备好后，在任何文本编辑区域，比如记事本、Word文档或者网页浏览器的搜索栏中，你可以直接输入“sheng”。因为中文中有多个同音字，所以输入完后，你可能需要通过数字键或者鼠标选择你所需要的“绳”字。如果使用的输入法带有自动纠错功能，有时候即使只输入了部分拼音，如“sh”，也有可能直接显示出正确的选项。</w:t>
      </w:r>
    </w:p>
    <w:p w14:paraId="5A4B0EDA" w14:textId="77777777" w:rsidR="00440C58" w:rsidRDefault="00440C58">
      <w:pPr>
        <w:rPr>
          <w:rFonts w:hint="eastAsia"/>
        </w:rPr>
      </w:pPr>
    </w:p>
    <w:p w14:paraId="7F9057CC" w14:textId="77777777" w:rsidR="00440C58" w:rsidRDefault="00440C58">
      <w:pPr>
        <w:rPr>
          <w:rFonts w:hint="eastAsia"/>
        </w:rPr>
      </w:pPr>
      <w:r>
        <w:rPr>
          <w:rFonts w:hint="eastAsia"/>
        </w:rPr>
        <w:t>特殊情况处理</w:t>
      </w:r>
    </w:p>
    <w:p w14:paraId="11060062" w14:textId="77777777" w:rsidR="00440C58" w:rsidRDefault="00440C58">
      <w:pPr>
        <w:rPr>
          <w:rFonts w:hint="eastAsia"/>
        </w:rPr>
      </w:pPr>
      <w:r>
        <w:rPr>
          <w:rFonts w:hint="eastAsia"/>
        </w:rPr>
        <w:t>如果你遇到某些特定情况下无法正常显示“绳”的拼音，可能是由于输入法的缓存问题或者是输入法软件本身的问题。这时，你可以尝试更新或重新安装输入法，以确保其正常工作。一些专业的输入法还提供了自定义短语和词汇的功能，允许用户添加常用的词语组合，提高输入效率。</w:t>
      </w:r>
    </w:p>
    <w:p w14:paraId="53C08187" w14:textId="77777777" w:rsidR="00440C58" w:rsidRDefault="00440C58">
      <w:pPr>
        <w:rPr>
          <w:rFonts w:hint="eastAsia"/>
        </w:rPr>
      </w:pPr>
    </w:p>
    <w:p w14:paraId="0008D737" w14:textId="77777777" w:rsidR="00440C58" w:rsidRDefault="00440C58">
      <w:pPr>
        <w:rPr>
          <w:rFonts w:hint="eastAsia"/>
        </w:rPr>
      </w:pPr>
      <w:r>
        <w:rPr>
          <w:rFonts w:hint="eastAsia"/>
        </w:rPr>
        <w:t>最后的总结</w:t>
      </w:r>
    </w:p>
    <w:p w14:paraId="05F4F0CA" w14:textId="77777777" w:rsidR="00440C58" w:rsidRDefault="00440C58">
      <w:pPr>
        <w:rPr>
          <w:rFonts w:hint="eastAsia"/>
        </w:rPr>
      </w:pPr>
      <w:r>
        <w:rPr>
          <w:rFonts w:hint="eastAsia"/>
        </w:rPr>
        <w:t>要打出“绳”的拼音，关键在于理解拼音系统，选择合适的输入法，并按照正确的步骤进行操作。随着技术的发展，中文输入变得越来越便捷，无论是对于学生、上班族还是老年人来说，都能享受到高效交流的乐趣。希望以上信息对你有所帮助，让你在未来能够更加自信地使用中文输入法。</w:t>
      </w:r>
    </w:p>
    <w:p w14:paraId="6BDB3FF2" w14:textId="77777777" w:rsidR="00440C58" w:rsidRDefault="00440C58">
      <w:pPr>
        <w:rPr>
          <w:rFonts w:hint="eastAsia"/>
        </w:rPr>
      </w:pPr>
    </w:p>
    <w:p w14:paraId="5935218A" w14:textId="77777777" w:rsidR="00440C58" w:rsidRDefault="00440C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F29D8" w14:textId="77777777" w:rsidR="00440C58" w:rsidRDefault="00440C58">
      <w:pPr>
        <w:rPr>
          <w:rFonts w:hint="eastAsia"/>
        </w:rPr>
      </w:pPr>
    </w:p>
    <w:p w14:paraId="5C431FBA" w14:textId="77777777" w:rsidR="00440C58" w:rsidRDefault="00440C58">
      <w:pPr>
        <w:rPr>
          <w:rFonts w:hint="eastAsia"/>
        </w:rPr>
      </w:pPr>
    </w:p>
    <w:p w14:paraId="2372BFA3" w14:textId="77777777" w:rsidR="00440C58" w:rsidRDefault="00440C58">
      <w:pPr>
        <w:rPr>
          <w:rFonts w:hint="eastAsia"/>
        </w:rPr>
      </w:pPr>
    </w:p>
    <w:p w14:paraId="0C391888" w14:textId="77777777" w:rsidR="00440C58" w:rsidRDefault="00440C58">
      <w:pPr>
        <w:rPr>
          <w:rFonts w:hint="eastAsia"/>
        </w:rPr>
      </w:pPr>
      <w:r>
        <w:rPr>
          <w:rFonts w:hint="eastAsia"/>
        </w:rPr>
        <w:t>点击下载 绳的拼音什么打出来Word版本可打印</w:t>
      </w:r>
    </w:p>
    <w:p w14:paraId="77ADD157" w14:textId="042EA33D" w:rsidR="00E11461" w:rsidRDefault="00E11461"/>
    <w:sectPr w:rsidR="00E11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61"/>
    <w:rsid w:val="00440C58"/>
    <w:rsid w:val="00451AD6"/>
    <w:rsid w:val="00E1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FEBF5-8311-4E80-AE19-D9FBD44E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