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D0F4" w14:textId="77777777" w:rsidR="00DB3E74" w:rsidRDefault="00DB3E74">
      <w:pPr>
        <w:rPr>
          <w:rFonts w:hint="eastAsia"/>
        </w:rPr>
      </w:pPr>
      <w:r>
        <w:rPr>
          <w:rFonts w:hint="eastAsia"/>
        </w:rPr>
        <w:t>细长的葫芦藤的拼音</w:t>
      </w:r>
    </w:p>
    <w:p w14:paraId="594DD745" w14:textId="77777777" w:rsidR="00DB3E74" w:rsidRDefault="00DB3E74">
      <w:pPr>
        <w:rPr>
          <w:rFonts w:hint="eastAsia"/>
        </w:rPr>
      </w:pPr>
      <w:r>
        <w:rPr>
          <w:rFonts w:hint="eastAsia"/>
        </w:rPr>
        <w:t>细长的葫芦藤，在汉语中有着独特的表达方式。其拼音为“xì cháng de hú lu téng”。葫芦藤作为葫芦科植物的一部分，以其蜿蜒生长的方式和丰富的文化寓意而受到人们的喜爱。</w:t>
      </w:r>
    </w:p>
    <w:p w14:paraId="62FC5BC2" w14:textId="77777777" w:rsidR="00DB3E74" w:rsidRDefault="00DB3E74">
      <w:pPr>
        <w:rPr>
          <w:rFonts w:hint="eastAsia"/>
        </w:rPr>
      </w:pPr>
    </w:p>
    <w:p w14:paraId="23EC87B4" w14:textId="77777777" w:rsidR="00DB3E74" w:rsidRDefault="00DB3E74">
      <w:pPr>
        <w:rPr>
          <w:rFonts w:hint="eastAsia"/>
        </w:rPr>
      </w:pPr>
      <w:r>
        <w:rPr>
          <w:rFonts w:hint="eastAsia"/>
        </w:rPr>
        <w:t>葫芦藤的文化背景</w:t>
      </w:r>
    </w:p>
    <w:p w14:paraId="6E3ABADF" w14:textId="77777777" w:rsidR="00DB3E74" w:rsidRDefault="00DB3E74">
      <w:pPr>
        <w:rPr>
          <w:rFonts w:hint="eastAsia"/>
        </w:rPr>
      </w:pPr>
      <w:r>
        <w:rPr>
          <w:rFonts w:hint="eastAsia"/>
        </w:rPr>
        <w:t>在中国传统文化中，葫芦不仅被视为吉祥物，还有着驱邪避灾的美好寓意。细长的葫芦藤则象征着生命的延续与家族的繁荣昌盛。从古代开始，人们就喜欢将葫芦挂在门口或者室内，以此来祈求平安幸福。</w:t>
      </w:r>
    </w:p>
    <w:p w14:paraId="0AE62874" w14:textId="77777777" w:rsidR="00DB3E74" w:rsidRDefault="00DB3E74">
      <w:pPr>
        <w:rPr>
          <w:rFonts w:hint="eastAsia"/>
        </w:rPr>
      </w:pPr>
    </w:p>
    <w:p w14:paraId="407010EC" w14:textId="77777777" w:rsidR="00DB3E74" w:rsidRDefault="00DB3E74">
      <w:pPr>
        <w:rPr>
          <w:rFonts w:hint="eastAsia"/>
        </w:rPr>
      </w:pPr>
      <w:r>
        <w:rPr>
          <w:rFonts w:hint="eastAsia"/>
        </w:rPr>
        <w:t>种植与护理</w:t>
      </w:r>
    </w:p>
    <w:p w14:paraId="204025BE" w14:textId="77777777" w:rsidR="00DB3E74" w:rsidRDefault="00DB3E74">
      <w:pPr>
        <w:rPr>
          <w:rFonts w:hint="eastAsia"/>
        </w:rPr>
      </w:pPr>
      <w:r>
        <w:rPr>
          <w:rFonts w:hint="eastAsia"/>
        </w:rPr>
        <w:t>细长的葫芦藤适合在温暖湿润、阳光充足的环境中生长。它对土壤的要求不高，但以排水良好的砂质壤土最为适宜。种植时应注意保持适当的间距，以便于通风透光。定期施肥和浇水也是保证葫芦藤健康生长的重要因素。</w:t>
      </w:r>
    </w:p>
    <w:p w14:paraId="61252852" w14:textId="77777777" w:rsidR="00DB3E74" w:rsidRDefault="00DB3E74">
      <w:pPr>
        <w:rPr>
          <w:rFonts w:hint="eastAsia"/>
        </w:rPr>
      </w:pPr>
    </w:p>
    <w:p w14:paraId="3F37E29A" w14:textId="77777777" w:rsidR="00DB3E74" w:rsidRDefault="00DB3E74">
      <w:pPr>
        <w:rPr>
          <w:rFonts w:hint="eastAsia"/>
        </w:rPr>
      </w:pPr>
      <w:r>
        <w:rPr>
          <w:rFonts w:hint="eastAsia"/>
        </w:rPr>
        <w:t>艺术与文学中的葫芦藤</w:t>
      </w:r>
    </w:p>
    <w:p w14:paraId="50F226BD" w14:textId="77777777" w:rsidR="00DB3E74" w:rsidRDefault="00DB3E74">
      <w:pPr>
        <w:rPr>
          <w:rFonts w:hint="eastAsia"/>
        </w:rPr>
      </w:pPr>
      <w:r>
        <w:rPr>
          <w:rFonts w:hint="eastAsia"/>
        </w:rPr>
        <w:t>葫芦藤不仅是农业领域的重要角色，还在艺术和文学作品中占据一席之地。无论是绘画还是诗词，葫芦藤常常被用来表现田园风光的宁静与美好。例如，在许多传统的中国画中，画家们通过细腻的笔触描绘出葫芦藤缠绕的姿态，给人以美的享受。</w:t>
      </w:r>
    </w:p>
    <w:p w14:paraId="47292B60" w14:textId="77777777" w:rsidR="00DB3E74" w:rsidRDefault="00DB3E74">
      <w:pPr>
        <w:rPr>
          <w:rFonts w:hint="eastAsia"/>
        </w:rPr>
      </w:pPr>
    </w:p>
    <w:p w14:paraId="56ADDCAC" w14:textId="77777777" w:rsidR="00DB3E74" w:rsidRDefault="00DB3E74">
      <w:pPr>
        <w:rPr>
          <w:rFonts w:hint="eastAsia"/>
        </w:rPr>
      </w:pPr>
      <w:r>
        <w:rPr>
          <w:rFonts w:hint="eastAsia"/>
        </w:rPr>
        <w:t>现代应用</w:t>
      </w:r>
    </w:p>
    <w:p w14:paraId="0CAA5BD3" w14:textId="77777777" w:rsidR="00DB3E74" w:rsidRDefault="00DB3E74">
      <w:pPr>
        <w:rPr>
          <w:rFonts w:hint="eastAsia"/>
        </w:rPr>
      </w:pPr>
      <w:r>
        <w:rPr>
          <w:rFonts w:hint="eastAsia"/>
        </w:rPr>
        <w:t>随着时代的发展，葫芦藤的应用也变得更加多样化。除了传统的食用价值外，葫芦还被广泛用于工艺品制作。人们利用葫芦制作各种精美的手工艺品，如葫芦雕刻、葫芦乐器等，既保留了传统文化元素，又赋予了新的生命力。</w:t>
      </w:r>
    </w:p>
    <w:p w14:paraId="2ACF1A95" w14:textId="77777777" w:rsidR="00DB3E74" w:rsidRDefault="00DB3E74">
      <w:pPr>
        <w:rPr>
          <w:rFonts w:hint="eastAsia"/>
        </w:rPr>
      </w:pPr>
    </w:p>
    <w:p w14:paraId="181E82A6" w14:textId="77777777" w:rsidR="00DB3E74" w:rsidRDefault="00DB3E74">
      <w:pPr>
        <w:rPr>
          <w:rFonts w:hint="eastAsia"/>
        </w:rPr>
      </w:pPr>
      <w:r>
        <w:rPr>
          <w:rFonts w:hint="eastAsia"/>
        </w:rPr>
        <w:t>结语</w:t>
      </w:r>
    </w:p>
    <w:p w14:paraId="00C7B55D" w14:textId="77777777" w:rsidR="00DB3E74" w:rsidRDefault="00DB3E74">
      <w:pPr>
        <w:rPr>
          <w:rFonts w:hint="eastAsia"/>
        </w:rPr>
      </w:pPr>
      <w:r>
        <w:rPr>
          <w:rFonts w:hint="eastAsia"/>
        </w:rPr>
        <w:t>细长的葫芦藤（xì cháng de hú lu téng）不仅是一种普通的植物，更是承载着深厚文化底蕴的艺术载体。无论是在历史长河中还是现代社会里，它都以独特的方式展示着自己的魅力。通过对葫芦藤的了解和研究，我们不仅能更好地欣赏这一自然之美，还能从中汲取到更多的文化滋养。</w:t>
      </w:r>
    </w:p>
    <w:p w14:paraId="029D5669" w14:textId="77777777" w:rsidR="00DB3E74" w:rsidRDefault="00DB3E74">
      <w:pPr>
        <w:rPr>
          <w:rFonts w:hint="eastAsia"/>
        </w:rPr>
      </w:pPr>
    </w:p>
    <w:p w14:paraId="0D14CD36" w14:textId="77777777" w:rsidR="00DB3E74" w:rsidRDefault="00DB3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FD9FF" w14:textId="77777777" w:rsidR="00DB3E74" w:rsidRDefault="00DB3E74">
      <w:pPr>
        <w:rPr>
          <w:rFonts w:hint="eastAsia"/>
        </w:rPr>
      </w:pPr>
    </w:p>
    <w:p w14:paraId="3DA0F6F7" w14:textId="77777777" w:rsidR="00DB3E74" w:rsidRDefault="00DB3E74">
      <w:pPr>
        <w:rPr>
          <w:rFonts w:hint="eastAsia"/>
        </w:rPr>
      </w:pPr>
    </w:p>
    <w:p w14:paraId="233E820B" w14:textId="77777777" w:rsidR="00DB3E74" w:rsidRDefault="00DB3E74">
      <w:pPr>
        <w:rPr>
          <w:rFonts w:hint="eastAsia"/>
        </w:rPr>
      </w:pPr>
    </w:p>
    <w:p w14:paraId="657322C2" w14:textId="77777777" w:rsidR="00DB3E74" w:rsidRDefault="00DB3E74">
      <w:pPr>
        <w:rPr>
          <w:rFonts w:hint="eastAsia"/>
        </w:rPr>
      </w:pPr>
      <w:r>
        <w:rPr>
          <w:rFonts w:hint="eastAsia"/>
        </w:rPr>
        <w:t>点击下载 细长的葫芦藤的拼音Word版本可打印</w:t>
      </w:r>
    </w:p>
    <w:p w14:paraId="35020DE2" w14:textId="300FB3D8" w:rsidR="00941D64" w:rsidRDefault="00941D64"/>
    <w:sectPr w:rsidR="00941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64"/>
    <w:rsid w:val="00451AD6"/>
    <w:rsid w:val="00941D64"/>
    <w:rsid w:val="00D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B903E-2F55-4B10-AFDD-E52FAADD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