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6148" w14:textId="77777777" w:rsidR="00342095" w:rsidRDefault="00342095">
      <w:pPr>
        <w:rPr>
          <w:rFonts w:hint="eastAsia"/>
        </w:rPr>
      </w:pPr>
      <w:r>
        <w:rPr>
          <w:rFonts w:hint="eastAsia"/>
        </w:rPr>
        <w:t>菌（jūn）的拼音与汉字起源</w:t>
      </w:r>
    </w:p>
    <w:p w14:paraId="768ED30A" w14:textId="77777777" w:rsidR="00342095" w:rsidRDefault="00342095">
      <w:pPr>
        <w:rPr>
          <w:rFonts w:hint="eastAsia"/>
        </w:rPr>
      </w:pPr>
      <w:r>
        <w:rPr>
          <w:rFonts w:hint="eastAsia"/>
        </w:rPr>
        <w:t>“菌”字的拼音为 jūn，在汉语中用来表示一类微生物，它们是生命世界中不可或缺的一部分。汉字“菌”的构造体现了古代中国人对这类生物的认识和理解。从字形上看，“菌”由“艹”（草字头）和“囷”组成。“艹”通常用于指代植物或与植物有关的事物，而“囷”原意是指一种圆形的谷仓，这里或许象征着细菌繁殖时所形成的团状或堆状结构。</w:t>
      </w:r>
    </w:p>
    <w:p w14:paraId="0AA8D7E8" w14:textId="77777777" w:rsidR="00342095" w:rsidRDefault="00342095">
      <w:pPr>
        <w:rPr>
          <w:rFonts w:hint="eastAsia"/>
        </w:rPr>
      </w:pPr>
    </w:p>
    <w:p w14:paraId="7327A79F" w14:textId="77777777" w:rsidR="00342095" w:rsidRDefault="00342095">
      <w:pPr>
        <w:rPr>
          <w:rFonts w:hint="eastAsia"/>
        </w:rPr>
      </w:pPr>
      <w:r>
        <w:rPr>
          <w:rFonts w:hint="eastAsia"/>
        </w:rPr>
        <w:t>菌类的多样性与分类</w:t>
      </w:r>
    </w:p>
    <w:p w14:paraId="58F17163" w14:textId="77777777" w:rsidR="00342095" w:rsidRDefault="00342095">
      <w:pPr>
        <w:rPr>
          <w:rFonts w:hint="eastAsia"/>
        </w:rPr>
      </w:pPr>
      <w:r>
        <w:rPr>
          <w:rFonts w:hint="eastAsia"/>
        </w:rPr>
        <w:t>在自然界中，菌类是一个极其庞大且多样化的群体，涵盖了细菌、真菌以及一些古老的单细胞生物如古菌。根据其结构、生理功能和生态角色的不同，科学家们将菌类进行了详细的分类。例如，细菌可以依据形态分为球菌、杆菌和螺旋菌等；真菌则包括酵母菌、霉菌和大型子实体如蘑菇等。每一种类型的菌都有其独特的生存策略，适应了地球上的各种环境条件。</w:t>
      </w:r>
    </w:p>
    <w:p w14:paraId="77C81EC2" w14:textId="77777777" w:rsidR="00342095" w:rsidRDefault="00342095">
      <w:pPr>
        <w:rPr>
          <w:rFonts w:hint="eastAsia"/>
        </w:rPr>
      </w:pPr>
    </w:p>
    <w:p w14:paraId="65FEEA55" w14:textId="77777777" w:rsidR="00342095" w:rsidRDefault="00342095">
      <w:pPr>
        <w:rPr>
          <w:rFonts w:hint="eastAsia"/>
        </w:rPr>
      </w:pPr>
      <w:r>
        <w:rPr>
          <w:rFonts w:hint="eastAsia"/>
        </w:rPr>
        <w:t>菌在生态系统中的作用</w:t>
      </w:r>
    </w:p>
    <w:p w14:paraId="3402CC2B" w14:textId="77777777" w:rsidR="00342095" w:rsidRDefault="00342095">
      <w:pPr>
        <w:rPr>
          <w:rFonts w:hint="eastAsia"/>
        </w:rPr>
      </w:pPr>
      <w:r>
        <w:rPr>
          <w:rFonts w:hint="eastAsia"/>
        </w:rPr>
        <w:t>作为地球上最早出现的生命形式之一，菌在维持生态平衡方面扮演着关键的角色。许多细菌参与了物质循环的重要过程，比如氮固定、硫氧化和甲烷生成等。这些活动不仅促进了土壤肥力的形成，还影响了全球气候的变化。某些特定种类的菌能够分解动植物残体，促进营养物质的再利用，确保了生态系统内的能量流动和物质循环得以持续进行。</w:t>
      </w:r>
    </w:p>
    <w:p w14:paraId="65877446" w14:textId="77777777" w:rsidR="00342095" w:rsidRDefault="00342095">
      <w:pPr>
        <w:rPr>
          <w:rFonts w:hint="eastAsia"/>
        </w:rPr>
      </w:pPr>
    </w:p>
    <w:p w14:paraId="3239C109" w14:textId="77777777" w:rsidR="00342095" w:rsidRDefault="00342095">
      <w:pPr>
        <w:rPr>
          <w:rFonts w:hint="eastAsia"/>
        </w:rPr>
      </w:pPr>
      <w:r>
        <w:rPr>
          <w:rFonts w:hint="eastAsia"/>
        </w:rPr>
        <w:t>人类生活中的菌</w:t>
      </w:r>
    </w:p>
    <w:p w14:paraId="1A0911B8" w14:textId="77777777" w:rsidR="00342095" w:rsidRDefault="00342095">
      <w:pPr>
        <w:rPr>
          <w:rFonts w:hint="eastAsia"/>
        </w:rPr>
      </w:pPr>
      <w:r>
        <w:rPr>
          <w:rFonts w:hint="eastAsia"/>
        </w:rPr>
        <w:t>菌与人类的生活息息相关，既有正面的影响也存在负面的因素。一方面，我们利用有益菌来制作食品，如酸奶中的乳酸菌帮助发酵牛奶，使其更加美味健康；另一方面，病原性细菌可能会导致疾病的发生，因此医学领域一直在研究如何有效地预防和治疗由细菌引发的各种病症。随着科学技术的发展，人们开始探索更多关于菌的应用潜力，例如开发新型抗生素、生产生物燃料以及改良农作物品种等等。</w:t>
      </w:r>
    </w:p>
    <w:p w14:paraId="496A2D2E" w14:textId="77777777" w:rsidR="00342095" w:rsidRDefault="00342095">
      <w:pPr>
        <w:rPr>
          <w:rFonts w:hint="eastAsia"/>
        </w:rPr>
      </w:pPr>
    </w:p>
    <w:p w14:paraId="788B9FBD" w14:textId="77777777" w:rsidR="00342095" w:rsidRDefault="00342095">
      <w:pPr>
        <w:rPr>
          <w:rFonts w:hint="eastAsia"/>
        </w:rPr>
      </w:pPr>
      <w:r>
        <w:rPr>
          <w:rFonts w:hint="eastAsia"/>
        </w:rPr>
        <w:t>未来展望：菌的研究与发展</w:t>
      </w:r>
    </w:p>
    <w:p w14:paraId="70E40AC2" w14:textId="77777777" w:rsidR="00342095" w:rsidRDefault="00342095">
      <w:pPr>
        <w:rPr>
          <w:rFonts w:hint="eastAsia"/>
        </w:rPr>
      </w:pPr>
      <w:r>
        <w:rPr>
          <w:rFonts w:hint="eastAsia"/>
        </w:rPr>
        <w:t>随着基因组学、蛋白质组学和其他前沿科技手段的进步，科学家们对于菌的认识正在不断深化。新的发现揭示了菌之间复杂的交互网络及其对宿主健康的影响机制，这为个性化医疗提供了新的思路。而且，通过合成生物学的方法，研究人员试图构建具有特殊功能的人工菌株，以解决能源短缺、环境污染等问题。菌的世界充满了无限可能，值得我们进一步去探索和理解。</w:t>
      </w:r>
    </w:p>
    <w:p w14:paraId="2A8F5FB8" w14:textId="77777777" w:rsidR="00342095" w:rsidRDefault="00342095">
      <w:pPr>
        <w:rPr>
          <w:rFonts w:hint="eastAsia"/>
        </w:rPr>
      </w:pPr>
    </w:p>
    <w:p w14:paraId="1E05D913" w14:textId="77777777" w:rsidR="00342095" w:rsidRDefault="00342095">
      <w:pPr>
        <w:rPr>
          <w:rFonts w:hint="eastAsia"/>
        </w:rPr>
      </w:pPr>
      <w:r>
        <w:rPr>
          <w:rFonts w:hint="eastAsia"/>
        </w:rPr>
        <w:t>本文是由懂得生活网（dongdeshenghuo.com）为大家创作</w:t>
      </w:r>
    </w:p>
    <w:p w14:paraId="0D4F2A22" w14:textId="77777777" w:rsidR="00342095" w:rsidRDefault="00342095">
      <w:pPr>
        <w:rPr>
          <w:rFonts w:hint="eastAsia"/>
        </w:rPr>
      </w:pPr>
    </w:p>
    <w:p w14:paraId="4FB5D246" w14:textId="77777777" w:rsidR="00342095" w:rsidRDefault="00342095">
      <w:pPr>
        <w:rPr>
          <w:rFonts w:hint="eastAsia"/>
        </w:rPr>
      </w:pPr>
    </w:p>
    <w:p w14:paraId="6A10DCAF" w14:textId="77777777" w:rsidR="00342095" w:rsidRDefault="00342095">
      <w:pPr>
        <w:rPr>
          <w:rFonts w:hint="eastAsia"/>
        </w:rPr>
      </w:pPr>
    </w:p>
    <w:p w14:paraId="257B3825" w14:textId="77777777" w:rsidR="00342095" w:rsidRDefault="00342095">
      <w:pPr>
        <w:rPr>
          <w:rFonts w:hint="eastAsia"/>
        </w:rPr>
      </w:pPr>
      <w:r>
        <w:rPr>
          <w:rFonts w:hint="eastAsia"/>
        </w:rPr>
        <w:t>点击下载 细菌的菌的拼音Word版本可打印</w:t>
      </w:r>
    </w:p>
    <w:p w14:paraId="36F45A31" w14:textId="23EF1166" w:rsidR="00414C45" w:rsidRDefault="00414C45"/>
    <w:sectPr w:rsidR="00414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5"/>
    <w:rsid w:val="00342095"/>
    <w:rsid w:val="00414C4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A8F7-7D87-42F2-BD5C-3EBBD147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C45"/>
    <w:rPr>
      <w:rFonts w:cstheme="majorBidi"/>
      <w:color w:val="2F5496" w:themeColor="accent1" w:themeShade="BF"/>
      <w:sz w:val="28"/>
      <w:szCs w:val="28"/>
    </w:rPr>
  </w:style>
  <w:style w:type="character" w:customStyle="1" w:styleId="50">
    <w:name w:val="标题 5 字符"/>
    <w:basedOn w:val="a0"/>
    <w:link w:val="5"/>
    <w:uiPriority w:val="9"/>
    <w:semiHidden/>
    <w:rsid w:val="00414C45"/>
    <w:rPr>
      <w:rFonts w:cstheme="majorBidi"/>
      <w:color w:val="2F5496" w:themeColor="accent1" w:themeShade="BF"/>
      <w:sz w:val="24"/>
    </w:rPr>
  </w:style>
  <w:style w:type="character" w:customStyle="1" w:styleId="60">
    <w:name w:val="标题 6 字符"/>
    <w:basedOn w:val="a0"/>
    <w:link w:val="6"/>
    <w:uiPriority w:val="9"/>
    <w:semiHidden/>
    <w:rsid w:val="00414C45"/>
    <w:rPr>
      <w:rFonts w:cstheme="majorBidi"/>
      <w:b/>
      <w:bCs/>
      <w:color w:val="2F5496" w:themeColor="accent1" w:themeShade="BF"/>
    </w:rPr>
  </w:style>
  <w:style w:type="character" w:customStyle="1" w:styleId="70">
    <w:name w:val="标题 7 字符"/>
    <w:basedOn w:val="a0"/>
    <w:link w:val="7"/>
    <w:uiPriority w:val="9"/>
    <w:semiHidden/>
    <w:rsid w:val="00414C45"/>
    <w:rPr>
      <w:rFonts w:cstheme="majorBidi"/>
      <w:b/>
      <w:bCs/>
      <w:color w:val="595959" w:themeColor="text1" w:themeTint="A6"/>
    </w:rPr>
  </w:style>
  <w:style w:type="character" w:customStyle="1" w:styleId="80">
    <w:name w:val="标题 8 字符"/>
    <w:basedOn w:val="a0"/>
    <w:link w:val="8"/>
    <w:uiPriority w:val="9"/>
    <w:semiHidden/>
    <w:rsid w:val="00414C45"/>
    <w:rPr>
      <w:rFonts w:cstheme="majorBidi"/>
      <w:color w:val="595959" w:themeColor="text1" w:themeTint="A6"/>
    </w:rPr>
  </w:style>
  <w:style w:type="character" w:customStyle="1" w:styleId="90">
    <w:name w:val="标题 9 字符"/>
    <w:basedOn w:val="a0"/>
    <w:link w:val="9"/>
    <w:uiPriority w:val="9"/>
    <w:semiHidden/>
    <w:rsid w:val="00414C45"/>
    <w:rPr>
      <w:rFonts w:eastAsiaTheme="majorEastAsia" w:cstheme="majorBidi"/>
      <w:color w:val="595959" w:themeColor="text1" w:themeTint="A6"/>
    </w:rPr>
  </w:style>
  <w:style w:type="paragraph" w:styleId="a3">
    <w:name w:val="Title"/>
    <w:basedOn w:val="a"/>
    <w:next w:val="a"/>
    <w:link w:val="a4"/>
    <w:uiPriority w:val="10"/>
    <w:qFormat/>
    <w:rsid w:val="00414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C45"/>
    <w:pPr>
      <w:spacing w:before="160"/>
      <w:jc w:val="center"/>
    </w:pPr>
    <w:rPr>
      <w:i/>
      <w:iCs/>
      <w:color w:val="404040" w:themeColor="text1" w:themeTint="BF"/>
    </w:rPr>
  </w:style>
  <w:style w:type="character" w:customStyle="1" w:styleId="a8">
    <w:name w:val="引用 字符"/>
    <w:basedOn w:val="a0"/>
    <w:link w:val="a7"/>
    <w:uiPriority w:val="29"/>
    <w:rsid w:val="00414C45"/>
    <w:rPr>
      <w:i/>
      <w:iCs/>
      <w:color w:val="404040" w:themeColor="text1" w:themeTint="BF"/>
    </w:rPr>
  </w:style>
  <w:style w:type="paragraph" w:styleId="a9">
    <w:name w:val="List Paragraph"/>
    <w:basedOn w:val="a"/>
    <w:uiPriority w:val="34"/>
    <w:qFormat/>
    <w:rsid w:val="00414C45"/>
    <w:pPr>
      <w:ind w:left="720"/>
      <w:contextualSpacing/>
    </w:pPr>
  </w:style>
  <w:style w:type="character" w:styleId="aa">
    <w:name w:val="Intense Emphasis"/>
    <w:basedOn w:val="a0"/>
    <w:uiPriority w:val="21"/>
    <w:qFormat/>
    <w:rsid w:val="00414C45"/>
    <w:rPr>
      <w:i/>
      <w:iCs/>
      <w:color w:val="2F5496" w:themeColor="accent1" w:themeShade="BF"/>
    </w:rPr>
  </w:style>
  <w:style w:type="paragraph" w:styleId="ab">
    <w:name w:val="Intense Quote"/>
    <w:basedOn w:val="a"/>
    <w:next w:val="a"/>
    <w:link w:val="ac"/>
    <w:uiPriority w:val="30"/>
    <w:qFormat/>
    <w:rsid w:val="00414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C45"/>
    <w:rPr>
      <w:i/>
      <w:iCs/>
      <w:color w:val="2F5496" w:themeColor="accent1" w:themeShade="BF"/>
    </w:rPr>
  </w:style>
  <w:style w:type="character" w:styleId="ad">
    <w:name w:val="Intense Reference"/>
    <w:basedOn w:val="a0"/>
    <w:uiPriority w:val="32"/>
    <w:qFormat/>
    <w:rsid w:val="00414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