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6B74" w14:textId="77777777" w:rsidR="009E68D9" w:rsidRDefault="009E68D9">
      <w:pPr>
        <w:rPr>
          <w:rFonts w:hint="eastAsia"/>
        </w:rPr>
      </w:pPr>
      <w:r>
        <w:rPr>
          <w:rFonts w:hint="eastAsia"/>
        </w:rPr>
        <w:t>细石的拼音：xì shí</w:t>
      </w:r>
    </w:p>
    <w:p w14:paraId="381B4256" w14:textId="77777777" w:rsidR="009E68D9" w:rsidRDefault="009E68D9">
      <w:pPr>
        <w:rPr>
          <w:rFonts w:hint="eastAsia"/>
        </w:rPr>
      </w:pPr>
      <w:r>
        <w:rPr>
          <w:rFonts w:hint="eastAsia"/>
        </w:rPr>
        <w:t>细石，读作 xì shí，在汉语中这两个字可以指代多种含义。从字面意思来看，“细”意味着小、微或纤细，而“石”则指的是自然界中的岩石或矿石。因此，当两者结合时，通常表示的是小型的石头或者经过精细打磨处理后的石材。在不同的文化背景和专业领域内，细石也有着丰富的内涵。</w:t>
      </w:r>
    </w:p>
    <w:p w14:paraId="2E81CA5B" w14:textId="77777777" w:rsidR="009E68D9" w:rsidRDefault="009E68D9">
      <w:pPr>
        <w:rPr>
          <w:rFonts w:hint="eastAsia"/>
        </w:rPr>
      </w:pPr>
    </w:p>
    <w:p w14:paraId="6E11F14B" w14:textId="77777777" w:rsidR="009E68D9" w:rsidRDefault="009E68D9">
      <w:pPr>
        <w:rPr>
          <w:rFonts w:hint="eastAsia"/>
        </w:rPr>
      </w:pPr>
      <w:r>
        <w:rPr>
          <w:rFonts w:hint="eastAsia"/>
        </w:rPr>
        <w:t>自然界的细石</w:t>
      </w:r>
    </w:p>
    <w:p w14:paraId="496A3C70" w14:textId="77777777" w:rsidR="009E68D9" w:rsidRDefault="009E68D9">
      <w:pPr>
        <w:rPr>
          <w:rFonts w:hint="eastAsia"/>
        </w:rPr>
      </w:pPr>
      <w:r>
        <w:rPr>
          <w:rFonts w:hint="eastAsia"/>
        </w:rPr>
        <w:t>在地质学范畴，细石往往指的是那些直径小于两毫米的颗粒状岩石。这些细小的石块可能由更大的岩石风化、侵蚀而成，或是火山喷发后凝固的小岩屑。它们广泛分布在沙滩、河床、沙漠等环境中。细石对于生态系统有着重要的作用，例如为土壤提供矿物质成分，影响土壤的结构和肥力；也是许多生物栖息地的重要组成部分。细石还可以作为沉积岩形成的基础材料之一，在地球历史长河中扮演了不可或缺的角色。</w:t>
      </w:r>
    </w:p>
    <w:p w14:paraId="325DFA70" w14:textId="77777777" w:rsidR="009E68D9" w:rsidRDefault="009E68D9">
      <w:pPr>
        <w:rPr>
          <w:rFonts w:hint="eastAsia"/>
        </w:rPr>
      </w:pPr>
    </w:p>
    <w:p w14:paraId="4EF2E937" w14:textId="77777777" w:rsidR="009E68D9" w:rsidRDefault="009E68D9">
      <w:pPr>
        <w:rPr>
          <w:rFonts w:hint="eastAsia"/>
        </w:rPr>
      </w:pPr>
      <w:r>
        <w:rPr>
          <w:rFonts w:hint="eastAsia"/>
        </w:rPr>
        <w:t>艺术与工艺中的细石</w:t>
      </w:r>
    </w:p>
    <w:p w14:paraId="7D538D50" w14:textId="77777777" w:rsidR="009E68D9" w:rsidRDefault="009E68D9">
      <w:pPr>
        <w:rPr>
          <w:rFonts w:hint="eastAsia"/>
        </w:rPr>
      </w:pPr>
      <w:r>
        <w:rPr>
          <w:rFonts w:hint="eastAsia"/>
        </w:rPr>
        <w:t>人类自古以来就利用细石进行创作。古代文明中，人们使用细石制作工具、武器以及装饰品。随着时代的发展，艺术家们开始探索细石在雕塑、珠宝设计等方面的应用。通过精心挑选不同颜色和质地的细石，并运用切割、抛光等技术，能够创造出令人惊叹的艺术作品。比如中国的玉雕艺术，就是将玉石这种特殊的细石精雕细琢成各种造型，不仅体现了工匠们的高超技艺，更蕴含了深厚的文化底蕴。</w:t>
      </w:r>
    </w:p>
    <w:p w14:paraId="6E77A263" w14:textId="77777777" w:rsidR="009E68D9" w:rsidRDefault="009E68D9">
      <w:pPr>
        <w:rPr>
          <w:rFonts w:hint="eastAsia"/>
        </w:rPr>
      </w:pPr>
    </w:p>
    <w:p w14:paraId="7E1E05BF" w14:textId="77777777" w:rsidR="009E68D9" w:rsidRDefault="009E68D9">
      <w:pPr>
        <w:rPr>
          <w:rFonts w:hint="eastAsia"/>
        </w:rPr>
      </w:pPr>
      <w:r>
        <w:rPr>
          <w:rFonts w:hint="eastAsia"/>
        </w:rPr>
        <w:t>建筑装饰里的细石</w:t>
      </w:r>
    </w:p>
    <w:p w14:paraId="11EE194B" w14:textId="77777777" w:rsidR="009E68D9" w:rsidRDefault="009E68D9">
      <w:pPr>
        <w:rPr>
          <w:rFonts w:hint="eastAsia"/>
        </w:rPr>
      </w:pPr>
      <w:r>
        <w:rPr>
          <w:rFonts w:hint="eastAsia"/>
        </w:rPr>
        <w:t>在建筑领域，细石同样占据着一席之地。无论是古老的城堡还是现代摩天大楼，细石都被用来增强建筑物的美观性和耐用性。例如，在一些欧式古典建筑外墙上的浮雕装饰，常常采用细密排列的小石子镶嵌而成，展现出精致细腻的效果。而在东方园林建筑中，则常见到用鹅卵石铺就的小径，既实用又富有诗意。如今流行的水磨石地面也是以细碎石料混合水泥制成，具有耐磨、易清洁的特点。</w:t>
      </w:r>
    </w:p>
    <w:p w14:paraId="06625F0B" w14:textId="77777777" w:rsidR="009E68D9" w:rsidRDefault="009E68D9">
      <w:pPr>
        <w:rPr>
          <w:rFonts w:hint="eastAsia"/>
        </w:rPr>
      </w:pPr>
    </w:p>
    <w:p w14:paraId="151E9D4E" w14:textId="77777777" w:rsidR="009E68D9" w:rsidRDefault="009E68D9">
      <w:pPr>
        <w:rPr>
          <w:rFonts w:hint="eastAsia"/>
        </w:rPr>
      </w:pPr>
      <w:r>
        <w:rPr>
          <w:rFonts w:hint="eastAsia"/>
        </w:rPr>
        <w:t>文化象征意义下的细石</w:t>
      </w:r>
    </w:p>
    <w:p w14:paraId="70D0211F" w14:textId="77777777" w:rsidR="009E68D9" w:rsidRDefault="009E68D9">
      <w:pPr>
        <w:rPr>
          <w:rFonts w:hint="eastAsia"/>
        </w:rPr>
      </w:pPr>
      <w:r>
        <w:rPr>
          <w:rFonts w:hint="eastAsia"/>
        </w:rPr>
        <w:t>细石不仅仅是一种物质存在，在很多文化里它还承载着特殊的意义。在中国传统文化中，“石”经常被视为坚固、永恒的象征，而“细”则暗示着细致入微的态度。因此，细石有时被用来比喻品德高尚且做事严谨的人。在风水学说中，放置适当的细石被认为可以调节气场，带来好运。细石作为一种简单而又复杂的元素，跨越时空界限，在不同层面影响着我们的生活。</w:t>
      </w:r>
    </w:p>
    <w:p w14:paraId="69A162D7" w14:textId="77777777" w:rsidR="009E68D9" w:rsidRDefault="009E68D9">
      <w:pPr>
        <w:rPr>
          <w:rFonts w:hint="eastAsia"/>
        </w:rPr>
      </w:pPr>
    </w:p>
    <w:p w14:paraId="619B8CC0" w14:textId="77777777" w:rsidR="009E68D9" w:rsidRDefault="009E6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EE586" w14:textId="77777777" w:rsidR="009E68D9" w:rsidRDefault="009E68D9">
      <w:pPr>
        <w:rPr>
          <w:rFonts w:hint="eastAsia"/>
        </w:rPr>
      </w:pPr>
    </w:p>
    <w:p w14:paraId="3FC2FBA2" w14:textId="77777777" w:rsidR="009E68D9" w:rsidRDefault="009E68D9">
      <w:pPr>
        <w:rPr>
          <w:rFonts w:hint="eastAsia"/>
        </w:rPr>
      </w:pPr>
    </w:p>
    <w:p w14:paraId="43038863" w14:textId="77777777" w:rsidR="009E68D9" w:rsidRDefault="009E68D9">
      <w:pPr>
        <w:rPr>
          <w:rFonts w:hint="eastAsia"/>
        </w:rPr>
      </w:pPr>
    </w:p>
    <w:p w14:paraId="4076561D" w14:textId="77777777" w:rsidR="009E68D9" w:rsidRDefault="009E68D9">
      <w:pPr>
        <w:rPr>
          <w:rFonts w:hint="eastAsia"/>
        </w:rPr>
      </w:pPr>
      <w:r>
        <w:rPr>
          <w:rFonts w:hint="eastAsia"/>
        </w:rPr>
        <w:t>点击下载 细石的拼音Word版本可打印</w:t>
      </w:r>
    </w:p>
    <w:p w14:paraId="6C59299F" w14:textId="799411A8" w:rsidR="00D926AD" w:rsidRDefault="00D926AD"/>
    <w:sectPr w:rsidR="00D92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AD"/>
    <w:rsid w:val="00451AD6"/>
    <w:rsid w:val="009E68D9"/>
    <w:rsid w:val="00D9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E4F36-9805-43D0-A22C-243B1B01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