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0588" w14:textId="77777777" w:rsidR="00CB7F99" w:rsidRDefault="00CB7F99">
      <w:pPr>
        <w:rPr>
          <w:rFonts w:hint="eastAsia"/>
        </w:rPr>
      </w:pPr>
      <w:r>
        <w:rPr>
          <w:rFonts w:hint="eastAsia"/>
        </w:rPr>
        <w:t>细的笔顺的拼音：探索汉字书写的艺术</w:t>
      </w:r>
    </w:p>
    <w:p w14:paraId="200B68B4" w14:textId="77777777" w:rsidR="00CB7F99" w:rsidRDefault="00CB7F99">
      <w:pPr>
        <w:rPr>
          <w:rFonts w:hint="eastAsia"/>
        </w:rPr>
      </w:pPr>
      <w:r>
        <w:rPr>
          <w:rFonts w:hint="eastAsia"/>
        </w:rPr>
        <w:t>在中华文化的长河中，汉字作为承载着数千年历史与文明的重要符号，其书写规则和美学价值一直备受推崇。每一个汉字都是由不同的笔画组成，而这些笔画的顺序——即笔顺，不仅影响着字的美观度，也是学习汉字时不可或缺的一部分。细的笔顺，指的是较为复杂或精致汉字的书写顺序，对于“细”的笔顺，我们可以通过它的拼音来更好地了解和记忆。</w:t>
      </w:r>
    </w:p>
    <w:p w14:paraId="0DA7A31A" w14:textId="77777777" w:rsidR="00CB7F99" w:rsidRDefault="00CB7F99">
      <w:pPr>
        <w:rPr>
          <w:rFonts w:hint="eastAsia"/>
        </w:rPr>
      </w:pPr>
    </w:p>
    <w:p w14:paraId="006F9A64" w14:textId="77777777" w:rsidR="00CB7F99" w:rsidRDefault="00CB7F99">
      <w:pPr>
        <w:rPr>
          <w:rFonts w:hint="eastAsia"/>
        </w:rPr>
      </w:pPr>
      <w:r>
        <w:rPr>
          <w:rFonts w:hint="eastAsia"/>
        </w:rPr>
        <w:t>拼音体系下的笔顺理解</w:t>
      </w:r>
    </w:p>
    <w:p w14:paraId="3EC236B6" w14:textId="77777777" w:rsidR="00CB7F99" w:rsidRDefault="00CB7F99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为汉字注音提供了一种标准的方法。当我们将“细”的笔顺与拼音结合来看时，实际上是在利用拼音帮助人们记住每个笔画的发音，进而加深对笔顺的记忆。例如，“细”字的拼音是 xì，通过反复练习读音和书写，可以更加深刻地掌握这个字的正确书写方法。</w:t>
      </w:r>
    </w:p>
    <w:p w14:paraId="6076E923" w14:textId="77777777" w:rsidR="00CB7F99" w:rsidRDefault="00CB7F99">
      <w:pPr>
        <w:rPr>
          <w:rFonts w:hint="eastAsia"/>
        </w:rPr>
      </w:pPr>
    </w:p>
    <w:p w14:paraId="03D106C6" w14:textId="77777777" w:rsidR="00CB7F99" w:rsidRDefault="00CB7F99">
      <w:pPr>
        <w:rPr>
          <w:rFonts w:hint="eastAsia"/>
        </w:rPr>
      </w:pPr>
      <w:r>
        <w:rPr>
          <w:rFonts w:hint="eastAsia"/>
        </w:rPr>
        <w:t>笔顺规则的重要性</w:t>
      </w:r>
    </w:p>
    <w:p w14:paraId="0BB3FCA6" w14:textId="77777777" w:rsidR="00CB7F99" w:rsidRDefault="00CB7F99">
      <w:pPr>
        <w:rPr>
          <w:rFonts w:hint="eastAsia"/>
        </w:rPr>
      </w:pPr>
      <w:r>
        <w:rPr>
          <w:rFonts w:hint="eastAsia"/>
        </w:rPr>
        <w:t>正确的笔顺对于书写汉字至关重要。它有助于提高书写的效率，确保字体结构的稳定性和平衡感，并且对于书法爱好者来说，遵循良好的笔顺习惯还能使作品更具美感。对于像“细”这样笔画较多的字，按照规定的顺序一笔一划地写出，可以使整个过程更加有序，同时也有利于培养耐心和细心的态度。</w:t>
      </w:r>
    </w:p>
    <w:p w14:paraId="2355F26E" w14:textId="77777777" w:rsidR="00CB7F99" w:rsidRDefault="00CB7F99">
      <w:pPr>
        <w:rPr>
          <w:rFonts w:hint="eastAsia"/>
        </w:rPr>
      </w:pPr>
    </w:p>
    <w:p w14:paraId="0D8B44AF" w14:textId="77777777" w:rsidR="00CB7F99" w:rsidRDefault="00CB7F99">
      <w:pPr>
        <w:rPr>
          <w:rFonts w:hint="eastAsia"/>
        </w:rPr>
      </w:pPr>
      <w:r>
        <w:rPr>
          <w:rFonts w:hint="eastAsia"/>
        </w:rPr>
        <w:t>细字的具体笔顺解析</w:t>
      </w:r>
    </w:p>
    <w:p w14:paraId="02DCC2E8" w14:textId="77777777" w:rsidR="00CB7F99" w:rsidRDefault="00CB7F99">
      <w:pPr>
        <w:rPr>
          <w:rFonts w:hint="eastAsia"/>
        </w:rPr>
      </w:pPr>
      <w:r>
        <w:rPr>
          <w:rFonts w:hint="eastAsia"/>
        </w:rPr>
        <w:t>具体到“细”这个字，它是由多个部件组成的复合字。从上到下、从左至右依次写出各个部分，首先是左边的绞丝旁（sī），然后是右边的米字底（mǐ）。在书写过程中，应该先完成左侧的绞丝，再处理右侧的结构。每一笔都要保持清晰流畅，特别是转折处要圆润自然，以体现出“细”字应有的优雅姿态。</w:t>
      </w:r>
    </w:p>
    <w:p w14:paraId="01E51708" w14:textId="77777777" w:rsidR="00CB7F99" w:rsidRDefault="00CB7F99">
      <w:pPr>
        <w:rPr>
          <w:rFonts w:hint="eastAsia"/>
        </w:rPr>
      </w:pPr>
    </w:p>
    <w:p w14:paraId="468245A6" w14:textId="77777777" w:rsidR="00CB7F99" w:rsidRDefault="00CB7F99">
      <w:pPr>
        <w:rPr>
          <w:rFonts w:hint="eastAsia"/>
        </w:rPr>
      </w:pPr>
      <w:r>
        <w:rPr>
          <w:rFonts w:hint="eastAsia"/>
        </w:rPr>
        <w:t>实践中的应用</w:t>
      </w:r>
    </w:p>
    <w:p w14:paraId="603A261B" w14:textId="77777777" w:rsidR="00CB7F99" w:rsidRDefault="00CB7F99">
      <w:pPr>
        <w:rPr>
          <w:rFonts w:hint="eastAsia"/>
        </w:rPr>
      </w:pPr>
      <w:r>
        <w:rPr>
          <w:rFonts w:hint="eastAsia"/>
        </w:rPr>
        <w:t>在实际的学习和生活中，无论是小学生初学写字还是成年人练习书法，“细”的笔顺及其拼音都是很好的教学工具。教师可以借助多媒体资源如动画演示等手段，让学生直观地看到每一步骤；而对于自学的人来说，则可以通过参考字典或者在线资源来加强练习。在对外汉语教学中，拼音和笔顺的教学同样扮演着重要的角色，它们帮助外国友人更轻松地入门汉字书写。</w:t>
      </w:r>
    </w:p>
    <w:p w14:paraId="496F884B" w14:textId="77777777" w:rsidR="00CB7F99" w:rsidRDefault="00CB7F99">
      <w:pPr>
        <w:rPr>
          <w:rFonts w:hint="eastAsia"/>
        </w:rPr>
      </w:pPr>
    </w:p>
    <w:p w14:paraId="7EF4D7FF" w14:textId="77777777" w:rsidR="00CB7F99" w:rsidRDefault="00CB7F99">
      <w:pPr>
        <w:rPr>
          <w:rFonts w:hint="eastAsia"/>
        </w:rPr>
      </w:pPr>
      <w:r>
        <w:rPr>
          <w:rFonts w:hint="eastAsia"/>
        </w:rPr>
        <w:t>最后的总结</w:t>
      </w:r>
    </w:p>
    <w:p w14:paraId="6F8FE49D" w14:textId="77777777" w:rsidR="00CB7F99" w:rsidRDefault="00CB7F99">
      <w:pPr>
        <w:rPr>
          <w:rFonts w:hint="eastAsia"/>
        </w:rPr>
      </w:pPr>
      <w:r>
        <w:rPr>
          <w:rFonts w:hint="eastAsia"/>
        </w:rPr>
        <w:t>“细”的笔顺连同其拼音一起构成了一个完整的知识体系，这一体系既体现了汉字书写的规范性，又反映了中国传统文化的独特魅力。通过不断地学习和实践，每个人都可以成为传承和发展这一宝贵文化遗产的一份子，让古老的智慧在现代社会继续焕发光彩。</w:t>
      </w:r>
    </w:p>
    <w:p w14:paraId="4FB94741" w14:textId="77777777" w:rsidR="00CB7F99" w:rsidRDefault="00CB7F99">
      <w:pPr>
        <w:rPr>
          <w:rFonts w:hint="eastAsia"/>
        </w:rPr>
      </w:pPr>
    </w:p>
    <w:p w14:paraId="269859B6" w14:textId="77777777" w:rsidR="00CB7F99" w:rsidRDefault="00CB7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F537" w14:textId="77777777" w:rsidR="00CB7F99" w:rsidRDefault="00CB7F99">
      <w:pPr>
        <w:rPr>
          <w:rFonts w:hint="eastAsia"/>
        </w:rPr>
      </w:pPr>
    </w:p>
    <w:p w14:paraId="1E5F3F01" w14:textId="77777777" w:rsidR="00CB7F99" w:rsidRDefault="00CB7F99">
      <w:pPr>
        <w:rPr>
          <w:rFonts w:hint="eastAsia"/>
        </w:rPr>
      </w:pPr>
    </w:p>
    <w:p w14:paraId="0652E800" w14:textId="77777777" w:rsidR="00CB7F99" w:rsidRDefault="00CB7F99">
      <w:pPr>
        <w:rPr>
          <w:rFonts w:hint="eastAsia"/>
        </w:rPr>
      </w:pPr>
    </w:p>
    <w:p w14:paraId="1574CB95" w14:textId="77777777" w:rsidR="00CB7F99" w:rsidRDefault="00CB7F99">
      <w:pPr>
        <w:rPr>
          <w:rFonts w:hint="eastAsia"/>
        </w:rPr>
      </w:pPr>
      <w:r>
        <w:rPr>
          <w:rFonts w:hint="eastAsia"/>
        </w:rPr>
        <w:t>点击下载 细的笔顺的拼音Word版本可打印</w:t>
      </w:r>
    </w:p>
    <w:p w14:paraId="2CCBBAD6" w14:textId="359AF9FA" w:rsidR="001206BA" w:rsidRDefault="001206BA"/>
    <w:sectPr w:rsidR="0012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A"/>
    <w:rsid w:val="001206BA"/>
    <w:rsid w:val="00451AD6"/>
    <w:rsid w:val="00C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035F-B9A2-4DFD-9598-1B2D4474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