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950EC" w14:textId="77777777" w:rsidR="00AC094C" w:rsidRDefault="00AC094C">
      <w:pPr>
        <w:rPr>
          <w:rFonts w:hint="eastAsia"/>
        </w:rPr>
      </w:pPr>
      <w:r>
        <w:rPr>
          <w:rFonts w:hint="eastAsia"/>
        </w:rPr>
        <w:t>细的拼音是几声</w:t>
      </w:r>
    </w:p>
    <w:p w14:paraId="787BE33D" w14:textId="77777777" w:rsidR="00AC094C" w:rsidRDefault="00AC094C">
      <w:pPr>
        <w:rPr>
          <w:rFonts w:hint="eastAsia"/>
        </w:rPr>
      </w:pPr>
      <w:r>
        <w:rPr>
          <w:rFonts w:hint="eastAsia"/>
        </w:rPr>
        <w:t>汉字的拼音系统，作为汉语普通话的音节符号记录方式，对于学习和使用中文的人来说是一项重要的工具。每一个汉字都有其对应的拼音表示，而拼音由声母、韵母以及声调组成。其中声调是汉语发音中不可或缺的一部分，它能够改变一个词的意思。今天我们要探讨的是“细”字的拼音及其声调。</w:t>
      </w:r>
    </w:p>
    <w:p w14:paraId="27A4F89B" w14:textId="77777777" w:rsidR="00AC094C" w:rsidRDefault="00AC094C">
      <w:pPr>
        <w:rPr>
          <w:rFonts w:hint="eastAsia"/>
        </w:rPr>
      </w:pPr>
    </w:p>
    <w:p w14:paraId="445D2FA4" w14:textId="77777777" w:rsidR="00AC094C" w:rsidRDefault="00AC094C">
      <w:pPr>
        <w:rPr>
          <w:rFonts w:hint="eastAsia"/>
        </w:rPr>
      </w:pPr>
      <w:r>
        <w:rPr>
          <w:rFonts w:hint="eastAsia"/>
        </w:rPr>
        <w:t>“细”的拼音与声调</w:t>
      </w:r>
    </w:p>
    <w:p w14:paraId="103AE47E" w14:textId="77777777" w:rsidR="00AC094C" w:rsidRDefault="00AC094C">
      <w:pPr>
        <w:rPr>
          <w:rFonts w:hint="eastAsia"/>
        </w:rPr>
      </w:pPr>
      <w:r>
        <w:rPr>
          <w:rFonts w:hint="eastAsia"/>
        </w:rPr>
        <w:t>“细”的拼音写作“xì”，从这个拼音我们可以分解出它的组成部分：声母“x”，韵母“i”，以及声调“`”。在汉语拼音中，一共有四个声调和一个轻声。每个声调用不同的符号来标记，或者以数字1到4加上轻声（有时用0或不标示）来表示。声调的不同会带来语义的变化。例如，“xi”这个音可以有多种声调：“xi1”（阴平）、“xi2”（阳平）、“xi3”（上声）、“xi4”（去声）。但是“细”的拼音是“xì”，这里的声调符号“`”代表它是第四声，也就是去声。</w:t>
      </w:r>
    </w:p>
    <w:p w14:paraId="79053C04" w14:textId="77777777" w:rsidR="00AC094C" w:rsidRDefault="00AC094C">
      <w:pPr>
        <w:rPr>
          <w:rFonts w:hint="eastAsia"/>
        </w:rPr>
      </w:pPr>
    </w:p>
    <w:p w14:paraId="187723C0" w14:textId="77777777" w:rsidR="00AC094C" w:rsidRDefault="00AC094C">
      <w:pPr>
        <w:rPr>
          <w:rFonts w:hint="eastAsia"/>
        </w:rPr>
      </w:pPr>
      <w:r>
        <w:rPr>
          <w:rFonts w:hint="eastAsia"/>
        </w:rPr>
        <w:t>声调的重要性</w:t>
      </w:r>
    </w:p>
    <w:p w14:paraId="1EC77EA9" w14:textId="77777777" w:rsidR="00AC094C" w:rsidRDefault="00AC094C">
      <w:pPr>
        <w:rPr>
          <w:rFonts w:hint="eastAsia"/>
        </w:rPr>
      </w:pPr>
      <w:r>
        <w:rPr>
          <w:rFonts w:hint="eastAsia"/>
        </w:rPr>
        <w:t>声调在汉语中非常重要，因为它们不仅仅是语音的差异，更是语义区分的关键。同一个音节由于声调不同可能会表达完全不同的含义。比如，“ma1”、“ma2”、“ma3”、“ma4”，分别可以是妈、麻、马、骂，意义截然不同。因此，在说汉语的时候，准确地发出正确的声调是非常必要的。对于“细”这个字来说，读作第四声时，意味着精细、纤小的意思，如果声调错误，就可能造成误解。</w:t>
      </w:r>
    </w:p>
    <w:p w14:paraId="16A91DB7" w14:textId="77777777" w:rsidR="00AC094C" w:rsidRDefault="00AC094C">
      <w:pPr>
        <w:rPr>
          <w:rFonts w:hint="eastAsia"/>
        </w:rPr>
      </w:pPr>
    </w:p>
    <w:p w14:paraId="3595506B" w14:textId="77777777" w:rsidR="00AC094C" w:rsidRDefault="00AC094C">
      <w:pPr>
        <w:rPr>
          <w:rFonts w:hint="eastAsia"/>
        </w:rPr>
      </w:pPr>
      <w:r>
        <w:rPr>
          <w:rFonts w:hint="eastAsia"/>
        </w:rPr>
        <w:t>学习声调的方法</w:t>
      </w:r>
    </w:p>
    <w:p w14:paraId="3B3090CB" w14:textId="77777777" w:rsidR="00AC094C" w:rsidRDefault="00AC094C">
      <w:pPr>
        <w:rPr>
          <w:rFonts w:hint="eastAsia"/>
        </w:rPr>
      </w:pPr>
      <w:r>
        <w:rPr>
          <w:rFonts w:hint="eastAsia"/>
        </w:rPr>
        <w:t>对于非母语者来说，掌握汉语的声调并非易事，但有一些方法可以帮助学习者更好地理解并运用。首先是模仿练习，通过听原声录音或者跟老师学习，反复模仿正确的发音。其次是利用视觉辅助工具，如声调图谱，来帮助记忆声调的形状和变化。最后是多做听力训练，提高对不同声调的敏感度，从而能够自然地区分和使用。</w:t>
      </w:r>
    </w:p>
    <w:p w14:paraId="265FD1A3" w14:textId="77777777" w:rsidR="00AC094C" w:rsidRDefault="00AC094C">
      <w:pPr>
        <w:rPr>
          <w:rFonts w:hint="eastAsia"/>
        </w:rPr>
      </w:pPr>
    </w:p>
    <w:p w14:paraId="4989FE59" w14:textId="77777777" w:rsidR="00AC094C" w:rsidRDefault="00AC094C">
      <w:pPr>
        <w:rPr>
          <w:rFonts w:hint="eastAsia"/>
        </w:rPr>
      </w:pPr>
      <w:r>
        <w:rPr>
          <w:rFonts w:hint="eastAsia"/>
        </w:rPr>
        <w:t>结语</w:t>
      </w:r>
    </w:p>
    <w:p w14:paraId="6D14D856" w14:textId="77777777" w:rsidR="00AC094C" w:rsidRDefault="00AC094C">
      <w:pPr>
        <w:rPr>
          <w:rFonts w:hint="eastAsia"/>
        </w:rPr>
      </w:pPr>
      <w:r>
        <w:rPr>
          <w:rFonts w:hint="eastAsia"/>
        </w:rPr>
        <w:t>“细”的拼音为“xì”，属于第四声。正确理解和使用声调对于学习汉语至关重要，这不仅有助于清晰准确地表达思想，也促进了语言交流的有效性。无论是汉语母语者还是学习汉语的外国朋友，都应该重视声调的学习，以便更好地掌握这门丰富多彩的语言。</w:t>
      </w:r>
    </w:p>
    <w:p w14:paraId="780224B7" w14:textId="77777777" w:rsidR="00AC094C" w:rsidRDefault="00AC094C">
      <w:pPr>
        <w:rPr>
          <w:rFonts w:hint="eastAsia"/>
        </w:rPr>
      </w:pPr>
    </w:p>
    <w:p w14:paraId="2237B5E0" w14:textId="77777777" w:rsidR="00AC094C" w:rsidRDefault="00AC09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BFEA60" w14:textId="77777777" w:rsidR="00AC094C" w:rsidRDefault="00AC094C">
      <w:pPr>
        <w:rPr>
          <w:rFonts w:hint="eastAsia"/>
        </w:rPr>
      </w:pPr>
    </w:p>
    <w:p w14:paraId="4DE71E55" w14:textId="77777777" w:rsidR="00AC094C" w:rsidRDefault="00AC094C">
      <w:pPr>
        <w:rPr>
          <w:rFonts w:hint="eastAsia"/>
        </w:rPr>
      </w:pPr>
    </w:p>
    <w:p w14:paraId="6E3A662B" w14:textId="77777777" w:rsidR="00AC094C" w:rsidRDefault="00AC094C">
      <w:pPr>
        <w:rPr>
          <w:rFonts w:hint="eastAsia"/>
        </w:rPr>
      </w:pPr>
    </w:p>
    <w:p w14:paraId="13AF7B7E" w14:textId="77777777" w:rsidR="00AC094C" w:rsidRDefault="00AC094C">
      <w:pPr>
        <w:rPr>
          <w:rFonts w:hint="eastAsia"/>
        </w:rPr>
      </w:pPr>
      <w:r>
        <w:rPr>
          <w:rFonts w:hint="eastAsia"/>
        </w:rPr>
        <w:t>点击下载 细的拼音是几声Word版本可打印</w:t>
      </w:r>
    </w:p>
    <w:p w14:paraId="5D0A7EC3" w14:textId="516E6898" w:rsidR="004F6927" w:rsidRDefault="004F6927"/>
    <w:sectPr w:rsidR="004F69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927"/>
    <w:rsid w:val="00451AD6"/>
    <w:rsid w:val="004F6927"/>
    <w:rsid w:val="00AC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D00522-71D3-4110-817D-89F97CE57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69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9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9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9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69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9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69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9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69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69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69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69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69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69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69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69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69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69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69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6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69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69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69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69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69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69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69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69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69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