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3DA9" w14:textId="77777777" w:rsidR="00F943F1" w:rsidRDefault="00F943F1">
      <w:pPr>
        <w:rPr>
          <w:rFonts w:hint="eastAsia"/>
        </w:rPr>
      </w:pPr>
      <w:r>
        <w:rPr>
          <w:rFonts w:hint="eastAsia"/>
        </w:rPr>
        <w:t>细的拼音和组词</w:t>
      </w:r>
    </w:p>
    <w:p w14:paraId="3BB09B61" w14:textId="77777777" w:rsidR="00F943F1" w:rsidRDefault="00F943F1">
      <w:pPr>
        <w:rPr>
          <w:rFonts w:hint="eastAsia"/>
        </w:rPr>
      </w:pPr>
      <w:r>
        <w:rPr>
          <w:rFonts w:hint="eastAsia"/>
        </w:rPr>
        <w:t>汉字“细”在汉语拼音中的标注为 xì。这个音节属于第四声，意味着发音时声音从高降到低再扬起。拼音是学习中文发音的基础，它帮助人们准确地读出汉字。对于“细”这个字来说，正确的拼音有助于理解其含义以及如何在口语中使用。</w:t>
      </w:r>
    </w:p>
    <w:p w14:paraId="6A8292CA" w14:textId="77777777" w:rsidR="00F943F1" w:rsidRDefault="00F943F1">
      <w:pPr>
        <w:rPr>
          <w:rFonts w:hint="eastAsia"/>
        </w:rPr>
      </w:pPr>
    </w:p>
    <w:p w14:paraId="55ED1E3A" w14:textId="77777777" w:rsidR="00F943F1" w:rsidRDefault="00F943F1">
      <w:pPr>
        <w:rPr>
          <w:rFonts w:hint="eastAsia"/>
        </w:rPr>
      </w:pPr>
      <w:r>
        <w:rPr>
          <w:rFonts w:hint="eastAsia"/>
        </w:rPr>
        <w:t>细的本义与引申义</w:t>
      </w:r>
    </w:p>
    <w:p w14:paraId="236CE4F4" w14:textId="77777777" w:rsidR="00F943F1" w:rsidRDefault="00F943F1">
      <w:pPr>
        <w:rPr>
          <w:rFonts w:hint="eastAsia"/>
        </w:rPr>
      </w:pPr>
      <w:r>
        <w:rPr>
          <w:rFonts w:hint="eastAsia"/>
        </w:rPr>
        <w:t>“细”字的基本意义指的是直径小、宽度窄或颗粒微小的事物，比如细沙、细线。“细”也用来形容事物精致、周密、谨慎，如细心、细腻。这种由具体到抽象的意义转变，体现了汉语丰富的语义演变过程。“细”还可以表示程度上的轻微，例如细雨、细语，用来描绘那些轻柔、不强烈的事物。</w:t>
      </w:r>
    </w:p>
    <w:p w14:paraId="220F2CF4" w14:textId="77777777" w:rsidR="00F943F1" w:rsidRDefault="00F943F1">
      <w:pPr>
        <w:rPr>
          <w:rFonts w:hint="eastAsia"/>
        </w:rPr>
      </w:pPr>
    </w:p>
    <w:p w14:paraId="142391AA" w14:textId="77777777" w:rsidR="00F943F1" w:rsidRDefault="00F943F1">
      <w:pPr>
        <w:rPr>
          <w:rFonts w:hint="eastAsia"/>
        </w:rPr>
      </w:pPr>
      <w:r>
        <w:rPr>
          <w:rFonts w:hint="eastAsia"/>
        </w:rPr>
        <w:t>细的组词举例</w:t>
      </w:r>
    </w:p>
    <w:p w14:paraId="656ACCA5" w14:textId="77777777" w:rsidR="00F943F1" w:rsidRDefault="00F943F1">
      <w:pPr>
        <w:rPr>
          <w:rFonts w:hint="eastAsia"/>
        </w:rPr>
      </w:pPr>
      <w:r>
        <w:rPr>
          <w:rFonts w:hint="eastAsia"/>
        </w:rPr>
        <w:t>“细”字可以组成很多词汇，这些词语广泛应用于日常生活和专业领域。例如，在日常生活中我们可以说细看（仔细观察）、细嚼慢咽（慢慢吃东西），这都是强调做事情要小心细致的态度。在艺术创作中，细节（作品中的小部分）决定了作品的质量，因此艺术家们会特别关注细节的处理。而在科学研究里，细分（将整体分为更小的部分研究）是探索未知的重要方法。还有精细（非常精密）、细作（精心制作）等词，它们都包含了对事物深入探究的精神。</w:t>
      </w:r>
    </w:p>
    <w:p w14:paraId="3D15CF6B" w14:textId="77777777" w:rsidR="00F943F1" w:rsidRDefault="00F943F1">
      <w:pPr>
        <w:rPr>
          <w:rFonts w:hint="eastAsia"/>
        </w:rPr>
      </w:pPr>
    </w:p>
    <w:p w14:paraId="3E4D227D" w14:textId="77777777" w:rsidR="00F943F1" w:rsidRDefault="00F943F1">
      <w:pPr>
        <w:rPr>
          <w:rFonts w:hint="eastAsia"/>
        </w:rPr>
      </w:pPr>
      <w:r>
        <w:rPr>
          <w:rFonts w:hint="eastAsia"/>
        </w:rPr>
        <w:t>细与其他汉字的搭配</w:t>
      </w:r>
    </w:p>
    <w:p w14:paraId="75F6299B" w14:textId="77777777" w:rsidR="00F943F1" w:rsidRDefault="00F943F1">
      <w:pPr>
        <w:rPr>
          <w:rFonts w:hint="eastAsia"/>
        </w:rPr>
      </w:pPr>
      <w:r>
        <w:rPr>
          <w:rFonts w:hint="eastAsia"/>
        </w:rPr>
        <w:t>除了单独成词外，“细”还经常与其他汉字组合，形成新的词汇。比如与“微”字搭配成为“细微”，用来描述极小不易察觉的变化；与“致”字结合形成“细致”，表达做事认真入微的态度；还有“纤细”，这个词用来形容物体很细或者人身材苗条。这些组合不仅丰富了语言表达，也让沟通更加精准。</w:t>
      </w:r>
    </w:p>
    <w:p w14:paraId="48FDBB82" w14:textId="77777777" w:rsidR="00F943F1" w:rsidRDefault="00F943F1">
      <w:pPr>
        <w:rPr>
          <w:rFonts w:hint="eastAsia"/>
        </w:rPr>
      </w:pPr>
    </w:p>
    <w:p w14:paraId="6C64F2CF" w14:textId="77777777" w:rsidR="00F943F1" w:rsidRDefault="00F943F1">
      <w:pPr>
        <w:rPr>
          <w:rFonts w:hint="eastAsia"/>
        </w:rPr>
      </w:pPr>
      <w:r>
        <w:rPr>
          <w:rFonts w:hint="eastAsia"/>
        </w:rPr>
        <w:t>细在成语中的应用</w:t>
      </w:r>
    </w:p>
    <w:p w14:paraId="2E3508AC" w14:textId="77777777" w:rsidR="00F943F1" w:rsidRDefault="00F943F1">
      <w:pPr>
        <w:rPr>
          <w:rFonts w:hint="eastAsia"/>
        </w:rPr>
      </w:pPr>
      <w:r>
        <w:rPr>
          <w:rFonts w:hint="eastAsia"/>
        </w:rPr>
        <w:t>在中国传统文化中，成语是汉语宝库中的瑰宝。“细”也出现在不少成语之中，像“无微不至”意指关怀备至，没有一点疏忽；“精雕细琢”则形象地描绘了工匠精心打磨工艺品的过程。成语里的“细”往往带有一种追求极致、注重质量的文化内涵，反映了中华民族对完美不懈追求的精神风貌。</w:t>
      </w:r>
    </w:p>
    <w:p w14:paraId="1930780D" w14:textId="77777777" w:rsidR="00F943F1" w:rsidRDefault="00F943F1">
      <w:pPr>
        <w:rPr>
          <w:rFonts w:hint="eastAsia"/>
        </w:rPr>
      </w:pPr>
    </w:p>
    <w:p w14:paraId="385146EB" w14:textId="77777777" w:rsidR="00F943F1" w:rsidRDefault="00F943F1">
      <w:pPr>
        <w:rPr>
          <w:rFonts w:hint="eastAsia"/>
        </w:rPr>
      </w:pPr>
      <w:r>
        <w:rPr>
          <w:rFonts w:hint="eastAsia"/>
        </w:rPr>
        <w:t>最后的总结</w:t>
      </w:r>
    </w:p>
    <w:p w14:paraId="456F0B24" w14:textId="77777777" w:rsidR="00F943F1" w:rsidRDefault="00F943F1">
      <w:pPr>
        <w:rPr>
          <w:rFonts w:hint="eastAsia"/>
        </w:rPr>
      </w:pPr>
      <w:r>
        <w:rPr>
          <w:rFonts w:hint="eastAsia"/>
        </w:rPr>
        <w:t>“细”的拼音和组词展示了汉语语言的魅力及其背后深厚的文化底蕴。通过了解“细”的不同用法，我们可以更好地掌握这一汉字，并且在交流中准确传达自己的意思。无论是日常对话还是书面写作，“细”及相关词汇都能为我们的表达增添色彩。</w:t>
      </w:r>
    </w:p>
    <w:p w14:paraId="5C727999" w14:textId="77777777" w:rsidR="00F943F1" w:rsidRDefault="00F943F1">
      <w:pPr>
        <w:rPr>
          <w:rFonts w:hint="eastAsia"/>
        </w:rPr>
      </w:pPr>
    </w:p>
    <w:p w14:paraId="2ACD3F84" w14:textId="77777777" w:rsidR="00F943F1" w:rsidRDefault="00F94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640E1" w14:textId="77777777" w:rsidR="00F943F1" w:rsidRDefault="00F943F1">
      <w:pPr>
        <w:rPr>
          <w:rFonts w:hint="eastAsia"/>
        </w:rPr>
      </w:pPr>
    </w:p>
    <w:p w14:paraId="660A714C" w14:textId="77777777" w:rsidR="00F943F1" w:rsidRDefault="00F943F1">
      <w:pPr>
        <w:rPr>
          <w:rFonts w:hint="eastAsia"/>
        </w:rPr>
      </w:pPr>
    </w:p>
    <w:p w14:paraId="328DC1ED" w14:textId="77777777" w:rsidR="00F943F1" w:rsidRDefault="00F943F1">
      <w:pPr>
        <w:rPr>
          <w:rFonts w:hint="eastAsia"/>
        </w:rPr>
      </w:pPr>
    </w:p>
    <w:p w14:paraId="025CCF39" w14:textId="77777777" w:rsidR="00F943F1" w:rsidRDefault="00F943F1">
      <w:pPr>
        <w:rPr>
          <w:rFonts w:hint="eastAsia"/>
        </w:rPr>
      </w:pPr>
      <w:r>
        <w:rPr>
          <w:rFonts w:hint="eastAsia"/>
        </w:rPr>
        <w:t>点击下载 细的拼音和组词Word版本可打印</w:t>
      </w:r>
    </w:p>
    <w:p w14:paraId="58435AA7" w14:textId="035581AF" w:rsidR="00472A13" w:rsidRDefault="00472A13"/>
    <w:sectPr w:rsidR="0047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13"/>
    <w:rsid w:val="00451AD6"/>
    <w:rsid w:val="00472A13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46A7A-2941-48CA-B9A3-DE5D4B7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