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D82C" w14:textId="77777777" w:rsidR="00250B8D" w:rsidRDefault="00250B8D">
      <w:pPr>
        <w:rPr>
          <w:rFonts w:hint="eastAsia"/>
        </w:rPr>
      </w:pPr>
      <w:r>
        <w:rPr>
          <w:rFonts w:hint="eastAsia"/>
        </w:rPr>
        <w:t>细沙的拼音怎么写</w:t>
      </w:r>
    </w:p>
    <w:p w14:paraId="1A5C8AA7" w14:textId="77777777" w:rsidR="00250B8D" w:rsidRDefault="00250B8D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对于那些刚开始学习汉语或是对语言细节有着浓厚兴趣的人来说，了解每个字的正确发音是非常重要的。今天，我们将聚焦于“细沙”这两个字，探索它们的拼音书写方式。</w:t>
      </w:r>
    </w:p>
    <w:p w14:paraId="0C6323D0" w14:textId="77777777" w:rsidR="00250B8D" w:rsidRDefault="00250B8D">
      <w:pPr>
        <w:rPr>
          <w:rFonts w:hint="eastAsia"/>
        </w:rPr>
      </w:pPr>
    </w:p>
    <w:p w14:paraId="08242883" w14:textId="77777777" w:rsidR="00250B8D" w:rsidRDefault="00250B8D">
      <w:pPr>
        <w:rPr>
          <w:rFonts w:hint="eastAsia"/>
        </w:rPr>
      </w:pPr>
      <w:r>
        <w:rPr>
          <w:rFonts w:hint="eastAsia"/>
        </w:rPr>
        <w:t>拼音的基础知识</w:t>
      </w:r>
    </w:p>
    <w:p w14:paraId="2EF8F6A0" w14:textId="77777777" w:rsidR="00250B8D" w:rsidRDefault="00250B8D">
      <w:pPr>
        <w:rPr>
          <w:rFonts w:hint="eastAsia"/>
        </w:rPr>
      </w:pPr>
      <w:r>
        <w:rPr>
          <w:rFonts w:hint="eastAsia"/>
        </w:rPr>
        <w:t>拼音是汉字的音译系统，它帮助人们准确地读出汉字的发音。这个系统使用拉丁字母来表示汉字的声、韵、调，使得非母语者也能较为轻松地掌握汉字的发音规则。对于“细沙”，我们首先要明白的是，这是一个由两个独立的汉字组成的词汇，因此我们需要分别了解每个字的拼音。</w:t>
      </w:r>
    </w:p>
    <w:p w14:paraId="28859C32" w14:textId="77777777" w:rsidR="00250B8D" w:rsidRDefault="00250B8D">
      <w:pPr>
        <w:rPr>
          <w:rFonts w:hint="eastAsia"/>
        </w:rPr>
      </w:pPr>
    </w:p>
    <w:p w14:paraId="4E9D3728" w14:textId="77777777" w:rsidR="00250B8D" w:rsidRDefault="00250B8D">
      <w:pPr>
        <w:rPr>
          <w:rFonts w:hint="eastAsia"/>
        </w:rPr>
      </w:pPr>
      <w:r>
        <w:rPr>
          <w:rFonts w:hint="eastAsia"/>
        </w:rPr>
        <w:t>细字的拼音</w:t>
      </w:r>
    </w:p>
    <w:p w14:paraId="7431A0C7" w14:textId="77777777" w:rsidR="00250B8D" w:rsidRDefault="00250B8D">
      <w:pPr>
        <w:rPr>
          <w:rFonts w:hint="eastAsia"/>
        </w:rPr>
      </w:pPr>
      <w:r>
        <w:rPr>
          <w:rFonts w:hint="eastAsia"/>
        </w:rPr>
        <w:t>“细”的拼音为 xì。在拼音中，x 代表了这个字的声母，而 ì 则是它的韵母。这个字的四声是第四声，也就是降调，意味着声音从高到低快速下滑。当我们在日常交流中说到“细”时，这种独特的声调变化会赋予这个词特定的含义，比如当我们说“细长”、“细致”时，都能听到这种音调的变化。</w:t>
      </w:r>
    </w:p>
    <w:p w14:paraId="141DDE5C" w14:textId="77777777" w:rsidR="00250B8D" w:rsidRDefault="00250B8D">
      <w:pPr>
        <w:rPr>
          <w:rFonts w:hint="eastAsia"/>
        </w:rPr>
      </w:pPr>
    </w:p>
    <w:p w14:paraId="5C5905AF" w14:textId="77777777" w:rsidR="00250B8D" w:rsidRDefault="00250B8D">
      <w:pPr>
        <w:rPr>
          <w:rFonts w:hint="eastAsia"/>
        </w:rPr>
      </w:pPr>
      <w:r>
        <w:rPr>
          <w:rFonts w:hint="eastAsia"/>
        </w:rPr>
        <w:t>沙字的拼音</w:t>
      </w:r>
    </w:p>
    <w:p w14:paraId="3AE1A63E" w14:textId="77777777" w:rsidR="00250B8D" w:rsidRDefault="00250B8D">
      <w:pPr>
        <w:rPr>
          <w:rFonts w:hint="eastAsia"/>
        </w:rPr>
      </w:pPr>
      <w:r>
        <w:rPr>
          <w:rFonts w:hint="eastAsia"/>
        </w:rPr>
        <w:t>接下来，“沙”的拼音是 shā。这里 s 是声母，而 ā 是带有第一声（平声）标记的韵母。第一声的特点是在发音时保持音调的平稳不变，给人一种稳定的感觉。像“沙滩”、“沙子”这样的词组，都包含了这个发音平稳的“沙”字。</w:t>
      </w:r>
    </w:p>
    <w:p w14:paraId="64A234B6" w14:textId="77777777" w:rsidR="00250B8D" w:rsidRDefault="00250B8D">
      <w:pPr>
        <w:rPr>
          <w:rFonts w:hint="eastAsia"/>
        </w:rPr>
      </w:pPr>
    </w:p>
    <w:p w14:paraId="50D222CE" w14:textId="77777777" w:rsidR="00250B8D" w:rsidRDefault="00250B8D">
      <w:pPr>
        <w:rPr>
          <w:rFonts w:hint="eastAsia"/>
        </w:rPr>
      </w:pPr>
      <w:r>
        <w:rPr>
          <w:rFonts w:hint="eastAsia"/>
        </w:rPr>
        <w:t>组合后的发音</w:t>
      </w:r>
    </w:p>
    <w:p w14:paraId="6D5E094B" w14:textId="77777777" w:rsidR="00250B8D" w:rsidRDefault="00250B8D">
      <w:pPr>
        <w:rPr>
          <w:rFonts w:hint="eastAsia"/>
        </w:rPr>
      </w:pPr>
      <w:r>
        <w:rPr>
          <w:rFonts w:hint="eastAsia"/>
        </w:rPr>
        <w:t>当我们将“细”和“沙”组合在一起形成词语“细沙”时，其拼音就变成了 xì shā。连起来读的时候，我们会先发出一个下降的音调，然后紧接着是一个平稳的声音。这不仅是简单的两个拼音的组合，更是两种不同声调相互作用的结果，为我们展示了汉语语音的独特魅力。</w:t>
      </w:r>
    </w:p>
    <w:p w14:paraId="0C57DFD7" w14:textId="77777777" w:rsidR="00250B8D" w:rsidRDefault="00250B8D">
      <w:pPr>
        <w:rPr>
          <w:rFonts w:hint="eastAsia"/>
        </w:rPr>
      </w:pPr>
    </w:p>
    <w:p w14:paraId="1911239F" w14:textId="77777777" w:rsidR="00250B8D" w:rsidRDefault="00250B8D">
      <w:pPr>
        <w:rPr>
          <w:rFonts w:hint="eastAsia"/>
        </w:rPr>
      </w:pPr>
      <w:r>
        <w:rPr>
          <w:rFonts w:hint="eastAsia"/>
        </w:rPr>
        <w:t>拼音的实际应用</w:t>
      </w:r>
    </w:p>
    <w:p w14:paraId="76845B57" w14:textId="77777777" w:rsidR="00250B8D" w:rsidRDefault="00250B8D">
      <w:pPr>
        <w:rPr>
          <w:rFonts w:hint="eastAsia"/>
        </w:rPr>
      </w:pPr>
      <w:r>
        <w:rPr>
          <w:rFonts w:hint="eastAsia"/>
        </w:rPr>
        <w:t>了解“细沙”的拼音不仅有助于正确的口语表达，而且对于书面文字的学习也有很大的帮助。无论是学生在学校学习新的汉字，还是成年人在工作场合需要书写正式文件，正确的拼音都是不可或缺的工具。在数字时代，拼音输入法已经成为人们用电脑或手机输入汉字的主要方式之一，熟练掌握拼音可以大大提高打字效率。</w:t>
      </w:r>
    </w:p>
    <w:p w14:paraId="7C36C1C0" w14:textId="77777777" w:rsidR="00250B8D" w:rsidRDefault="00250B8D">
      <w:pPr>
        <w:rPr>
          <w:rFonts w:hint="eastAsia"/>
        </w:rPr>
      </w:pPr>
    </w:p>
    <w:p w14:paraId="204FCE38" w14:textId="77777777" w:rsidR="00250B8D" w:rsidRDefault="00250B8D">
      <w:pPr>
        <w:rPr>
          <w:rFonts w:hint="eastAsia"/>
        </w:rPr>
      </w:pPr>
      <w:r>
        <w:rPr>
          <w:rFonts w:hint="eastAsia"/>
        </w:rPr>
        <w:t>结语</w:t>
      </w:r>
    </w:p>
    <w:p w14:paraId="10997078" w14:textId="77777777" w:rsidR="00250B8D" w:rsidRDefault="00250B8D">
      <w:pPr>
        <w:rPr>
          <w:rFonts w:hint="eastAsia"/>
        </w:rPr>
      </w:pPr>
      <w:r>
        <w:rPr>
          <w:rFonts w:hint="eastAsia"/>
        </w:rPr>
        <w:t>通过深入了解“细沙”的拼音，我们不仅可以更精确地表达这一词汇，还能进一步领略汉语拼音系统的博大精深。汉语作为世界上最古老的语言之一，其拼音体系是连接古今中外沟通桥梁的重要组成部分。希望这次的探讨能为大家提供一些有价值的见解，激发更多人对汉语学习的兴趣。</w:t>
      </w:r>
    </w:p>
    <w:p w14:paraId="66F2BDB2" w14:textId="77777777" w:rsidR="00250B8D" w:rsidRDefault="00250B8D">
      <w:pPr>
        <w:rPr>
          <w:rFonts w:hint="eastAsia"/>
        </w:rPr>
      </w:pPr>
    </w:p>
    <w:p w14:paraId="6667B80A" w14:textId="77777777" w:rsidR="00250B8D" w:rsidRDefault="00250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15A3" w14:textId="77777777" w:rsidR="00250B8D" w:rsidRDefault="00250B8D">
      <w:pPr>
        <w:rPr>
          <w:rFonts w:hint="eastAsia"/>
        </w:rPr>
      </w:pPr>
    </w:p>
    <w:p w14:paraId="6C225C32" w14:textId="77777777" w:rsidR="00250B8D" w:rsidRDefault="00250B8D">
      <w:pPr>
        <w:rPr>
          <w:rFonts w:hint="eastAsia"/>
        </w:rPr>
      </w:pPr>
    </w:p>
    <w:p w14:paraId="642CD512" w14:textId="77777777" w:rsidR="00250B8D" w:rsidRDefault="00250B8D">
      <w:pPr>
        <w:rPr>
          <w:rFonts w:hint="eastAsia"/>
        </w:rPr>
      </w:pPr>
    </w:p>
    <w:p w14:paraId="6BEBDDAA" w14:textId="77777777" w:rsidR="00250B8D" w:rsidRDefault="00250B8D">
      <w:pPr>
        <w:rPr>
          <w:rFonts w:hint="eastAsia"/>
        </w:rPr>
      </w:pPr>
      <w:r>
        <w:rPr>
          <w:rFonts w:hint="eastAsia"/>
        </w:rPr>
        <w:t>点击下载 细沙的拼音怎么写Word版本可打印</w:t>
      </w:r>
    </w:p>
    <w:p w14:paraId="70555189" w14:textId="26F6FA45" w:rsidR="00513F9F" w:rsidRDefault="00513F9F"/>
    <w:sectPr w:rsidR="0051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9F"/>
    <w:rsid w:val="00250B8D"/>
    <w:rsid w:val="00451AD6"/>
    <w:rsid w:val="005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191D5-F616-45F9-B409-08B6485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