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D51D6" w14:textId="77777777" w:rsidR="00395C90" w:rsidRDefault="00395C90">
      <w:pPr>
        <w:rPr>
          <w:rFonts w:hint="eastAsia"/>
        </w:rPr>
      </w:pPr>
      <w:r>
        <w:rPr>
          <w:rFonts w:hint="eastAsia"/>
        </w:rPr>
        <w:t>Xi Qiao 细桥的拼音与文化意义</w:t>
      </w:r>
    </w:p>
    <w:p w14:paraId="347AE70B" w14:textId="77777777" w:rsidR="00395C90" w:rsidRDefault="00395C90">
      <w:pPr>
        <w:rPr>
          <w:rFonts w:hint="eastAsia"/>
        </w:rPr>
      </w:pPr>
      <w:r>
        <w:rPr>
          <w:rFonts w:hint="eastAsia"/>
        </w:rPr>
        <w:t>细桥（Xi Qiao），这个带有诗意的名字，不仅在汉语中描绘出一幅精致的画面，而且也承载着丰富的历史文化内涵。在汉语拼音中，“细”读作“xì”，象征着纤细、细腻；“桥”则读作“qiáo”，意指连接两地的建筑。细桥一词，往往让人联想到一座小巧玲珑、设计精巧的桥梁，它可能横跨于潺潺流水之上，成为风景画中不可或缺的一笔。</w:t>
      </w:r>
    </w:p>
    <w:p w14:paraId="5E2A9E5F" w14:textId="77777777" w:rsidR="00395C90" w:rsidRDefault="00395C90">
      <w:pPr>
        <w:rPr>
          <w:rFonts w:hint="eastAsia"/>
        </w:rPr>
      </w:pPr>
    </w:p>
    <w:p w14:paraId="45760AA5" w14:textId="77777777" w:rsidR="00395C90" w:rsidRDefault="00395C90">
      <w:pPr>
        <w:rPr>
          <w:rFonts w:hint="eastAsia"/>
        </w:rPr>
      </w:pPr>
      <w:r>
        <w:rPr>
          <w:rFonts w:hint="eastAsia"/>
        </w:rPr>
        <w:t>细桥在中国传统建筑中的体现</w:t>
      </w:r>
    </w:p>
    <w:p w14:paraId="7B027955" w14:textId="77777777" w:rsidR="00395C90" w:rsidRDefault="00395C90">
      <w:pPr>
        <w:rPr>
          <w:rFonts w:hint="eastAsia"/>
        </w:rPr>
      </w:pPr>
      <w:r>
        <w:rPr>
          <w:rFonts w:hint="eastAsia"/>
        </w:rPr>
        <w:t>在中国的传统建筑艺术里，细桥不仅仅是一种交通设施，更是一种艺术表达。从古老的园林到现代的城市景观，细桥的设计总是力求融合自然环境，展现出一种和谐之美。这些桥梁通常采用石材或木材建造，雕刻有精美的花纹和图案，体现了工匠们对细节的关注以及他们精湛的手工艺。细桥的存在为人们提供了一种慢下来的体验，在快节奏生活中寻得片刻宁静。</w:t>
      </w:r>
    </w:p>
    <w:p w14:paraId="718D461A" w14:textId="77777777" w:rsidR="00395C90" w:rsidRDefault="00395C90">
      <w:pPr>
        <w:rPr>
          <w:rFonts w:hint="eastAsia"/>
        </w:rPr>
      </w:pPr>
    </w:p>
    <w:p w14:paraId="1F068E78" w14:textId="77777777" w:rsidR="00395C90" w:rsidRDefault="00395C90">
      <w:pPr>
        <w:rPr>
          <w:rFonts w:hint="eastAsia"/>
        </w:rPr>
      </w:pPr>
      <w:r>
        <w:rPr>
          <w:rFonts w:hint="eastAsia"/>
        </w:rPr>
        <w:t>细桥在文学作品中的形象</w:t>
      </w:r>
    </w:p>
    <w:p w14:paraId="516533BE" w14:textId="77777777" w:rsidR="00395C90" w:rsidRDefault="00395C90">
      <w:pPr>
        <w:rPr>
          <w:rFonts w:hint="eastAsia"/>
        </w:rPr>
      </w:pPr>
      <w:r>
        <w:rPr>
          <w:rFonts w:hint="eastAsia"/>
        </w:rPr>
        <w:t>自古以来，文人墨客就喜欢用细桥来寄托情感，描述心境。诗词歌赋中常常出现细桥的身影，或是作为离别的见证者，或是作为思念之情的载体。“二十四桥仍在，波心荡、冷月无声。”姜夔的这句诗通过描写扬州瘦西湖上的二十四桥，表达了他对逝去时光的追忆。细桥因此成为了连接过去与现在、现实与想象之间的纽带。</w:t>
      </w:r>
    </w:p>
    <w:p w14:paraId="47EBBFC9" w14:textId="77777777" w:rsidR="00395C90" w:rsidRDefault="00395C90">
      <w:pPr>
        <w:rPr>
          <w:rFonts w:hint="eastAsia"/>
        </w:rPr>
      </w:pPr>
    </w:p>
    <w:p w14:paraId="5DEFAD07" w14:textId="77777777" w:rsidR="00395C90" w:rsidRDefault="00395C90">
      <w:pPr>
        <w:rPr>
          <w:rFonts w:hint="eastAsia"/>
        </w:rPr>
      </w:pPr>
      <w:r>
        <w:rPr>
          <w:rFonts w:hint="eastAsia"/>
        </w:rPr>
        <w:t>细桥对于当代社会的意义</w:t>
      </w:r>
    </w:p>
    <w:p w14:paraId="45FA66DC" w14:textId="77777777" w:rsidR="00395C90" w:rsidRDefault="00395C90">
      <w:pPr>
        <w:rPr>
          <w:rFonts w:hint="eastAsia"/>
        </w:rPr>
      </w:pPr>
      <w:r>
        <w:rPr>
          <w:rFonts w:hint="eastAsia"/>
        </w:rPr>
        <w:t>随着时代的发展，细桥的概念也在不断演变。细桥不仅仅是指具体的物理结构，它还可以被理解为沟通不同文化、促进交流对话的象征。在全球化的背景下，细桥鼓励我们跨越国界、种族和文化的差异，共同构建一个更加包容和谐的世界。无论是个人之间的友谊桥梁，还是国家间的合作之桥，细桥所代表的精神都是值得珍视的。</w:t>
      </w:r>
    </w:p>
    <w:p w14:paraId="31864476" w14:textId="77777777" w:rsidR="00395C90" w:rsidRDefault="00395C90">
      <w:pPr>
        <w:rPr>
          <w:rFonts w:hint="eastAsia"/>
        </w:rPr>
      </w:pPr>
    </w:p>
    <w:p w14:paraId="3900E09A" w14:textId="77777777" w:rsidR="00395C90" w:rsidRDefault="00395C90">
      <w:pPr>
        <w:rPr>
          <w:rFonts w:hint="eastAsia"/>
        </w:rPr>
      </w:pPr>
      <w:r>
        <w:rPr>
          <w:rFonts w:hint="eastAsia"/>
        </w:rPr>
        <w:t>结语：细桥留给后人的启示</w:t>
      </w:r>
    </w:p>
    <w:p w14:paraId="16BADD1A" w14:textId="77777777" w:rsidR="00395C90" w:rsidRDefault="00395C90">
      <w:pPr>
        <w:rPr>
          <w:rFonts w:hint="eastAsia"/>
        </w:rPr>
      </w:pPr>
      <w:r>
        <w:rPr>
          <w:rFonts w:hint="eastAsia"/>
        </w:rPr>
        <w:t>细桥以其独特的魅力，在中国乃至世界的文化长河中留下了深刻的印记。它不仅是工程技术的结晶，更是人文精神的体现。面对未来，细桥将继续启发我们思考如何在保持传统特色的同时进行创新，如何在追求效率的同时不忘生活的美感。细桥的故事还在继续书写，等待着每一位过客去发现它的美。</w:t>
      </w:r>
    </w:p>
    <w:p w14:paraId="1BDDDBE9" w14:textId="77777777" w:rsidR="00395C90" w:rsidRDefault="00395C90">
      <w:pPr>
        <w:rPr>
          <w:rFonts w:hint="eastAsia"/>
        </w:rPr>
      </w:pPr>
    </w:p>
    <w:p w14:paraId="21BF8140" w14:textId="77777777" w:rsidR="00395C90" w:rsidRDefault="00395C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A6E67" w14:textId="77777777" w:rsidR="00395C90" w:rsidRDefault="00395C90">
      <w:pPr>
        <w:rPr>
          <w:rFonts w:hint="eastAsia"/>
        </w:rPr>
      </w:pPr>
    </w:p>
    <w:p w14:paraId="3270D7EE" w14:textId="77777777" w:rsidR="00395C90" w:rsidRDefault="00395C90">
      <w:pPr>
        <w:rPr>
          <w:rFonts w:hint="eastAsia"/>
        </w:rPr>
      </w:pPr>
    </w:p>
    <w:p w14:paraId="008D4B31" w14:textId="77777777" w:rsidR="00395C90" w:rsidRDefault="00395C90">
      <w:pPr>
        <w:rPr>
          <w:rFonts w:hint="eastAsia"/>
        </w:rPr>
      </w:pPr>
    </w:p>
    <w:p w14:paraId="21A91C70" w14:textId="77777777" w:rsidR="00395C90" w:rsidRDefault="00395C90">
      <w:pPr>
        <w:rPr>
          <w:rFonts w:hint="eastAsia"/>
        </w:rPr>
      </w:pPr>
      <w:r>
        <w:rPr>
          <w:rFonts w:hint="eastAsia"/>
        </w:rPr>
        <w:t>点击下载 细桥的拼音Word版本可打印</w:t>
      </w:r>
    </w:p>
    <w:p w14:paraId="4CCCDCAB" w14:textId="478A59F0" w:rsidR="000A6642" w:rsidRDefault="000A6642"/>
    <w:sectPr w:rsidR="000A6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42"/>
    <w:rsid w:val="000A6642"/>
    <w:rsid w:val="00395C90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789CA-0A30-416C-8E6B-1D99CB24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