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6E87" w14:textId="77777777" w:rsidR="00ED071A" w:rsidRDefault="00ED071A">
      <w:pPr>
        <w:rPr>
          <w:rFonts w:hint="eastAsia"/>
        </w:rPr>
      </w:pPr>
      <w:r>
        <w:rPr>
          <w:rFonts w:hint="eastAsia"/>
        </w:rPr>
        <w:t>细嗅的拼音</w:t>
      </w:r>
    </w:p>
    <w:p w14:paraId="6A7E4FE9" w14:textId="77777777" w:rsidR="00ED071A" w:rsidRDefault="00ED071A">
      <w:pPr>
        <w:rPr>
          <w:rFonts w:hint="eastAsia"/>
        </w:rPr>
      </w:pPr>
      <w:r>
        <w:rPr>
          <w:rFonts w:hint="eastAsia"/>
        </w:rPr>
        <w:t>“细嗅”这个词语，以其独特的意境和含义，在中文中占有特殊的位置。其拼音为“xì xiù”，其中，“细”的拼音是“xì”，代表着细致、细腻；“嗅”的拼音是“xiù”，意指用鼻子去闻、去感知气味。将这两个字组合在一起，形成了一种深入体验世界的方式。</w:t>
      </w:r>
    </w:p>
    <w:p w14:paraId="61A33B1F" w14:textId="77777777" w:rsidR="00ED071A" w:rsidRDefault="00ED071A">
      <w:pPr>
        <w:rPr>
          <w:rFonts w:hint="eastAsia"/>
        </w:rPr>
      </w:pPr>
    </w:p>
    <w:p w14:paraId="3CEC6B5D" w14:textId="77777777" w:rsidR="00ED071A" w:rsidRDefault="00ED071A">
      <w:pPr>
        <w:rPr>
          <w:rFonts w:hint="eastAsia"/>
        </w:rPr>
      </w:pPr>
      <w:r>
        <w:rPr>
          <w:rFonts w:hint="eastAsia"/>
        </w:rPr>
        <w:t>细致入微的感受</w:t>
      </w:r>
    </w:p>
    <w:p w14:paraId="436DBB3B" w14:textId="77777777" w:rsidR="00ED071A" w:rsidRDefault="00ED071A">
      <w:pPr>
        <w:rPr>
          <w:rFonts w:hint="eastAsia"/>
        </w:rPr>
      </w:pPr>
      <w:r>
        <w:rPr>
          <w:rFonts w:hint="eastAsia"/>
        </w:rPr>
        <w:t>当我们说一个人在“细嗅”时，往往不仅仅是指他或她在物理意义上通过鼻子来感受周围的气味。更深层次地，它象征着一种对生活的态度，一种愿意放慢脚步，用心去体验世间万物的精神。“细嗅”鼓励我们关注那些容易被忽略的小事，从而发现生活中更多的美好与惊喜。无论是清晨的第一缕阳光，还是路边不知名小花散发出来的淡淡香气，都是值得我们停下脚步，细细品味的存在。</w:t>
      </w:r>
    </w:p>
    <w:p w14:paraId="2610511A" w14:textId="77777777" w:rsidR="00ED071A" w:rsidRDefault="00ED071A">
      <w:pPr>
        <w:rPr>
          <w:rFonts w:hint="eastAsia"/>
        </w:rPr>
      </w:pPr>
    </w:p>
    <w:p w14:paraId="44C5BC02" w14:textId="77777777" w:rsidR="00ED071A" w:rsidRDefault="00ED071A">
      <w:pPr>
        <w:rPr>
          <w:rFonts w:hint="eastAsia"/>
        </w:rPr>
      </w:pPr>
      <w:r>
        <w:rPr>
          <w:rFonts w:hint="eastAsia"/>
        </w:rPr>
        <w:t>从自然到人文</w:t>
      </w:r>
    </w:p>
    <w:p w14:paraId="2388601B" w14:textId="77777777" w:rsidR="00ED071A" w:rsidRDefault="00ED071A">
      <w:pPr>
        <w:rPr>
          <w:rFonts w:hint="eastAsia"/>
        </w:rPr>
      </w:pPr>
      <w:r>
        <w:rPr>
          <w:rFonts w:hint="eastAsia"/>
        </w:rPr>
        <w:t>“细嗅”的概念不仅可以应用于自然界的探索，也同样适用于人文和社会现象的理解。例如，在阅读一本好书时，除了表面的文字内容之外，通过“细嗅”，我们可以捕捉到作者想要传达的细微情感和思想。这种能力使我们能够更加深刻地理解作品背后的深层含义，并从中获得启发。同样，在人际交往中，“细嗅”也意味着我们要学会倾听和观察，了解他人的真实想法和感受，促进彼此之间的理解和沟通。</w:t>
      </w:r>
    </w:p>
    <w:p w14:paraId="2471630D" w14:textId="77777777" w:rsidR="00ED071A" w:rsidRDefault="00ED071A">
      <w:pPr>
        <w:rPr>
          <w:rFonts w:hint="eastAsia"/>
        </w:rPr>
      </w:pPr>
    </w:p>
    <w:p w14:paraId="4FC6158E" w14:textId="77777777" w:rsidR="00ED071A" w:rsidRDefault="00ED071A">
      <w:pPr>
        <w:rPr>
          <w:rFonts w:hint="eastAsia"/>
        </w:rPr>
      </w:pPr>
      <w:r>
        <w:rPr>
          <w:rFonts w:hint="eastAsia"/>
        </w:rPr>
        <w:t>实践中的应用</w:t>
      </w:r>
    </w:p>
    <w:p w14:paraId="66040F4D" w14:textId="77777777" w:rsidR="00ED071A" w:rsidRDefault="00ED071A">
      <w:pPr>
        <w:rPr>
          <w:rFonts w:hint="eastAsia"/>
        </w:rPr>
      </w:pPr>
      <w:r>
        <w:rPr>
          <w:rFonts w:hint="eastAsia"/>
        </w:rPr>
        <w:t>要真正掌握“细嗅”的艺术，并不是一件容易的事。它需要我们不断练习自己的感官敏锐度，尤其是嗅觉。可以通过一些简单的方法来增强这方面的能力，比如每天花几分钟时间专注于周围环境的气味变化，或者尝试闭上眼睛，仅凭嗅觉去识别不同的香味。保持开放的心态也是至关重要的。只有当我们愿意接受新事物，并对未知充满好奇时，才能真正做到“细嗅”，发现生活中的每一个精彩瞬间。</w:t>
      </w:r>
    </w:p>
    <w:p w14:paraId="5B4A57BE" w14:textId="77777777" w:rsidR="00ED071A" w:rsidRDefault="00ED071A">
      <w:pPr>
        <w:rPr>
          <w:rFonts w:hint="eastAsia"/>
        </w:rPr>
      </w:pPr>
    </w:p>
    <w:p w14:paraId="14776324" w14:textId="77777777" w:rsidR="00ED071A" w:rsidRDefault="00ED071A">
      <w:pPr>
        <w:rPr>
          <w:rFonts w:hint="eastAsia"/>
        </w:rPr>
      </w:pPr>
      <w:r>
        <w:rPr>
          <w:rFonts w:hint="eastAsia"/>
        </w:rPr>
        <w:t>结语</w:t>
      </w:r>
    </w:p>
    <w:p w14:paraId="578446BA" w14:textId="77777777" w:rsidR="00ED071A" w:rsidRDefault="00ED071A">
      <w:pPr>
        <w:rPr>
          <w:rFonts w:hint="eastAsia"/>
        </w:rPr>
      </w:pPr>
      <w:r>
        <w:rPr>
          <w:rFonts w:hint="eastAsia"/>
        </w:rPr>
        <w:t>“细嗅”不仅仅是一个简单的动作，它是一种生活方式，一种看待世界的视角。通过“细嗅”，我们不仅能够更加深入地感受到生活的美好，还能更好地理解自己和周围的世界。在这个快节奏的时代，让我们不忘偶尔停下匆匆的脚步，给心灵一次深呼吸的机会，去细嗅那些平常日子里的美好时刻。</w:t>
      </w:r>
    </w:p>
    <w:p w14:paraId="1F9899C8" w14:textId="77777777" w:rsidR="00ED071A" w:rsidRDefault="00ED071A">
      <w:pPr>
        <w:rPr>
          <w:rFonts w:hint="eastAsia"/>
        </w:rPr>
      </w:pPr>
    </w:p>
    <w:p w14:paraId="6F103950" w14:textId="77777777" w:rsidR="00ED071A" w:rsidRDefault="00ED0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046D5" w14:textId="77777777" w:rsidR="00ED071A" w:rsidRDefault="00ED0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75774" w14:textId="77777777" w:rsidR="00ED071A" w:rsidRDefault="00ED071A">
      <w:pPr>
        <w:rPr>
          <w:rFonts w:hint="eastAsia"/>
        </w:rPr>
      </w:pPr>
    </w:p>
    <w:p w14:paraId="2EBD746A" w14:textId="77777777" w:rsidR="00ED071A" w:rsidRDefault="00ED071A">
      <w:pPr>
        <w:rPr>
          <w:rFonts w:hint="eastAsia"/>
        </w:rPr>
      </w:pPr>
    </w:p>
    <w:p w14:paraId="5407BCD3" w14:textId="77777777" w:rsidR="00ED071A" w:rsidRDefault="00ED071A">
      <w:pPr>
        <w:rPr>
          <w:rFonts w:hint="eastAsia"/>
        </w:rPr>
      </w:pPr>
    </w:p>
    <w:p w14:paraId="0996B4B2" w14:textId="77777777" w:rsidR="00ED071A" w:rsidRDefault="00ED071A">
      <w:pPr>
        <w:rPr>
          <w:rFonts w:hint="eastAsia"/>
        </w:rPr>
      </w:pPr>
      <w:r>
        <w:rPr>
          <w:rFonts w:hint="eastAsia"/>
        </w:rPr>
        <w:t>点击下载 细嗅的拼音Word版本可打印</w:t>
      </w:r>
    </w:p>
    <w:p w14:paraId="3CA58BB9" w14:textId="47E3CF5B" w:rsidR="00EC3C62" w:rsidRDefault="00EC3C62"/>
    <w:sectPr w:rsidR="00EC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62"/>
    <w:rsid w:val="00451AD6"/>
    <w:rsid w:val="00EC3C62"/>
    <w:rsid w:val="00E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7011-CAAB-4F39-B5E7-86A2EF1E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