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73FA4" w14:textId="77777777" w:rsidR="0005431B" w:rsidRDefault="0005431B">
      <w:pPr>
        <w:rPr>
          <w:rFonts w:hint="eastAsia"/>
        </w:rPr>
      </w:pPr>
      <w:r>
        <w:rPr>
          <w:rFonts w:hint="eastAsia"/>
        </w:rPr>
        <w:t>细丝绽子的拼音：Xì Sī Zhàn Zǐ</w:t>
      </w:r>
    </w:p>
    <w:p w14:paraId="3E877153" w14:textId="77777777" w:rsidR="0005431B" w:rsidRDefault="0005431B">
      <w:pPr>
        <w:rPr>
          <w:rFonts w:hint="eastAsia"/>
        </w:rPr>
      </w:pPr>
      <w:r>
        <w:rPr>
          <w:rFonts w:hint="eastAsia"/>
        </w:rPr>
        <w:t>在汉语的广阔海洋中，每一个词汇都有其独特的音韵之美。今天，我们将探索“细丝绽子”的声音，用拼音来解读这个充满诗意的词组：“Xì Sī Zhàn Zǐ”。这个词组虽然不常见于日常交流，但它所蕴含的美感和背后的故事却值得我们细细品味。</w:t>
      </w:r>
    </w:p>
    <w:p w14:paraId="1A3C5D1A" w14:textId="77777777" w:rsidR="0005431B" w:rsidRDefault="0005431B">
      <w:pPr>
        <w:rPr>
          <w:rFonts w:hint="eastAsia"/>
        </w:rPr>
      </w:pPr>
    </w:p>
    <w:p w14:paraId="776D4305" w14:textId="77777777" w:rsidR="0005431B" w:rsidRDefault="0005431B">
      <w:pPr>
        <w:rPr>
          <w:rFonts w:hint="eastAsia"/>
        </w:rPr>
      </w:pPr>
      <w:r>
        <w:rPr>
          <w:rFonts w:hint="eastAsia"/>
        </w:rPr>
        <w:t>历史渊源与文化背景</w:t>
      </w:r>
    </w:p>
    <w:p w14:paraId="37264A52" w14:textId="77777777" w:rsidR="0005431B" w:rsidRDefault="0005431B">
      <w:pPr>
        <w:rPr>
          <w:rFonts w:hint="eastAsia"/>
        </w:rPr>
      </w:pPr>
      <w:r>
        <w:rPr>
          <w:rFonts w:hint="eastAsia"/>
        </w:rPr>
        <w:t>追溯到古代中国，“细丝”往往让人联想到精致的手工艺品，如丝绸。“Xì”（细）代表了这种材料纤细、柔软的质感；而“Sī”（丝），则是对丝绸原料最直接的称呼。至于“Zhàn Zǐ”（绽子），这可能指的是蚕茧或丝绸上的一个小瑕疵，或是织物上的一处独特装饰。在古代，丝绸不仅是重要的贸易商品，更是文化交流的重要载体。它连接了东方与西方，见证了无数个朝代的兴衰更迭。</w:t>
      </w:r>
    </w:p>
    <w:p w14:paraId="7430D9EB" w14:textId="77777777" w:rsidR="0005431B" w:rsidRDefault="0005431B">
      <w:pPr>
        <w:rPr>
          <w:rFonts w:hint="eastAsia"/>
        </w:rPr>
      </w:pPr>
    </w:p>
    <w:p w14:paraId="54C4FC22" w14:textId="77777777" w:rsidR="0005431B" w:rsidRDefault="0005431B">
      <w:pPr>
        <w:rPr>
          <w:rFonts w:hint="eastAsia"/>
        </w:rPr>
      </w:pPr>
      <w:r>
        <w:rPr>
          <w:rFonts w:hint="eastAsia"/>
        </w:rPr>
        <w:t>文学中的意象</w:t>
      </w:r>
    </w:p>
    <w:p w14:paraId="48E199FC" w14:textId="77777777" w:rsidR="0005431B" w:rsidRDefault="0005431B">
      <w:pPr>
        <w:rPr>
          <w:rFonts w:hint="eastAsia"/>
        </w:rPr>
      </w:pPr>
      <w:r>
        <w:rPr>
          <w:rFonts w:hint="eastAsia"/>
        </w:rPr>
        <w:t>在古典诗词里，“细丝”常常被用来比喻女性柔美的发丝，或者是春天柳树垂下的嫩枝。当诗人吟诵“Xì Sī”，他们或许是在赞叹那如丝般细腻的情感，亦或是描述自然界中轻柔飘逸的姿态。“Zhàn Zǐ”则给画面增添了一抹别样的色彩，它可以是不经意间绽放的小花，也可以是诗人心中突然涌起的一丝愁绪。这样的表达方式不仅体现了汉语的魅力，也反映了古人对生活细致入微的观察。</w:t>
      </w:r>
    </w:p>
    <w:p w14:paraId="710D6D2A" w14:textId="77777777" w:rsidR="0005431B" w:rsidRDefault="0005431B">
      <w:pPr>
        <w:rPr>
          <w:rFonts w:hint="eastAsia"/>
        </w:rPr>
      </w:pPr>
    </w:p>
    <w:p w14:paraId="4C85E8CA" w14:textId="77777777" w:rsidR="0005431B" w:rsidRDefault="0005431B">
      <w:pPr>
        <w:rPr>
          <w:rFonts w:hint="eastAsia"/>
        </w:rPr>
      </w:pPr>
      <w:r>
        <w:rPr>
          <w:rFonts w:hint="eastAsia"/>
        </w:rPr>
        <w:t>现代视角下的诠释</w:t>
      </w:r>
    </w:p>
    <w:p w14:paraId="695A6C29" w14:textId="77777777" w:rsidR="0005431B" w:rsidRDefault="0005431B">
      <w:pPr>
        <w:rPr>
          <w:rFonts w:hint="eastAsia"/>
        </w:rPr>
      </w:pPr>
      <w:r>
        <w:rPr>
          <w:rFonts w:hint="eastAsia"/>
        </w:rPr>
        <w:t>从现代的角度来看，“Xì Sī Zhàn Zǐ”可以被赋予新的意义。比如，在艺术创作领域，它象征着艺术家们追求完美的也不忘保留作品中那些不经意间的美——那些看似微不足道却能触动心灵的细节。对于设计师而言，“细丝”意味着线条的流畅与优雅，“绽子”则代表着创意的火花，二者结合便成就了一件独一无二的作品。这个词组还可以用来形容人际关系中的微妙之处，提醒我们在生活中珍惜每一个瞬间，关注身边的美好事物。</w:t>
      </w:r>
    </w:p>
    <w:p w14:paraId="56073036" w14:textId="77777777" w:rsidR="0005431B" w:rsidRDefault="0005431B">
      <w:pPr>
        <w:rPr>
          <w:rFonts w:hint="eastAsia"/>
        </w:rPr>
      </w:pPr>
    </w:p>
    <w:p w14:paraId="37BFB53D" w14:textId="77777777" w:rsidR="0005431B" w:rsidRDefault="0005431B">
      <w:pPr>
        <w:rPr>
          <w:rFonts w:hint="eastAsia"/>
        </w:rPr>
      </w:pPr>
      <w:r>
        <w:rPr>
          <w:rFonts w:hint="eastAsia"/>
        </w:rPr>
        <w:t>结语</w:t>
      </w:r>
    </w:p>
    <w:p w14:paraId="684DFAA4" w14:textId="77777777" w:rsidR="0005431B" w:rsidRDefault="0005431B">
      <w:pPr>
        <w:rPr>
          <w:rFonts w:hint="eastAsia"/>
        </w:rPr>
      </w:pPr>
      <w:r>
        <w:rPr>
          <w:rFonts w:hint="eastAsia"/>
        </w:rPr>
        <w:t>通过解读“细丝绽子”的拼音“Xì Sī Zhàn Zǐ”，我们不仅领略到了汉语发音的独特魅力，更深入了解了这一词组背后所承载的历史文化价值以及它在不同语境下的多重含义。无论是在古代还是现代社会，“细丝绽子”都以其独有的方式讲述着故事，传递着情感。希望这篇介绍能够激发您对该词组的兴趣，并鼓励您在生活中发现更多类似的美丽词语。</w:t>
      </w:r>
    </w:p>
    <w:p w14:paraId="0615B65C" w14:textId="77777777" w:rsidR="0005431B" w:rsidRDefault="0005431B">
      <w:pPr>
        <w:rPr>
          <w:rFonts w:hint="eastAsia"/>
        </w:rPr>
      </w:pPr>
    </w:p>
    <w:p w14:paraId="7D26FE20" w14:textId="77777777" w:rsidR="0005431B" w:rsidRDefault="0005431B">
      <w:pPr>
        <w:rPr>
          <w:rFonts w:hint="eastAsia"/>
        </w:rPr>
      </w:pPr>
      <w:r>
        <w:rPr>
          <w:rFonts w:hint="eastAsia"/>
        </w:rPr>
        <w:t>本文是由懂得生活网（dongdeshenghuo.com）为大家创作</w:t>
      </w:r>
    </w:p>
    <w:p w14:paraId="22DD6FDE" w14:textId="77777777" w:rsidR="0005431B" w:rsidRDefault="0005431B">
      <w:pPr>
        <w:rPr>
          <w:rFonts w:hint="eastAsia"/>
        </w:rPr>
      </w:pPr>
    </w:p>
    <w:p w14:paraId="7B5AE5A9" w14:textId="77777777" w:rsidR="0005431B" w:rsidRDefault="0005431B">
      <w:pPr>
        <w:rPr>
          <w:rFonts w:hint="eastAsia"/>
        </w:rPr>
      </w:pPr>
    </w:p>
    <w:p w14:paraId="79E786B5" w14:textId="77777777" w:rsidR="0005431B" w:rsidRDefault="0005431B">
      <w:pPr>
        <w:rPr>
          <w:rFonts w:hint="eastAsia"/>
        </w:rPr>
      </w:pPr>
    </w:p>
    <w:p w14:paraId="0999BE69" w14:textId="77777777" w:rsidR="0005431B" w:rsidRDefault="0005431B">
      <w:pPr>
        <w:rPr>
          <w:rFonts w:hint="eastAsia"/>
        </w:rPr>
      </w:pPr>
      <w:r>
        <w:rPr>
          <w:rFonts w:hint="eastAsia"/>
        </w:rPr>
        <w:t>点击下载 细丝绽子的拼音Word版本可打印</w:t>
      </w:r>
    </w:p>
    <w:p w14:paraId="0091AF80" w14:textId="4227BD66" w:rsidR="00C95029" w:rsidRDefault="00C95029"/>
    <w:sectPr w:rsidR="00C95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29"/>
    <w:rsid w:val="0005431B"/>
    <w:rsid w:val="00451AD6"/>
    <w:rsid w:val="00C9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A34BB-AAEA-4697-AE41-B1A258F6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029"/>
    <w:rPr>
      <w:rFonts w:cstheme="majorBidi"/>
      <w:color w:val="2F5496" w:themeColor="accent1" w:themeShade="BF"/>
      <w:sz w:val="28"/>
      <w:szCs w:val="28"/>
    </w:rPr>
  </w:style>
  <w:style w:type="character" w:customStyle="1" w:styleId="50">
    <w:name w:val="标题 5 字符"/>
    <w:basedOn w:val="a0"/>
    <w:link w:val="5"/>
    <w:uiPriority w:val="9"/>
    <w:semiHidden/>
    <w:rsid w:val="00C95029"/>
    <w:rPr>
      <w:rFonts w:cstheme="majorBidi"/>
      <w:color w:val="2F5496" w:themeColor="accent1" w:themeShade="BF"/>
      <w:sz w:val="24"/>
    </w:rPr>
  </w:style>
  <w:style w:type="character" w:customStyle="1" w:styleId="60">
    <w:name w:val="标题 6 字符"/>
    <w:basedOn w:val="a0"/>
    <w:link w:val="6"/>
    <w:uiPriority w:val="9"/>
    <w:semiHidden/>
    <w:rsid w:val="00C95029"/>
    <w:rPr>
      <w:rFonts w:cstheme="majorBidi"/>
      <w:b/>
      <w:bCs/>
      <w:color w:val="2F5496" w:themeColor="accent1" w:themeShade="BF"/>
    </w:rPr>
  </w:style>
  <w:style w:type="character" w:customStyle="1" w:styleId="70">
    <w:name w:val="标题 7 字符"/>
    <w:basedOn w:val="a0"/>
    <w:link w:val="7"/>
    <w:uiPriority w:val="9"/>
    <w:semiHidden/>
    <w:rsid w:val="00C95029"/>
    <w:rPr>
      <w:rFonts w:cstheme="majorBidi"/>
      <w:b/>
      <w:bCs/>
      <w:color w:val="595959" w:themeColor="text1" w:themeTint="A6"/>
    </w:rPr>
  </w:style>
  <w:style w:type="character" w:customStyle="1" w:styleId="80">
    <w:name w:val="标题 8 字符"/>
    <w:basedOn w:val="a0"/>
    <w:link w:val="8"/>
    <w:uiPriority w:val="9"/>
    <w:semiHidden/>
    <w:rsid w:val="00C95029"/>
    <w:rPr>
      <w:rFonts w:cstheme="majorBidi"/>
      <w:color w:val="595959" w:themeColor="text1" w:themeTint="A6"/>
    </w:rPr>
  </w:style>
  <w:style w:type="character" w:customStyle="1" w:styleId="90">
    <w:name w:val="标题 9 字符"/>
    <w:basedOn w:val="a0"/>
    <w:link w:val="9"/>
    <w:uiPriority w:val="9"/>
    <w:semiHidden/>
    <w:rsid w:val="00C95029"/>
    <w:rPr>
      <w:rFonts w:eastAsiaTheme="majorEastAsia" w:cstheme="majorBidi"/>
      <w:color w:val="595959" w:themeColor="text1" w:themeTint="A6"/>
    </w:rPr>
  </w:style>
  <w:style w:type="paragraph" w:styleId="a3">
    <w:name w:val="Title"/>
    <w:basedOn w:val="a"/>
    <w:next w:val="a"/>
    <w:link w:val="a4"/>
    <w:uiPriority w:val="10"/>
    <w:qFormat/>
    <w:rsid w:val="00C95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029"/>
    <w:pPr>
      <w:spacing w:before="160"/>
      <w:jc w:val="center"/>
    </w:pPr>
    <w:rPr>
      <w:i/>
      <w:iCs/>
      <w:color w:val="404040" w:themeColor="text1" w:themeTint="BF"/>
    </w:rPr>
  </w:style>
  <w:style w:type="character" w:customStyle="1" w:styleId="a8">
    <w:name w:val="引用 字符"/>
    <w:basedOn w:val="a0"/>
    <w:link w:val="a7"/>
    <w:uiPriority w:val="29"/>
    <w:rsid w:val="00C95029"/>
    <w:rPr>
      <w:i/>
      <w:iCs/>
      <w:color w:val="404040" w:themeColor="text1" w:themeTint="BF"/>
    </w:rPr>
  </w:style>
  <w:style w:type="paragraph" w:styleId="a9">
    <w:name w:val="List Paragraph"/>
    <w:basedOn w:val="a"/>
    <w:uiPriority w:val="34"/>
    <w:qFormat/>
    <w:rsid w:val="00C95029"/>
    <w:pPr>
      <w:ind w:left="720"/>
      <w:contextualSpacing/>
    </w:pPr>
  </w:style>
  <w:style w:type="character" w:styleId="aa">
    <w:name w:val="Intense Emphasis"/>
    <w:basedOn w:val="a0"/>
    <w:uiPriority w:val="21"/>
    <w:qFormat/>
    <w:rsid w:val="00C95029"/>
    <w:rPr>
      <w:i/>
      <w:iCs/>
      <w:color w:val="2F5496" w:themeColor="accent1" w:themeShade="BF"/>
    </w:rPr>
  </w:style>
  <w:style w:type="paragraph" w:styleId="ab">
    <w:name w:val="Intense Quote"/>
    <w:basedOn w:val="a"/>
    <w:next w:val="a"/>
    <w:link w:val="ac"/>
    <w:uiPriority w:val="30"/>
    <w:qFormat/>
    <w:rsid w:val="00C95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029"/>
    <w:rPr>
      <w:i/>
      <w:iCs/>
      <w:color w:val="2F5496" w:themeColor="accent1" w:themeShade="BF"/>
    </w:rPr>
  </w:style>
  <w:style w:type="character" w:styleId="ad">
    <w:name w:val="Intense Reference"/>
    <w:basedOn w:val="a0"/>
    <w:uiPriority w:val="32"/>
    <w:qFormat/>
    <w:rsid w:val="00C95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