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06A9C" w14:textId="77777777" w:rsidR="001B04E8" w:rsidRDefault="001B04E8">
      <w:pPr>
        <w:rPr>
          <w:rFonts w:hint="eastAsia"/>
        </w:rPr>
      </w:pPr>
      <w:r>
        <w:rPr>
          <w:rFonts w:hint="eastAsia"/>
        </w:rPr>
        <w:t>细丝线的拼音：xì sī xiàn</w:t>
      </w:r>
    </w:p>
    <w:p w14:paraId="0A9A2E15" w14:textId="77777777" w:rsidR="001B04E8" w:rsidRDefault="001B04E8">
      <w:pPr>
        <w:rPr>
          <w:rFonts w:hint="eastAsia"/>
        </w:rPr>
      </w:pPr>
      <w:r>
        <w:rPr>
          <w:rFonts w:hint="eastAsia"/>
        </w:rPr>
        <w:t>细丝线，这看似微不足道的小物件，在纺织的世界里却扮演着举足轻重的角色。细丝线是由各种天然或合成纤维制成的极细线条，它们在编织、刺绣以及各类手工艺品制作中都不可或缺。细丝线不仅有着细腻光滑的触感，而且其坚韧度和可塑性也使得它成为艺术家和工匠手中的宠儿。从古老的丝绸织造到现代的高级时装设计，细丝线以其独特的魅力贯穿了人类文明的发展历程。</w:t>
      </w:r>
    </w:p>
    <w:p w14:paraId="4254D8C2" w14:textId="77777777" w:rsidR="001B04E8" w:rsidRDefault="001B04E8">
      <w:pPr>
        <w:rPr>
          <w:rFonts w:hint="eastAsia"/>
        </w:rPr>
      </w:pPr>
    </w:p>
    <w:p w14:paraId="11A81227" w14:textId="77777777" w:rsidR="001B04E8" w:rsidRDefault="001B04E8">
      <w:pPr>
        <w:rPr>
          <w:rFonts w:hint="eastAsia"/>
        </w:rPr>
      </w:pPr>
      <w:r>
        <w:rPr>
          <w:rFonts w:hint="eastAsia"/>
        </w:rPr>
        <w:t>小家雀的拼音：xiǎo jiā què</w:t>
      </w:r>
    </w:p>
    <w:p w14:paraId="2D73E826" w14:textId="77777777" w:rsidR="001B04E8" w:rsidRDefault="001B04E8">
      <w:pPr>
        <w:rPr>
          <w:rFonts w:hint="eastAsia"/>
        </w:rPr>
      </w:pPr>
      <w:r>
        <w:rPr>
          <w:rFonts w:hint="eastAsia"/>
        </w:rPr>
        <w:t>小家雀，学名为麻雀（Passer montanus），是一种极为常见的鸟类，广泛分布于欧亚大陆。它们身形小巧，羽毛多呈棕褐色，点缀着黑色和白色的斑点，显得质朴而活泼。小家雀适应力强，能够在城市、乡村等不同环境中找到自己的栖息地。它们以种子为主要食物来源，偶尔也会啄食昆虫和其他小型无脊椎动物。小家雀的鸣叫声清脆悦耳，为我们的日常生活增添了不少自然的气息。作为生态系统的一部分，小家雀对维持生态平衡有着不可忽视的作用。</w:t>
      </w:r>
    </w:p>
    <w:p w14:paraId="097FED21" w14:textId="77777777" w:rsidR="001B04E8" w:rsidRDefault="001B04E8">
      <w:pPr>
        <w:rPr>
          <w:rFonts w:hint="eastAsia"/>
        </w:rPr>
      </w:pPr>
    </w:p>
    <w:p w14:paraId="497E0C41" w14:textId="77777777" w:rsidR="001B04E8" w:rsidRDefault="001B04E8">
      <w:pPr>
        <w:rPr>
          <w:rFonts w:hint="eastAsia"/>
        </w:rPr>
      </w:pPr>
      <w:r>
        <w:rPr>
          <w:rFonts w:hint="eastAsia"/>
        </w:rPr>
        <w:t>细丝线与传统文化的交织</w:t>
      </w:r>
    </w:p>
    <w:p w14:paraId="5A4DE3B2" w14:textId="77777777" w:rsidR="001B04E8" w:rsidRDefault="001B04E8">
      <w:pPr>
        <w:rPr>
          <w:rFonts w:hint="eastAsia"/>
        </w:rPr>
      </w:pPr>
      <w:r>
        <w:rPr>
          <w:rFonts w:hint="eastAsia"/>
        </w:rPr>
        <w:t>在中国的传统工艺中，细丝线不仅仅是一种材料，更是一种文化的象征。它出现在无数传统节日和仪式上，如春节时人们用来装饰家居的中国结，或是婚礼上新娘手中精美的刺绣手帕。每一条细丝线背后，都蕴含着制作者的心血和情感。通过一针一线的穿梭，细丝线将人们的祝福和愿望编织成形形色色的艺术品，这些作品既展示了中华文化的博大精深，也是代代相传的家庭记忆和民族精神的具体体现。</w:t>
      </w:r>
    </w:p>
    <w:p w14:paraId="1AD912A4" w14:textId="77777777" w:rsidR="001B04E8" w:rsidRDefault="001B04E8">
      <w:pPr>
        <w:rPr>
          <w:rFonts w:hint="eastAsia"/>
        </w:rPr>
      </w:pPr>
    </w:p>
    <w:p w14:paraId="482431FF" w14:textId="77777777" w:rsidR="001B04E8" w:rsidRDefault="001B04E8">
      <w:pPr>
        <w:rPr>
          <w:rFonts w:hint="eastAsia"/>
        </w:rPr>
      </w:pPr>
      <w:r>
        <w:rPr>
          <w:rFonts w:hint="eastAsia"/>
        </w:rPr>
        <w:t>小家雀的生活习性和文化寓意</w:t>
      </w:r>
    </w:p>
    <w:p w14:paraId="11BD44E1" w14:textId="77777777" w:rsidR="001B04E8" w:rsidRDefault="001B04E8">
      <w:pPr>
        <w:rPr>
          <w:rFonts w:hint="eastAsia"/>
        </w:rPr>
      </w:pPr>
      <w:r>
        <w:rPr>
          <w:rFonts w:hint="eastAsia"/>
        </w:rPr>
        <w:t>小家雀虽然体型不大，但却是自然界中的活跃分子。它们通常成群结队地活动，白天四处觅食，夜晚则返回安全的地方休息。小家雀善于利用周围环境中的资源，比如利用建筑物的缝隙筑巢。在文学艺术作品中，小家雀常常被赋予勤劳、朴实的形象，是平凡生活中美好瞬间的见证者。古人认为小家雀具有灵性，能够感知季节的变化，并因此成为了诗歌、绘画等艺术形式中的常见题材，传递着人们对生活的热爱和对自然的敬畏。</w:t>
      </w:r>
    </w:p>
    <w:p w14:paraId="4282DF96" w14:textId="77777777" w:rsidR="001B04E8" w:rsidRDefault="001B04E8">
      <w:pPr>
        <w:rPr>
          <w:rFonts w:hint="eastAsia"/>
        </w:rPr>
      </w:pPr>
    </w:p>
    <w:p w14:paraId="6C3E7B65" w14:textId="77777777" w:rsidR="001B04E8" w:rsidRDefault="001B04E8">
      <w:pPr>
        <w:rPr>
          <w:rFonts w:hint="eastAsia"/>
        </w:rPr>
      </w:pPr>
      <w:r>
        <w:rPr>
          <w:rFonts w:hint="eastAsia"/>
        </w:rPr>
        <w:t>细丝线与小家雀的共同之处</w:t>
      </w:r>
    </w:p>
    <w:p w14:paraId="5A75950A" w14:textId="77777777" w:rsidR="001B04E8" w:rsidRDefault="001B04E8">
      <w:pPr>
        <w:rPr>
          <w:rFonts w:hint="eastAsia"/>
        </w:rPr>
      </w:pPr>
      <w:r>
        <w:rPr>
          <w:rFonts w:hint="eastAsia"/>
        </w:rPr>
        <w:t>细丝线和小家雀看似毫不相干，实际上两者之间存在着微妙的联系。无论是细丝线还是小家雀，它们都是大自然给予人类的礼物。细丝线连接着人与人之间的情感纽带，而小家雀则连接着天空与大地之间的生命网络。两者都在各自的领域内发挥着独特的作用，一个用柔软的线条构建起心灵的桥梁，另一个用灵动的飞翔绘制出生命的画卷。细丝线与小家雀的故事，不仅仅是关于物质和生物的故事，更是关于和谐共生、珍惜身边每一个细微之美的故事。</w:t>
      </w:r>
    </w:p>
    <w:p w14:paraId="149E7171" w14:textId="77777777" w:rsidR="001B04E8" w:rsidRDefault="001B04E8">
      <w:pPr>
        <w:rPr>
          <w:rFonts w:hint="eastAsia"/>
        </w:rPr>
      </w:pPr>
    </w:p>
    <w:p w14:paraId="530CA7FE" w14:textId="77777777" w:rsidR="001B04E8" w:rsidRDefault="001B04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D1443" w14:textId="77777777" w:rsidR="001B04E8" w:rsidRDefault="001B04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0DEF9" w14:textId="77777777" w:rsidR="001B04E8" w:rsidRDefault="001B04E8">
      <w:pPr>
        <w:rPr>
          <w:rFonts w:hint="eastAsia"/>
        </w:rPr>
      </w:pPr>
    </w:p>
    <w:p w14:paraId="47180167" w14:textId="77777777" w:rsidR="001B04E8" w:rsidRDefault="001B04E8">
      <w:pPr>
        <w:rPr>
          <w:rFonts w:hint="eastAsia"/>
        </w:rPr>
      </w:pPr>
    </w:p>
    <w:p w14:paraId="6F70132A" w14:textId="77777777" w:rsidR="001B04E8" w:rsidRDefault="001B04E8">
      <w:pPr>
        <w:rPr>
          <w:rFonts w:hint="eastAsia"/>
        </w:rPr>
      </w:pPr>
    </w:p>
    <w:p w14:paraId="379C3260" w14:textId="77777777" w:rsidR="001B04E8" w:rsidRDefault="001B04E8">
      <w:pPr>
        <w:rPr>
          <w:rFonts w:hint="eastAsia"/>
        </w:rPr>
      </w:pPr>
      <w:r>
        <w:rPr>
          <w:rFonts w:hint="eastAsia"/>
        </w:rPr>
        <w:t>点击下载 细丝线和小家雀的拼音Word版本可打印</w:t>
      </w:r>
    </w:p>
    <w:p w14:paraId="7F3771F6" w14:textId="399C2DF7" w:rsidR="004465C2" w:rsidRDefault="004465C2"/>
    <w:sectPr w:rsidR="0044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5C2"/>
    <w:rsid w:val="001B04E8"/>
    <w:rsid w:val="004465C2"/>
    <w:rsid w:val="0045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7EBABE-7380-4336-B6C6-CB59E746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6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6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6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6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6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6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6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6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6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6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6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6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6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6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6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6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6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6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6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6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6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6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6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6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6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6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6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6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6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2025-02-09T12:08:00Z</dcterms:created>
  <dcterms:modified xsi:type="dcterms:W3CDTF">2025-02-09T12:08:00Z</dcterms:modified>
</cp:coreProperties>
</file>