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7251" w14:textId="77777777" w:rsidR="001B51E1" w:rsidRDefault="001B51E1">
      <w:pPr>
        <w:rPr>
          <w:rFonts w:hint="eastAsia"/>
        </w:rPr>
      </w:pPr>
      <w:r>
        <w:rPr>
          <w:rFonts w:hint="eastAsia"/>
        </w:rPr>
        <w:t>绅士的拼音是什么</w:t>
      </w:r>
    </w:p>
    <w:p w14:paraId="5FBE3DAB" w14:textId="77777777" w:rsidR="001B51E1" w:rsidRDefault="001B51E1">
      <w:pPr>
        <w:rPr>
          <w:rFonts w:hint="eastAsia"/>
        </w:rPr>
      </w:pPr>
      <w:r>
        <w:rPr>
          <w:rFonts w:hint="eastAsia"/>
        </w:rPr>
        <w:t>“绅士”一词在中文里的拼音是 “shēn shì”。这个词源自中国古代，用来形容那些有着良好教养、高尚品德以及遵守礼仪规范的男性。在现代社会，“绅士”不仅仅是一个历史概念，它还代表了一种理想的人格特质和行为标准。</w:t>
      </w:r>
    </w:p>
    <w:p w14:paraId="538AE661" w14:textId="77777777" w:rsidR="001B51E1" w:rsidRDefault="001B51E1">
      <w:pPr>
        <w:rPr>
          <w:rFonts w:hint="eastAsia"/>
        </w:rPr>
      </w:pPr>
    </w:p>
    <w:p w14:paraId="43B690BF" w14:textId="77777777" w:rsidR="001B51E1" w:rsidRDefault="001B51E1">
      <w:pPr>
        <w:rPr>
          <w:rFonts w:hint="eastAsia"/>
        </w:rPr>
      </w:pPr>
      <w:r>
        <w:rPr>
          <w:rFonts w:hint="eastAsia"/>
        </w:rPr>
        <w:t>绅士精神的起源与发展</w:t>
      </w:r>
    </w:p>
    <w:p w14:paraId="63A1FBA9" w14:textId="77777777" w:rsidR="001B51E1" w:rsidRDefault="001B51E1">
      <w:pPr>
        <w:rPr>
          <w:rFonts w:hint="eastAsia"/>
        </w:rPr>
      </w:pPr>
      <w:r>
        <w:rPr>
          <w:rFonts w:hint="eastAsia"/>
        </w:rPr>
        <w:t>在中国传统文化中，“士”是指具有一定文化素养和社会地位的人群，他们通常接受过教育，能够阅读经典，并且参与国家治理或从事文学艺术创作。“绅”则指的是穿着整洁、举止优雅的人。随着时间的发展，这两个字逐渐结合在一起，形成了我们今天所说的“绅士”，其含义也变得更加广泛和丰富。</w:t>
      </w:r>
    </w:p>
    <w:p w14:paraId="3D0762F4" w14:textId="77777777" w:rsidR="001B51E1" w:rsidRDefault="001B51E1">
      <w:pPr>
        <w:rPr>
          <w:rFonts w:hint="eastAsia"/>
        </w:rPr>
      </w:pPr>
    </w:p>
    <w:p w14:paraId="4E36D161" w14:textId="77777777" w:rsidR="001B51E1" w:rsidRDefault="001B51E1">
      <w:pPr>
        <w:rPr>
          <w:rFonts w:hint="eastAsia"/>
        </w:rPr>
      </w:pPr>
      <w:r>
        <w:rPr>
          <w:rFonts w:hint="eastAsia"/>
        </w:rPr>
        <w:t>现代语境下的绅士形象</w:t>
      </w:r>
    </w:p>
    <w:p w14:paraId="58059EAA" w14:textId="77777777" w:rsidR="001B51E1" w:rsidRDefault="001B51E1">
      <w:pPr>
        <w:rPr>
          <w:rFonts w:hint="eastAsia"/>
        </w:rPr>
      </w:pPr>
      <w:r>
        <w:rPr>
          <w:rFonts w:hint="eastAsia"/>
        </w:rPr>
        <w:t>到了近现代，随着西方文化的传入，“Gentleman”这个英文单词被引入中国，并与本土的“绅士”概念相融合。现在当我们谈论一位真正的绅士时，不仅会考虑到他是否具备传统美德，如诚实守信、宽容待人等，还会关注他在日常生活中表现出的态度和行为方式，例如尊重他人、礼貌周到、乐于助人等等。</w:t>
      </w:r>
    </w:p>
    <w:p w14:paraId="4F7071B9" w14:textId="77777777" w:rsidR="001B51E1" w:rsidRDefault="001B51E1">
      <w:pPr>
        <w:rPr>
          <w:rFonts w:hint="eastAsia"/>
        </w:rPr>
      </w:pPr>
    </w:p>
    <w:p w14:paraId="321709BA" w14:textId="77777777" w:rsidR="001B51E1" w:rsidRDefault="001B51E1">
      <w:pPr>
        <w:rPr>
          <w:rFonts w:hint="eastAsia"/>
        </w:rPr>
      </w:pPr>
      <w:r>
        <w:rPr>
          <w:rFonts w:hint="eastAsia"/>
        </w:rPr>
        <w:t>如何成为一名真正的绅士</w:t>
      </w:r>
    </w:p>
    <w:p w14:paraId="23D6E16E" w14:textId="77777777" w:rsidR="001B51E1" w:rsidRDefault="001B51E1">
      <w:pPr>
        <w:rPr>
          <w:rFonts w:hint="eastAsia"/>
        </w:rPr>
      </w:pPr>
      <w:r>
        <w:rPr>
          <w:rFonts w:hint="eastAsia"/>
        </w:rPr>
        <w:t>要成为一个让人尊敬的绅士并不容易，这需要长期的努力和个人修养。必须注重自身的品德建设，培养一颗善良的心；在言行举止方面也要严格要求自己，做到言辞得体、动作优雅；还需要不断学习新知识，拓宽视野，提高自己的综合素质。最重要的是，一个真正的绅士应该始终保持着对生活的热爱和对他人的关怀。</w:t>
      </w:r>
    </w:p>
    <w:p w14:paraId="725141AA" w14:textId="77777777" w:rsidR="001B51E1" w:rsidRDefault="001B51E1">
      <w:pPr>
        <w:rPr>
          <w:rFonts w:hint="eastAsia"/>
        </w:rPr>
      </w:pPr>
    </w:p>
    <w:p w14:paraId="6AC57A4E" w14:textId="77777777" w:rsidR="001B51E1" w:rsidRDefault="001B51E1">
      <w:pPr>
        <w:rPr>
          <w:rFonts w:hint="eastAsia"/>
        </w:rPr>
      </w:pPr>
      <w:r>
        <w:rPr>
          <w:rFonts w:hint="eastAsia"/>
        </w:rPr>
        <w:t>绅士精神的社会意义</w:t>
      </w:r>
    </w:p>
    <w:p w14:paraId="3E53539D" w14:textId="77777777" w:rsidR="001B51E1" w:rsidRDefault="001B51E1">
      <w:pPr>
        <w:rPr>
          <w:rFonts w:hint="eastAsia"/>
        </w:rPr>
      </w:pPr>
      <w:r>
        <w:rPr>
          <w:rFonts w:hint="eastAsia"/>
        </w:rPr>
        <w:t>在当今社会，尽管人们的生活节奏加快，竞争压力增大，但“绅士”所代表的价值观依然具有重要意义。它提醒着每一个人，在追求个人成功的同时不要忘记关心身边的人，保持良好的人际关系。推广绅士文化也有利于构建和谐美好的社区环境，促进整个社会文明程度的提升。因此，无论时代如何变迁，“绅士”这一美好形象都将持续影响着一代又一代中国人。</w:t>
      </w:r>
    </w:p>
    <w:p w14:paraId="3E610DA9" w14:textId="77777777" w:rsidR="001B51E1" w:rsidRDefault="001B51E1">
      <w:pPr>
        <w:rPr>
          <w:rFonts w:hint="eastAsia"/>
        </w:rPr>
      </w:pPr>
    </w:p>
    <w:p w14:paraId="7482D395" w14:textId="77777777" w:rsidR="001B51E1" w:rsidRDefault="001B51E1">
      <w:pPr>
        <w:rPr>
          <w:rFonts w:hint="eastAsia"/>
        </w:rPr>
      </w:pPr>
      <w:r>
        <w:rPr>
          <w:rFonts w:hint="eastAsia"/>
        </w:rPr>
        <w:t>最后的总结</w:t>
      </w:r>
    </w:p>
    <w:p w14:paraId="7A2D4D52" w14:textId="77777777" w:rsidR="001B51E1" w:rsidRDefault="001B51E1">
      <w:pPr>
        <w:rPr>
          <w:rFonts w:hint="eastAsia"/>
        </w:rPr>
      </w:pPr>
      <w:r>
        <w:rPr>
          <w:rFonts w:hint="eastAsia"/>
        </w:rPr>
        <w:t>“绅士”的拼音为“shēn shì”，它不仅仅是一个简单的词汇，更承载着丰富的文化和道德内涵。从古代中国的“士”到今天的“Gentleman”，这个词语经历了漫长的历史演变过程，其核心价值却始终未变——那就是成为一位有德行、有教养、受人尊敬的好公民。希望每一位读者都能够以“绅士”为目标，努力塑造更好的自己。</w:t>
      </w:r>
    </w:p>
    <w:p w14:paraId="082F8A2D" w14:textId="77777777" w:rsidR="001B51E1" w:rsidRDefault="001B51E1">
      <w:pPr>
        <w:rPr>
          <w:rFonts w:hint="eastAsia"/>
        </w:rPr>
      </w:pPr>
    </w:p>
    <w:p w14:paraId="5234A06F" w14:textId="77777777" w:rsidR="001B51E1" w:rsidRDefault="001B5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6A9D" w14:textId="77777777" w:rsidR="001B51E1" w:rsidRDefault="001B51E1">
      <w:pPr>
        <w:rPr>
          <w:rFonts w:hint="eastAsia"/>
        </w:rPr>
      </w:pPr>
    </w:p>
    <w:p w14:paraId="53D605C9" w14:textId="77777777" w:rsidR="001B51E1" w:rsidRDefault="001B51E1">
      <w:pPr>
        <w:rPr>
          <w:rFonts w:hint="eastAsia"/>
        </w:rPr>
      </w:pPr>
    </w:p>
    <w:p w14:paraId="6954FA1A" w14:textId="77777777" w:rsidR="001B51E1" w:rsidRDefault="001B51E1">
      <w:pPr>
        <w:rPr>
          <w:rFonts w:hint="eastAsia"/>
        </w:rPr>
      </w:pPr>
    </w:p>
    <w:p w14:paraId="65F92AD9" w14:textId="77777777" w:rsidR="001B51E1" w:rsidRDefault="001B51E1">
      <w:pPr>
        <w:rPr>
          <w:rFonts w:hint="eastAsia"/>
        </w:rPr>
      </w:pPr>
      <w:r>
        <w:rPr>
          <w:rFonts w:hint="eastAsia"/>
        </w:rPr>
        <w:t>点击下载 绅士的拼音是什么Word版本可打印</w:t>
      </w:r>
    </w:p>
    <w:p w14:paraId="5CF65B62" w14:textId="7C0BA656" w:rsidR="00457BB3" w:rsidRDefault="00457BB3"/>
    <w:sectPr w:rsidR="0045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B3"/>
    <w:rsid w:val="001B51E1"/>
    <w:rsid w:val="00451AD6"/>
    <w:rsid w:val="004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8EEB1-3FD7-41A3-835A-89E1FBFF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