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EE9A" w14:textId="77777777" w:rsidR="00285872" w:rsidRDefault="00285872">
      <w:pPr>
        <w:rPr>
          <w:rFonts w:hint="eastAsia"/>
        </w:rPr>
      </w:pPr>
      <w:r>
        <w:rPr>
          <w:rFonts w:hint="eastAsia"/>
        </w:rPr>
        <w:t>Shen Shi: 绅士的拼音字</w:t>
      </w:r>
    </w:p>
    <w:p w14:paraId="36DA61F2" w14:textId="77777777" w:rsidR="00285872" w:rsidRDefault="00285872">
      <w:pPr>
        <w:rPr>
          <w:rFonts w:hint="eastAsia"/>
        </w:rPr>
      </w:pPr>
      <w:r>
        <w:rPr>
          <w:rFonts w:hint="eastAsia"/>
        </w:rPr>
        <w:t>在中文的语言体系中，“绅士”的拼音为“shēn shì”，它不仅仅是一个简单的词汇，更是一种文化符号和理想人格的象征。从字面意义上来讲，“绅”原指古代官员束腰的大带子，后来引申为有地位、有教养的人；而“士”则代表着古代的知识分子或贵族阶层的一员。两者合二为一，描绘出一个既有社会地位又兼具良好修养的人物形象。</w:t>
      </w:r>
    </w:p>
    <w:p w14:paraId="6F377D3C" w14:textId="77777777" w:rsidR="00285872" w:rsidRDefault="00285872">
      <w:pPr>
        <w:rPr>
          <w:rFonts w:hint="eastAsia"/>
        </w:rPr>
      </w:pPr>
    </w:p>
    <w:p w14:paraId="3DC9F419" w14:textId="77777777" w:rsidR="00285872" w:rsidRDefault="00285872">
      <w:pPr>
        <w:rPr>
          <w:rFonts w:hint="eastAsia"/>
        </w:rPr>
      </w:pPr>
      <w:r>
        <w:rPr>
          <w:rFonts w:hint="eastAsia"/>
        </w:rPr>
        <w:t>历史渊源</w:t>
      </w:r>
    </w:p>
    <w:p w14:paraId="7109A3F8" w14:textId="77777777" w:rsidR="00285872" w:rsidRDefault="00285872">
      <w:pPr>
        <w:rPr>
          <w:rFonts w:hint="eastAsia"/>
        </w:rPr>
      </w:pPr>
      <w:r>
        <w:rPr>
          <w:rFonts w:hint="eastAsia"/>
        </w:rPr>
        <w:t>追溯到中国古代，绅士的概念已经深深植根于儒家思想之中。孔子及其弟子们强调个人修养和社会责任的重要性，倡导人们通过学习礼仪来提升自己的品德。随着时间的发展，这一概念逐渐演变成为一种社会期待——即男性应当具备高尚的道德品质与优雅的行为举止。在不同的朝代里，对于什么是理想的“绅士”有着各自的理解与诠释，但其核心价值始终未变：尊重他人、诚实守信、乐善好施等美德。</w:t>
      </w:r>
    </w:p>
    <w:p w14:paraId="662E181E" w14:textId="77777777" w:rsidR="00285872" w:rsidRDefault="00285872">
      <w:pPr>
        <w:rPr>
          <w:rFonts w:hint="eastAsia"/>
        </w:rPr>
      </w:pPr>
    </w:p>
    <w:p w14:paraId="308570C5" w14:textId="77777777" w:rsidR="00285872" w:rsidRDefault="00285872">
      <w:pPr>
        <w:rPr>
          <w:rFonts w:hint="eastAsia"/>
        </w:rPr>
      </w:pPr>
      <w:r>
        <w:rPr>
          <w:rFonts w:hint="eastAsia"/>
        </w:rPr>
        <w:t>现代解读</w:t>
      </w:r>
    </w:p>
    <w:p w14:paraId="43655E79" w14:textId="77777777" w:rsidR="00285872" w:rsidRDefault="00285872">
      <w:pPr>
        <w:rPr>
          <w:rFonts w:hint="eastAsia"/>
        </w:rPr>
      </w:pPr>
      <w:r>
        <w:rPr>
          <w:rFonts w:hint="eastAsia"/>
        </w:rPr>
        <w:t>进入现代社会后，“绅士”的定义变得更加宽泛且多元化。虽然传统意义上的阶级差异已经淡化，但是“绅士精神”却依然被广泛推崇。一个真正的“shēn shì”不仅需要拥有良好的教育背景和社会地位，更重要的是要在日常生活中体现出对人的关怀与尊重。例如，在公共场合保持礼貌谦逊的态度；对待朋友真诚友善；面对困难时勇于承担责任等等。这些行为准则构成了当代社会所认同的理想人格特征。</w:t>
      </w:r>
    </w:p>
    <w:p w14:paraId="714F64EB" w14:textId="77777777" w:rsidR="00285872" w:rsidRDefault="00285872">
      <w:pPr>
        <w:rPr>
          <w:rFonts w:hint="eastAsia"/>
        </w:rPr>
      </w:pPr>
    </w:p>
    <w:p w14:paraId="50AD3E2C" w14:textId="77777777" w:rsidR="00285872" w:rsidRDefault="00285872">
      <w:pPr>
        <w:rPr>
          <w:rFonts w:hint="eastAsia"/>
        </w:rPr>
      </w:pPr>
      <w:r>
        <w:rPr>
          <w:rFonts w:hint="eastAsia"/>
        </w:rPr>
        <w:t>全球视野下的影响</w:t>
      </w:r>
    </w:p>
    <w:p w14:paraId="53611BBF" w14:textId="77777777" w:rsidR="00285872" w:rsidRDefault="00285872">
      <w:pPr>
        <w:rPr>
          <w:rFonts w:hint="eastAsia"/>
        </w:rPr>
      </w:pPr>
      <w:r>
        <w:rPr>
          <w:rFonts w:hint="eastAsia"/>
        </w:rPr>
        <w:t>值得注意的是，“绅士”文化并非局限于中国本土，在世界范围内也产生了深远的影响。特别是在英美等西方国家，“Gentleman”（绅士）一词几乎成为了优雅与品味的代名词。尽管东西方文化存在诸多差异，但在追求人性美好这一点上却是相通的。无论是东方还是西方，“绅士”都代表着一种超越物质层面的精神追求，是人类文明进步的重要标志之一。</w:t>
      </w:r>
    </w:p>
    <w:p w14:paraId="71EA20F8" w14:textId="77777777" w:rsidR="00285872" w:rsidRDefault="00285872">
      <w:pPr>
        <w:rPr>
          <w:rFonts w:hint="eastAsia"/>
        </w:rPr>
      </w:pPr>
    </w:p>
    <w:p w14:paraId="14ED263B" w14:textId="77777777" w:rsidR="00285872" w:rsidRDefault="00285872">
      <w:pPr>
        <w:rPr>
          <w:rFonts w:hint="eastAsia"/>
        </w:rPr>
      </w:pPr>
      <w:r>
        <w:rPr>
          <w:rFonts w:hint="eastAsia"/>
        </w:rPr>
        <w:t>最后的总结</w:t>
      </w:r>
    </w:p>
    <w:p w14:paraId="51FBA7CC" w14:textId="77777777" w:rsidR="00285872" w:rsidRDefault="00285872">
      <w:pPr>
        <w:rPr>
          <w:rFonts w:hint="eastAsia"/>
        </w:rPr>
      </w:pPr>
      <w:r>
        <w:rPr>
          <w:rFonts w:hint="eastAsia"/>
        </w:rPr>
        <w:t>“shēn shì”不仅仅是几个汉字的组合，更承载着深厚的文化内涵与时代精神。无论是在过去还是现在，它都是值得我们每个人去努力践行的价值观。在这个快速变化的世界里，让我们共同传承并发扬这份珍贵的文化遗产，成为一个真正意义上令人尊敬的“绅士”。</w:t>
      </w:r>
    </w:p>
    <w:p w14:paraId="313B1D11" w14:textId="77777777" w:rsidR="00285872" w:rsidRDefault="00285872">
      <w:pPr>
        <w:rPr>
          <w:rFonts w:hint="eastAsia"/>
        </w:rPr>
      </w:pPr>
    </w:p>
    <w:p w14:paraId="23608EE2" w14:textId="77777777" w:rsidR="00285872" w:rsidRDefault="00285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4EA3C" w14:textId="77777777" w:rsidR="00285872" w:rsidRDefault="00285872">
      <w:pPr>
        <w:rPr>
          <w:rFonts w:hint="eastAsia"/>
        </w:rPr>
      </w:pPr>
    </w:p>
    <w:p w14:paraId="5CFDA3FA" w14:textId="77777777" w:rsidR="00285872" w:rsidRDefault="00285872">
      <w:pPr>
        <w:rPr>
          <w:rFonts w:hint="eastAsia"/>
        </w:rPr>
      </w:pPr>
    </w:p>
    <w:p w14:paraId="5A413C98" w14:textId="77777777" w:rsidR="00285872" w:rsidRDefault="00285872">
      <w:pPr>
        <w:rPr>
          <w:rFonts w:hint="eastAsia"/>
        </w:rPr>
      </w:pPr>
    </w:p>
    <w:p w14:paraId="0CC39A9B" w14:textId="77777777" w:rsidR="00285872" w:rsidRDefault="00285872">
      <w:pPr>
        <w:rPr>
          <w:rFonts w:hint="eastAsia"/>
        </w:rPr>
      </w:pPr>
      <w:r>
        <w:rPr>
          <w:rFonts w:hint="eastAsia"/>
        </w:rPr>
        <w:t>点击下载 绅士的拼音字Word版本可打印</w:t>
      </w:r>
    </w:p>
    <w:p w14:paraId="748F6BD4" w14:textId="13BE760D" w:rsidR="0022011D" w:rsidRDefault="0022011D"/>
    <w:sectPr w:rsidR="00220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1D"/>
    <w:rsid w:val="0022011D"/>
    <w:rsid w:val="00285872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F35C1-5032-4527-8746-416C1549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