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5621" w14:textId="77777777" w:rsidR="00F9017E" w:rsidRDefault="00F9017E">
      <w:pPr>
        <w:rPr>
          <w:rFonts w:hint="eastAsia"/>
        </w:rPr>
      </w:pPr>
      <w:r>
        <w:rPr>
          <w:rFonts w:hint="eastAsia"/>
        </w:rPr>
        <w:t>纹的拼音组词</w:t>
      </w:r>
    </w:p>
    <w:p w14:paraId="105CBB73" w14:textId="77777777" w:rsidR="00F9017E" w:rsidRDefault="00F9017E">
      <w:pPr>
        <w:rPr>
          <w:rFonts w:hint="eastAsia"/>
        </w:rPr>
      </w:pPr>
      <w:r>
        <w:rPr>
          <w:rFonts w:hint="eastAsia"/>
        </w:rPr>
        <w:t>在汉语的世界里，每个字都有其独特的发音和意义，而“纹”这个字也不例外。它以wén为拼音，代表着一种复杂且多样的概念，从皮肤上的自然线条到布料上的人工图案，从古老的象形文字到现代的艺术创作，“纹”承载了人类文明的丰富信息。</w:t>
      </w:r>
    </w:p>
    <w:p w14:paraId="3A0098C7" w14:textId="77777777" w:rsidR="00F9017E" w:rsidRDefault="00F9017E">
      <w:pPr>
        <w:rPr>
          <w:rFonts w:hint="eastAsia"/>
        </w:rPr>
      </w:pPr>
    </w:p>
    <w:p w14:paraId="3125E565" w14:textId="77777777" w:rsidR="00F9017E" w:rsidRDefault="00F9017E">
      <w:pPr>
        <w:rPr>
          <w:rFonts w:hint="eastAsia"/>
        </w:rPr>
      </w:pPr>
      <w:r>
        <w:rPr>
          <w:rFonts w:hint="eastAsia"/>
        </w:rPr>
        <w:t>纹的基本含义</w:t>
      </w:r>
    </w:p>
    <w:p w14:paraId="3709486C" w14:textId="77777777" w:rsidR="00F9017E" w:rsidRDefault="00F9017E">
      <w:pPr>
        <w:rPr>
          <w:rFonts w:hint="eastAsia"/>
        </w:rPr>
      </w:pPr>
      <w:r>
        <w:rPr>
          <w:rFonts w:hint="eastAsia"/>
        </w:rPr>
        <w:t>“纹”的基本含义是指物体表面的线状或条状痕迹。这些痕迹可能是自然形成的，比如树木年轮上的环形纹、动物皮毛上的斑点纹或是人体皮肤上的指纹；也可能是人工制造的，例如织物上的花纹、陶瓷器皿上的釉色纹以及建筑装饰中的雕刻纹。无论是哪种形式，纹都体现了某种秩序和规律，反映了创作者的心血或是自然界的力量。</w:t>
      </w:r>
    </w:p>
    <w:p w14:paraId="0DD926C4" w14:textId="77777777" w:rsidR="00F9017E" w:rsidRDefault="00F9017E">
      <w:pPr>
        <w:rPr>
          <w:rFonts w:hint="eastAsia"/>
        </w:rPr>
      </w:pPr>
    </w:p>
    <w:p w14:paraId="42CAC355" w14:textId="77777777" w:rsidR="00F9017E" w:rsidRDefault="00F9017E">
      <w:pPr>
        <w:rPr>
          <w:rFonts w:hint="eastAsia"/>
        </w:rPr>
      </w:pPr>
      <w:r>
        <w:rPr>
          <w:rFonts w:hint="eastAsia"/>
        </w:rPr>
        <w:t>纹的文化象征</w:t>
      </w:r>
    </w:p>
    <w:p w14:paraId="5E27516E" w14:textId="77777777" w:rsidR="00F9017E" w:rsidRDefault="00F9017E">
      <w:pPr>
        <w:rPr>
          <w:rFonts w:hint="eastAsia"/>
        </w:rPr>
      </w:pPr>
      <w:r>
        <w:rPr>
          <w:rFonts w:hint="eastAsia"/>
        </w:rPr>
        <w:t>在中国传统文化中，不同的纹饰往往具有特定的文化象征意义。龙凤呈祥、福寿双全等吉祥图案，是人们对美好生活向往的表达；青铜器上的饕餮纹，则象征着权力与威严；汉代瓦当上的云纹，寓意着升腾和变化。随着历史的发展，纹样不仅成为了艺术的一部分，更成为了一种无声的语言，传递着各个时代的审美观念和社会价值观。</w:t>
      </w:r>
    </w:p>
    <w:p w14:paraId="352AE0F8" w14:textId="77777777" w:rsidR="00F9017E" w:rsidRDefault="00F9017E">
      <w:pPr>
        <w:rPr>
          <w:rFonts w:hint="eastAsia"/>
        </w:rPr>
      </w:pPr>
    </w:p>
    <w:p w14:paraId="6D8468C1" w14:textId="77777777" w:rsidR="00F9017E" w:rsidRDefault="00F9017E">
      <w:pPr>
        <w:rPr>
          <w:rFonts w:hint="eastAsia"/>
        </w:rPr>
      </w:pPr>
      <w:r>
        <w:rPr>
          <w:rFonts w:hint="eastAsia"/>
        </w:rPr>
        <w:t>纹在日常生活中的应用</w:t>
      </w:r>
    </w:p>
    <w:p w14:paraId="382FA826" w14:textId="77777777" w:rsidR="00F9017E" w:rsidRDefault="00F9017E">
      <w:pPr>
        <w:rPr>
          <w:rFonts w:hint="eastAsia"/>
        </w:rPr>
      </w:pPr>
      <w:r>
        <w:rPr>
          <w:rFonts w:hint="eastAsia"/>
        </w:rPr>
        <w:t>除了文化和艺术领域，纹还在我们的日常生活中扮演着重要的角色。服装设计师通过巧妙运用各种纹理，如针织、刺绣、印花等技术，来增添衣物的独特性和时尚感。室内设计师也会利用壁纸、地板、家具上的不同纹路，创造出温馨舒适的居住环境。在科技产品设计中，工程师们会考虑产品的外观质感，采用金属拉丝、磨砂处理等方式，使产品更加吸引人。</w:t>
      </w:r>
    </w:p>
    <w:p w14:paraId="5572B890" w14:textId="77777777" w:rsidR="00F9017E" w:rsidRDefault="00F9017E">
      <w:pPr>
        <w:rPr>
          <w:rFonts w:hint="eastAsia"/>
        </w:rPr>
      </w:pPr>
    </w:p>
    <w:p w14:paraId="236B9C7F" w14:textId="77777777" w:rsidR="00F9017E" w:rsidRDefault="00F9017E">
      <w:pPr>
        <w:rPr>
          <w:rFonts w:hint="eastAsia"/>
        </w:rPr>
      </w:pPr>
      <w:r>
        <w:rPr>
          <w:rFonts w:hint="eastAsia"/>
        </w:rPr>
        <w:t>纹的研究与发展</w:t>
      </w:r>
    </w:p>
    <w:p w14:paraId="1DD7FC42" w14:textId="77777777" w:rsidR="00F9017E" w:rsidRDefault="00F9017E">
      <w:pPr>
        <w:rPr>
          <w:rFonts w:hint="eastAsia"/>
        </w:rPr>
      </w:pPr>
      <w:r>
        <w:rPr>
          <w:rFonts w:hint="eastAsia"/>
        </w:rPr>
        <w:t>近年来，随着科学技术的进步，对于“纹”的研究也在不断深入。科学家们开始关注生物体表的微观结构，如蝴蝶翅膀上的鳞片排列、贝壳内部的层状构造等，并尝试将这些天然纹理应用于新材料的研发。计算机图形学的发展使得虚拟世界中的纹理模拟变得更加逼真，为游戏、电影等行业带来了全新的视觉体验。未来，我们有理由相信，“纹”将继续在各个领域展现出无限的魅力。</w:t>
      </w:r>
    </w:p>
    <w:p w14:paraId="34388C7F" w14:textId="77777777" w:rsidR="00F9017E" w:rsidRDefault="00F9017E">
      <w:pPr>
        <w:rPr>
          <w:rFonts w:hint="eastAsia"/>
        </w:rPr>
      </w:pPr>
    </w:p>
    <w:p w14:paraId="6165913B" w14:textId="77777777" w:rsidR="00F9017E" w:rsidRDefault="00F9017E">
      <w:pPr>
        <w:rPr>
          <w:rFonts w:hint="eastAsia"/>
        </w:rPr>
      </w:pPr>
      <w:r>
        <w:rPr>
          <w:rFonts w:hint="eastAsia"/>
        </w:rPr>
        <w:t>结语</w:t>
      </w:r>
    </w:p>
    <w:p w14:paraId="51744DC9" w14:textId="77777777" w:rsidR="00F9017E" w:rsidRDefault="00F9017E">
      <w:pPr>
        <w:rPr>
          <w:rFonts w:hint="eastAsia"/>
        </w:rPr>
      </w:pPr>
      <w:r>
        <w:rPr>
          <w:rFonts w:hint="eastAsia"/>
        </w:rPr>
        <w:t>“纹”不仅仅是一个简单的汉字，它背后蕴含着深厚的文化底蕴、广泛的应用场景以及无尽的研究价值。无论是在古代还是现代社会，“纹”都以其独特的方式影响着人们的生活，成为连接过去与未来的桥梁。希望更多的人能够关注并欣赏这一美妙的现象，共同探索“纹”的奥秘。</w:t>
      </w:r>
    </w:p>
    <w:p w14:paraId="20AC009C" w14:textId="77777777" w:rsidR="00F9017E" w:rsidRDefault="00F9017E">
      <w:pPr>
        <w:rPr>
          <w:rFonts w:hint="eastAsia"/>
        </w:rPr>
      </w:pPr>
    </w:p>
    <w:p w14:paraId="795F175D" w14:textId="77777777" w:rsidR="00F9017E" w:rsidRDefault="00F90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E763" w14:textId="77777777" w:rsidR="00F9017E" w:rsidRDefault="00F9017E">
      <w:pPr>
        <w:rPr>
          <w:rFonts w:hint="eastAsia"/>
        </w:rPr>
      </w:pPr>
    </w:p>
    <w:p w14:paraId="3E69DA6F" w14:textId="77777777" w:rsidR="00F9017E" w:rsidRDefault="00F9017E">
      <w:pPr>
        <w:rPr>
          <w:rFonts w:hint="eastAsia"/>
        </w:rPr>
      </w:pPr>
    </w:p>
    <w:p w14:paraId="21733C1D" w14:textId="77777777" w:rsidR="00F9017E" w:rsidRDefault="00F9017E">
      <w:pPr>
        <w:rPr>
          <w:rFonts w:hint="eastAsia"/>
        </w:rPr>
      </w:pPr>
    </w:p>
    <w:p w14:paraId="165913E6" w14:textId="77777777" w:rsidR="00F9017E" w:rsidRDefault="00F9017E">
      <w:pPr>
        <w:rPr>
          <w:rFonts w:hint="eastAsia"/>
        </w:rPr>
      </w:pPr>
      <w:r>
        <w:rPr>
          <w:rFonts w:hint="eastAsia"/>
        </w:rPr>
        <w:t>点击下载 纹的拼音组词Word版本可打印</w:t>
      </w:r>
    </w:p>
    <w:p w14:paraId="6427F54D" w14:textId="5CD5EFB0" w:rsidR="005E4655" w:rsidRDefault="005E4655"/>
    <w:sectPr w:rsidR="005E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55"/>
    <w:rsid w:val="00451AD6"/>
    <w:rsid w:val="005E4655"/>
    <w:rsid w:val="00F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3F818-D465-4696-9C12-45B1593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