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0135D" w14:textId="77777777" w:rsidR="00337C8D" w:rsidRDefault="00337C8D">
      <w:pPr>
        <w:rPr>
          <w:rFonts w:hint="eastAsia"/>
        </w:rPr>
      </w:pPr>
      <w:r>
        <w:rPr>
          <w:rFonts w:hint="eastAsia"/>
        </w:rPr>
        <w:t>纱的拼音字：Shā</w:t>
      </w:r>
    </w:p>
    <w:p w14:paraId="07168F25" w14:textId="77777777" w:rsidR="00337C8D" w:rsidRDefault="00337C8D">
      <w:pPr>
        <w:rPr>
          <w:rFonts w:hint="eastAsia"/>
        </w:rPr>
      </w:pPr>
      <w:r>
        <w:rPr>
          <w:rFonts w:hint="eastAsia"/>
        </w:rPr>
        <w:t>在汉语的世界里，“纱”字以其轻柔的姿态，承载着历史与文化的厚重。它的拼音是“shā”，一个简单却富有诗意的声音，能够让人联想到薄如蝉翼、细腻透明的纺织品。在中国古代，纱不仅是一种重要的面料，更是一种身份和地位的象征，常被用来制作贵重的衣物和装饰。</w:t>
      </w:r>
    </w:p>
    <w:p w14:paraId="0D344E3B" w14:textId="77777777" w:rsidR="00337C8D" w:rsidRDefault="00337C8D">
      <w:pPr>
        <w:rPr>
          <w:rFonts w:hint="eastAsia"/>
        </w:rPr>
      </w:pPr>
    </w:p>
    <w:p w14:paraId="52963746" w14:textId="77777777" w:rsidR="00337C8D" w:rsidRDefault="00337C8D">
      <w:pPr>
        <w:rPr>
          <w:rFonts w:hint="eastAsia"/>
        </w:rPr>
      </w:pPr>
      <w:r>
        <w:rPr>
          <w:rFonts w:hint="eastAsia"/>
        </w:rPr>
        <w:t>历史渊源</w:t>
      </w:r>
    </w:p>
    <w:p w14:paraId="3AA37B50" w14:textId="77777777" w:rsidR="00337C8D" w:rsidRDefault="00337C8D">
      <w:pPr>
        <w:rPr>
          <w:rFonts w:hint="eastAsia"/>
        </w:rPr>
      </w:pPr>
      <w:r>
        <w:rPr>
          <w:rFonts w:hint="eastAsia"/>
        </w:rPr>
        <w:t>追溯至远古时期，中国的丝织业就已相当发达。从蚕茧中抽取出来的丝线，经过巧妙的手工编织，形成了各种各样的织物，而纱便是其中的一种。早在新石器时代晚期，人们就已经掌握了养蚕缫丝的技术，到了商周时期，纱的生产技术更是有了长足的进步。随着时间的推移，纱的种类日益丰富，用途也更加广泛，成为丝绸之路上不可或缺的商品之一。</w:t>
      </w:r>
    </w:p>
    <w:p w14:paraId="225D9507" w14:textId="77777777" w:rsidR="00337C8D" w:rsidRDefault="00337C8D">
      <w:pPr>
        <w:rPr>
          <w:rFonts w:hint="eastAsia"/>
        </w:rPr>
      </w:pPr>
    </w:p>
    <w:p w14:paraId="36CDD113" w14:textId="77777777" w:rsidR="00337C8D" w:rsidRDefault="00337C8D">
      <w:pPr>
        <w:rPr>
          <w:rFonts w:hint="eastAsia"/>
        </w:rPr>
      </w:pPr>
      <w:r>
        <w:rPr>
          <w:rFonts w:hint="eastAsia"/>
        </w:rPr>
        <w:t>文化内涵</w:t>
      </w:r>
    </w:p>
    <w:p w14:paraId="2EFE0463" w14:textId="77777777" w:rsidR="00337C8D" w:rsidRDefault="00337C8D">
      <w:pPr>
        <w:rPr>
          <w:rFonts w:hint="eastAsia"/>
        </w:rPr>
      </w:pPr>
      <w:r>
        <w:rPr>
          <w:rFonts w:hint="eastAsia"/>
        </w:rPr>
        <w:t>在中国传统文化中，纱具有独特的意义。它不仅是女性服饰的重要组成部分，还经常出现在文学作品和艺术创作之中。诗人笔下的纱，常常带着朦胧美和梦幻感，如“云想衣裳花想容，春风拂槛露华浓”。在一些传统节日或仪式上，纱也被赋予了特殊的寓意，比如新娘出嫁时所穿的红纱，代表着吉祥和幸福。</w:t>
      </w:r>
    </w:p>
    <w:p w14:paraId="764F58E8" w14:textId="77777777" w:rsidR="00337C8D" w:rsidRDefault="00337C8D">
      <w:pPr>
        <w:rPr>
          <w:rFonts w:hint="eastAsia"/>
        </w:rPr>
      </w:pPr>
    </w:p>
    <w:p w14:paraId="32F8313E" w14:textId="77777777" w:rsidR="00337C8D" w:rsidRDefault="00337C8D">
      <w:pPr>
        <w:rPr>
          <w:rFonts w:hint="eastAsia"/>
        </w:rPr>
      </w:pPr>
      <w:r>
        <w:rPr>
          <w:rFonts w:hint="eastAsia"/>
        </w:rPr>
        <w:t>工艺特色</w:t>
      </w:r>
    </w:p>
    <w:p w14:paraId="66CC7CA3" w14:textId="77777777" w:rsidR="00337C8D" w:rsidRDefault="00337C8D">
      <w:pPr>
        <w:rPr>
          <w:rFonts w:hint="eastAsia"/>
        </w:rPr>
      </w:pPr>
      <w:r>
        <w:rPr>
          <w:rFonts w:hint="eastAsia"/>
        </w:rPr>
        <w:t>制作纱的过程复杂且精细，需要极高的技艺和耐心。首先是从蚕茧中提取生丝，然后通过煮茧、剥茧等工序将丝线整理出来。接下来就是纺纱环节，工匠们会使用传统的纺车或者现代机械，将丝线加工成不同粗细的纱线。最后一步则是织造，纱线在织机上纵横交错，形成轻盈透亮的布料。每一道工序都凝聚着劳动人民的智慧结晶。</w:t>
      </w:r>
    </w:p>
    <w:p w14:paraId="33DDDF02" w14:textId="77777777" w:rsidR="00337C8D" w:rsidRDefault="00337C8D">
      <w:pPr>
        <w:rPr>
          <w:rFonts w:hint="eastAsia"/>
        </w:rPr>
      </w:pPr>
    </w:p>
    <w:p w14:paraId="47033846" w14:textId="77777777" w:rsidR="00337C8D" w:rsidRDefault="00337C8D">
      <w:pPr>
        <w:rPr>
          <w:rFonts w:hint="eastAsia"/>
        </w:rPr>
      </w:pPr>
      <w:r>
        <w:rPr>
          <w:rFonts w:hint="eastAsia"/>
        </w:rPr>
        <w:t>现代应用</w:t>
      </w:r>
    </w:p>
    <w:p w14:paraId="55350666" w14:textId="77777777" w:rsidR="00337C8D" w:rsidRDefault="00337C8D">
      <w:pPr>
        <w:rPr>
          <w:rFonts w:hint="eastAsia"/>
        </w:rPr>
      </w:pPr>
      <w:r>
        <w:rPr>
          <w:rFonts w:hint="eastAsia"/>
        </w:rPr>
        <w:t>进入现代社会后，随着科技的发展，纱的应用范围得到了极大的扩展。除了继续作为高档服装面料外，它还被广泛应用于室内装饰、舞台表演等领域。新型材料的研发也为纱带来了更多可能性，例如加入金属纤维可以增加其光泽度；采用环保型染料则让纱变得更加健康安全。无论是作为时尚元素还是实用物品，纱都在不断地与时俱进。</w:t>
      </w:r>
    </w:p>
    <w:p w14:paraId="29074168" w14:textId="77777777" w:rsidR="00337C8D" w:rsidRDefault="00337C8D">
      <w:pPr>
        <w:rPr>
          <w:rFonts w:hint="eastAsia"/>
        </w:rPr>
      </w:pPr>
    </w:p>
    <w:p w14:paraId="3AB0E351" w14:textId="77777777" w:rsidR="00337C8D" w:rsidRDefault="00337C8D">
      <w:pPr>
        <w:rPr>
          <w:rFonts w:hint="eastAsia"/>
        </w:rPr>
      </w:pPr>
      <w:r>
        <w:rPr>
          <w:rFonts w:hint="eastAsia"/>
        </w:rPr>
        <w:t>未来展望</w:t>
      </w:r>
    </w:p>
    <w:p w14:paraId="13AB2AD5" w14:textId="77777777" w:rsidR="00337C8D" w:rsidRDefault="00337C8D">
      <w:pPr>
        <w:rPr>
          <w:rFonts w:hint="eastAsia"/>
        </w:rPr>
      </w:pPr>
      <w:r>
        <w:rPr>
          <w:rFonts w:hint="eastAsia"/>
        </w:rPr>
        <w:t>展望未来，纱将继续在全球范围内扮演重要角色。一方面，随着消费者对品质生活追求的提高，对于天然、环保、个性化的纱制品需求将持续增长；另一方面，科技创新也将为纱产业注入新的活力，如智能纺织技术、可穿戴设备等新兴领域都将为纱带来前所未有的发展机遇。这看似轻薄的一缕纱，正以无限潜力编织着更加美好的明天。</w:t>
      </w:r>
    </w:p>
    <w:p w14:paraId="4150CB4E" w14:textId="77777777" w:rsidR="00337C8D" w:rsidRDefault="00337C8D">
      <w:pPr>
        <w:rPr>
          <w:rFonts w:hint="eastAsia"/>
        </w:rPr>
      </w:pPr>
    </w:p>
    <w:p w14:paraId="7B71AD63" w14:textId="77777777" w:rsidR="00337C8D" w:rsidRDefault="00337C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EB4D70" w14:textId="77777777" w:rsidR="00337C8D" w:rsidRDefault="00337C8D">
      <w:pPr>
        <w:rPr>
          <w:rFonts w:hint="eastAsia"/>
        </w:rPr>
      </w:pPr>
    </w:p>
    <w:p w14:paraId="7C882B4B" w14:textId="77777777" w:rsidR="00337C8D" w:rsidRDefault="00337C8D">
      <w:pPr>
        <w:rPr>
          <w:rFonts w:hint="eastAsia"/>
        </w:rPr>
      </w:pPr>
    </w:p>
    <w:p w14:paraId="6C58CAE1" w14:textId="77777777" w:rsidR="00337C8D" w:rsidRDefault="00337C8D">
      <w:pPr>
        <w:rPr>
          <w:rFonts w:hint="eastAsia"/>
        </w:rPr>
      </w:pPr>
    </w:p>
    <w:p w14:paraId="3BED49C0" w14:textId="77777777" w:rsidR="00337C8D" w:rsidRDefault="00337C8D">
      <w:pPr>
        <w:rPr>
          <w:rFonts w:hint="eastAsia"/>
        </w:rPr>
      </w:pPr>
      <w:r>
        <w:rPr>
          <w:rFonts w:hint="eastAsia"/>
        </w:rPr>
        <w:t>点击下载 纱的拼音字Word版本可打印</w:t>
      </w:r>
    </w:p>
    <w:p w14:paraId="621B8119" w14:textId="256C044A" w:rsidR="0068110A" w:rsidRDefault="0068110A"/>
    <w:sectPr w:rsidR="00681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0A"/>
    <w:rsid w:val="00337C8D"/>
    <w:rsid w:val="00451AD6"/>
    <w:rsid w:val="0068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5F38E-2488-4DC8-958C-0F13AEF5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