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729B" w14:textId="77777777" w:rsidR="00A02AAC" w:rsidRDefault="00A02AAC">
      <w:pPr>
        <w:rPr>
          <w:rFonts w:hint="eastAsia"/>
        </w:rPr>
      </w:pPr>
      <w:r>
        <w:rPr>
          <w:rFonts w:hint="eastAsia"/>
        </w:rPr>
        <w:t>纤的组词和拼音</w:t>
      </w:r>
    </w:p>
    <w:p w14:paraId="4E818DC3" w14:textId="77777777" w:rsidR="00A02AAC" w:rsidRDefault="00A02AAC">
      <w:pPr>
        <w:rPr>
          <w:rFonts w:hint="eastAsia"/>
        </w:rPr>
      </w:pPr>
      <w:r>
        <w:rPr>
          <w:rFonts w:hint="eastAsia"/>
        </w:rPr>
        <w:t>汉字“纤”在中文中拥有丰富的含义和应用，它既可以作为名词表示细丝、细线，也可以作为形容词描述细微、精致。在现代汉语中，“纤”的拼音为“xiān”，但值得注意的是，在某些特定词语中，其读音会变为“qiàn”，如纤夫。本文将围绕“纤”的组词及其拼音进行详细介绍。</w:t>
      </w:r>
    </w:p>
    <w:p w14:paraId="323D0E49" w14:textId="77777777" w:rsidR="00A02AAC" w:rsidRDefault="00A02AAC">
      <w:pPr>
        <w:rPr>
          <w:rFonts w:hint="eastAsia"/>
        </w:rPr>
      </w:pPr>
    </w:p>
    <w:p w14:paraId="713AA404" w14:textId="77777777" w:rsidR="00A02AAC" w:rsidRDefault="00A02AAC">
      <w:pPr>
        <w:rPr>
          <w:rFonts w:hint="eastAsia"/>
        </w:rPr>
      </w:pPr>
      <w:r>
        <w:rPr>
          <w:rFonts w:hint="eastAsia"/>
        </w:rPr>
        <w:t>基本释义与用法</w:t>
      </w:r>
    </w:p>
    <w:p w14:paraId="6C68BB2E" w14:textId="77777777" w:rsidR="00A02AAC" w:rsidRDefault="00A02AAC">
      <w:pPr>
        <w:rPr>
          <w:rFonts w:hint="eastAsia"/>
        </w:rPr>
      </w:pPr>
      <w:r>
        <w:rPr>
          <w:rFonts w:hint="eastAsia"/>
        </w:rPr>
        <w:t>我们来了解“纤”的基础释义。当“纤”读作“xiān”时，通常用来形容细小、精美之物，例如“纤维”指的是构成生物体的基本成分之一，具有柔软而坚韧的特点；“纤细”则用于描述物体的细腻和精致，像女子的手指常常被赞美为纤细动人。“纤尘不染”这个成语形象地描绘了非常干净、毫无污染的状态。</w:t>
      </w:r>
    </w:p>
    <w:p w14:paraId="594F57FB" w14:textId="77777777" w:rsidR="00A02AAC" w:rsidRDefault="00A02AAC">
      <w:pPr>
        <w:rPr>
          <w:rFonts w:hint="eastAsia"/>
        </w:rPr>
      </w:pPr>
    </w:p>
    <w:p w14:paraId="157F22C2" w14:textId="77777777" w:rsidR="00A02AAC" w:rsidRDefault="00A02AAC">
      <w:pPr>
        <w:rPr>
          <w:rFonts w:hint="eastAsia"/>
        </w:rPr>
      </w:pPr>
      <w:r>
        <w:rPr>
          <w:rFonts w:hint="eastAsia"/>
        </w:rPr>
        <w:t>特殊读音及例子</w:t>
      </w:r>
    </w:p>
    <w:p w14:paraId="4BC9144C" w14:textId="77777777" w:rsidR="00A02AAC" w:rsidRDefault="00A02AAC">
      <w:pPr>
        <w:rPr>
          <w:rFonts w:hint="eastAsia"/>
        </w:rPr>
      </w:pPr>
      <w:r>
        <w:rPr>
          <w:rFonts w:hint="eastAsia"/>
        </w:rPr>
        <w:t>然而，“纤”在一些固定搭配中读作“qiàn”。最典型的例子就是“纤夫”，指的是那些通过人力拉动船只前进的人们，这一职业在我国古代水运交通中扮演了极其重要的角色。“纤绳”也是在这种背景下出现的一个词汇，指的是纤夫拉船所使用的粗绳索。这两个词语不仅反映了中国古代劳动人民的生活状态，也体现了汉语中同字不同音的独特魅力。</w:t>
      </w:r>
    </w:p>
    <w:p w14:paraId="6E343836" w14:textId="77777777" w:rsidR="00A02AAC" w:rsidRDefault="00A02AAC">
      <w:pPr>
        <w:rPr>
          <w:rFonts w:hint="eastAsia"/>
        </w:rPr>
      </w:pPr>
    </w:p>
    <w:p w14:paraId="6EB1A761" w14:textId="77777777" w:rsidR="00A02AAC" w:rsidRDefault="00A02AAC">
      <w:pPr>
        <w:rPr>
          <w:rFonts w:hint="eastAsia"/>
        </w:rPr>
      </w:pPr>
      <w:r>
        <w:rPr>
          <w:rFonts w:hint="eastAsia"/>
        </w:rPr>
        <w:t>相关成语与短语</w:t>
      </w:r>
    </w:p>
    <w:p w14:paraId="2CE8D992" w14:textId="77777777" w:rsidR="00A02AAC" w:rsidRDefault="00A02AAC">
      <w:pPr>
        <w:rPr>
          <w:rFonts w:hint="eastAsia"/>
        </w:rPr>
      </w:pPr>
      <w:r>
        <w:rPr>
          <w:rFonts w:hint="eastAsia"/>
        </w:rPr>
        <w:t>除了上述提到的“纤尘不染”，还有许多包含“纤”字的成语或短语值得探讨。“纤毫毕现”意味着任何细微之处都能清晰可见，常用来形容绘画、雕刻等艺术作品的精细程度达到了极致；“纤歌凝而白云遏”出自《滕王阁序》，以优美的文辞展现了音乐之美能令行云驻足的画面。这些富有诗意的表达极大地丰富了汉语的语言文化。</w:t>
      </w:r>
    </w:p>
    <w:p w14:paraId="2C6A6AB6" w14:textId="77777777" w:rsidR="00A02AAC" w:rsidRDefault="00A02AAC">
      <w:pPr>
        <w:rPr>
          <w:rFonts w:hint="eastAsia"/>
        </w:rPr>
      </w:pPr>
    </w:p>
    <w:p w14:paraId="6FFDAA67" w14:textId="77777777" w:rsidR="00A02AAC" w:rsidRDefault="00A02AAC">
      <w:pPr>
        <w:rPr>
          <w:rFonts w:hint="eastAsia"/>
        </w:rPr>
      </w:pPr>
      <w:r>
        <w:rPr>
          <w:rFonts w:hint="eastAsia"/>
        </w:rPr>
        <w:t>结语</w:t>
      </w:r>
    </w:p>
    <w:p w14:paraId="34B9D3E0" w14:textId="77777777" w:rsidR="00A02AAC" w:rsidRDefault="00A02AAC">
      <w:pPr>
        <w:rPr>
          <w:rFonts w:hint="eastAsia"/>
        </w:rPr>
      </w:pPr>
      <w:r>
        <w:rPr>
          <w:rFonts w:hint="eastAsia"/>
        </w:rPr>
        <w:t>“纤”字虽小，却蕴含着深厚的文化底蕴与多样的使用场景。无论是作为形容事物微小精美的“xiān”，还是特指拉船劳力者的“qiàn”，都展示了汉字的独特性和灵活性。学习并掌握这些知识，不仅能帮助我们更好地理解汉语的魅力，也能让我们在日常交流中更加准确地运用语言。</w:t>
      </w:r>
    </w:p>
    <w:p w14:paraId="61DAE127" w14:textId="77777777" w:rsidR="00A02AAC" w:rsidRDefault="00A02AAC">
      <w:pPr>
        <w:rPr>
          <w:rFonts w:hint="eastAsia"/>
        </w:rPr>
      </w:pPr>
    </w:p>
    <w:p w14:paraId="047D62EB" w14:textId="77777777" w:rsidR="00A02AAC" w:rsidRDefault="00A02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2F6A8" w14:textId="77777777" w:rsidR="00A02AAC" w:rsidRDefault="00A02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990BD" w14:textId="77777777" w:rsidR="00A02AAC" w:rsidRDefault="00A02AAC">
      <w:pPr>
        <w:rPr>
          <w:rFonts w:hint="eastAsia"/>
        </w:rPr>
      </w:pPr>
    </w:p>
    <w:p w14:paraId="2CCCCE0A" w14:textId="77777777" w:rsidR="00A02AAC" w:rsidRDefault="00A02AAC">
      <w:pPr>
        <w:rPr>
          <w:rFonts w:hint="eastAsia"/>
        </w:rPr>
      </w:pPr>
    </w:p>
    <w:p w14:paraId="23358938" w14:textId="77777777" w:rsidR="00A02AAC" w:rsidRDefault="00A02AAC">
      <w:pPr>
        <w:rPr>
          <w:rFonts w:hint="eastAsia"/>
        </w:rPr>
      </w:pPr>
    </w:p>
    <w:p w14:paraId="76366CE8" w14:textId="77777777" w:rsidR="00A02AAC" w:rsidRDefault="00A02AAC">
      <w:pPr>
        <w:rPr>
          <w:rFonts w:hint="eastAsia"/>
        </w:rPr>
      </w:pPr>
      <w:r>
        <w:rPr>
          <w:rFonts w:hint="eastAsia"/>
        </w:rPr>
        <w:t>点击下载 纤的组词和的拼音Word版本可打印</w:t>
      </w:r>
    </w:p>
    <w:p w14:paraId="63B2FD06" w14:textId="57DDE210" w:rsidR="004432E9" w:rsidRDefault="004432E9"/>
    <w:sectPr w:rsidR="0044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E9"/>
    <w:rsid w:val="004432E9"/>
    <w:rsid w:val="00451AD6"/>
    <w:rsid w:val="00A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7C6E-1C36-4432-914E-7B03826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