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1CB85" w14:textId="77777777" w:rsidR="00AA71AC" w:rsidRDefault="00AA71AC">
      <w:pPr>
        <w:rPr>
          <w:rFonts w:hint="eastAsia"/>
        </w:rPr>
      </w:pPr>
      <w:r>
        <w:rPr>
          <w:rFonts w:hint="eastAsia"/>
        </w:rPr>
        <w:t>纤枝 xiān zhī：自然界的精致艺术</w:t>
      </w:r>
    </w:p>
    <w:p w14:paraId="7FB70072" w14:textId="77777777" w:rsidR="00AA71AC" w:rsidRDefault="00AA71AC">
      <w:pPr>
        <w:rPr>
          <w:rFonts w:hint="eastAsia"/>
        </w:rPr>
      </w:pPr>
      <w:r>
        <w:rPr>
          <w:rFonts w:hint="eastAsia"/>
        </w:rPr>
        <w:t>在汉语的音韵之美中，“纤枝”读作“xiān zhī”，这个词语不仅仅是一个简单的植物学描述，它更像是一幅画、一首诗，是自然与人文交融的艺术表达。当我们谈论纤枝时，脑海中浮现的是那些细长而柔韧的树枝，它们或是轻轻摇曳于微风之中，或是承载着点点露珠，在晨曦下闪烁。纤枝是大自然赋予树木的一种细腻姿态，是生命力量与优雅形态的完美结合。</w:t>
      </w:r>
    </w:p>
    <w:p w14:paraId="4D77A4CD" w14:textId="77777777" w:rsidR="00AA71AC" w:rsidRDefault="00AA71AC">
      <w:pPr>
        <w:rPr>
          <w:rFonts w:hint="eastAsia"/>
        </w:rPr>
      </w:pPr>
    </w:p>
    <w:p w14:paraId="74D33A46" w14:textId="77777777" w:rsidR="00AA71AC" w:rsidRDefault="00AA71AC">
      <w:pPr>
        <w:rPr>
          <w:rFonts w:hint="eastAsia"/>
        </w:rPr>
      </w:pPr>
      <w:r>
        <w:rPr>
          <w:rFonts w:hint="eastAsia"/>
        </w:rPr>
        <w:t>从古老文化到现代审美</w:t>
      </w:r>
    </w:p>
    <w:p w14:paraId="565D1A30" w14:textId="77777777" w:rsidR="00AA71AC" w:rsidRDefault="00AA71AC">
      <w:pPr>
        <w:rPr>
          <w:rFonts w:hint="eastAsia"/>
        </w:rPr>
      </w:pPr>
      <w:r>
        <w:rPr>
          <w:rFonts w:hint="eastAsia"/>
        </w:rPr>
        <w:t>在中国悠久的文化历史里，纤枝不仅仅是自然景观的一部分，更是诗人笔下的常客。古代文人墨客常用“纤枝”来形容女性的婀娜多姿，或描绘春天到来时万物复苏的景象。随着时代的变迁，尽管现代社会的生活节奏加快，但人们对纤枝所代表的那种宁静、和谐之美的追求从未改变。设计师们将纤枝元素融入到各种作品中，从建筑外观到室内装饰，从时尚服饰到日常用品，处处可见其身影，成为了一种跨越时空的艺术语言。</w:t>
      </w:r>
    </w:p>
    <w:p w14:paraId="5E4C8771" w14:textId="77777777" w:rsidR="00AA71AC" w:rsidRDefault="00AA71AC">
      <w:pPr>
        <w:rPr>
          <w:rFonts w:hint="eastAsia"/>
        </w:rPr>
      </w:pPr>
    </w:p>
    <w:p w14:paraId="286DEA15" w14:textId="77777777" w:rsidR="00AA71AC" w:rsidRDefault="00AA71AC">
      <w:pPr>
        <w:rPr>
          <w:rFonts w:hint="eastAsia"/>
        </w:rPr>
      </w:pPr>
      <w:r>
        <w:rPr>
          <w:rFonts w:hint="eastAsia"/>
        </w:rPr>
        <w:t>纤枝在文学与艺术中的体现</w:t>
      </w:r>
    </w:p>
    <w:p w14:paraId="6EEB8FAC" w14:textId="77777777" w:rsidR="00AA71AC" w:rsidRDefault="00AA71AC">
      <w:pPr>
        <w:rPr>
          <w:rFonts w:hint="eastAsia"/>
        </w:rPr>
      </w:pPr>
      <w:r>
        <w:rPr>
          <w:rFonts w:hint="eastAsia"/>
        </w:rPr>
        <w:t>纤枝作为灵感源泉，在文学创作和视觉艺术领域占据着重要地位。许多经典诗词歌赋都以纤枝为主题，通过细腻入微的描写来传达作者内心的情感世界。而在绘画方面，则更多地体现在国画技法上，画家们利用毛笔独特的质感去捕捉纤枝轻盈飘逸的特点，创造出一幅幅意境深远的作品。在雕塑、摄影等不同形式的艺术表现中，艺术家们同样热衷于探索并展现纤枝之美，使之成为了连接古今中外文化的桥梁。</w:t>
      </w:r>
    </w:p>
    <w:p w14:paraId="65563E3D" w14:textId="77777777" w:rsidR="00AA71AC" w:rsidRDefault="00AA71AC">
      <w:pPr>
        <w:rPr>
          <w:rFonts w:hint="eastAsia"/>
        </w:rPr>
      </w:pPr>
    </w:p>
    <w:p w14:paraId="36BBC8D5" w14:textId="77777777" w:rsidR="00AA71AC" w:rsidRDefault="00AA71AC">
      <w:pPr>
        <w:rPr>
          <w:rFonts w:hint="eastAsia"/>
        </w:rPr>
      </w:pPr>
      <w:r>
        <w:rPr>
          <w:rFonts w:hint="eastAsia"/>
        </w:rPr>
        <w:t>保护自然环境，守护每一根纤枝</w:t>
      </w:r>
    </w:p>
    <w:p w14:paraId="66F5ADFB" w14:textId="77777777" w:rsidR="00AA71AC" w:rsidRDefault="00AA71AC">
      <w:pPr>
        <w:rPr>
          <w:rFonts w:hint="eastAsia"/>
        </w:rPr>
      </w:pPr>
      <w:r>
        <w:rPr>
          <w:rFonts w:hint="eastAsia"/>
        </w:rPr>
        <w:t>然而，在享受纤枝所带来的美学享受之时，我们也不应忘记它们背后所依托的生态环境。随着城市化进程加速以及气候变化的影响，许多原本生机勃勃的地方正面临着挑战。为了确保未来的人们依然能够欣赏到这美丽的自然景色，我们必须采取行动，积极参与植树造林活动，减少污染排放，倡导绿色生活方式。只有这样，才能让每一根纤枝继续在地球上茁壮成长，为我们带来无尽的惊喜与感动。</w:t>
      </w:r>
    </w:p>
    <w:p w14:paraId="49A70E6E" w14:textId="77777777" w:rsidR="00AA71AC" w:rsidRDefault="00AA71AC">
      <w:pPr>
        <w:rPr>
          <w:rFonts w:hint="eastAsia"/>
        </w:rPr>
      </w:pPr>
    </w:p>
    <w:p w14:paraId="6CA6557C" w14:textId="77777777" w:rsidR="00AA71AC" w:rsidRDefault="00AA71AC">
      <w:pPr>
        <w:rPr>
          <w:rFonts w:hint="eastAsia"/>
        </w:rPr>
      </w:pPr>
      <w:r>
        <w:rPr>
          <w:rFonts w:hint="eastAsia"/>
        </w:rPr>
        <w:t>结语：纤枝——永恒的生命赞歌</w:t>
      </w:r>
    </w:p>
    <w:p w14:paraId="2A131D80" w14:textId="77777777" w:rsidR="00AA71AC" w:rsidRDefault="00AA71AC">
      <w:pPr>
        <w:rPr>
          <w:rFonts w:hint="eastAsia"/>
        </w:rPr>
      </w:pPr>
      <w:r>
        <w:rPr>
          <w:rFonts w:hint="eastAsia"/>
        </w:rPr>
        <w:t>“纤枝”不仅是一个充满诗意的词汇，也是自然界馈赠给人类最珍贵礼物之一。它象征着坚韧不拔的生命力以及对美好生活的向往。无论是在传统还是当代社会中，纤枝始终扮演着不可或缺的角色，并且不断激发着人们的创造力。让我们共同珍惜这份来自大自然的美好馈赠，用心去感受每一片叶子背后的秘密故事吧。</w:t>
      </w:r>
    </w:p>
    <w:p w14:paraId="7E8B7175" w14:textId="77777777" w:rsidR="00AA71AC" w:rsidRDefault="00AA71AC">
      <w:pPr>
        <w:rPr>
          <w:rFonts w:hint="eastAsia"/>
        </w:rPr>
      </w:pPr>
    </w:p>
    <w:p w14:paraId="1821CC0E" w14:textId="77777777" w:rsidR="00AA71AC" w:rsidRDefault="00AA71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3ABF9" w14:textId="77777777" w:rsidR="00AA71AC" w:rsidRDefault="00AA71AC">
      <w:pPr>
        <w:rPr>
          <w:rFonts w:hint="eastAsia"/>
        </w:rPr>
      </w:pPr>
    </w:p>
    <w:p w14:paraId="7809ABBD" w14:textId="77777777" w:rsidR="00AA71AC" w:rsidRDefault="00AA71AC">
      <w:pPr>
        <w:rPr>
          <w:rFonts w:hint="eastAsia"/>
        </w:rPr>
      </w:pPr>
    </w:p>
    <w:p w14:paraId="1044BEDD" w14:textId="77777777" w:rsidR="00AA71AC" w:rsidRDefault="00AA71AC">
      <w:pPr>
        <w:rPr>
          <w:rFonts w:hint="eastAsia"/>
        </w:rPr>
      </w:pPr>
    </w:p>
    <w:p w14:paraId="12502BC7" w14:textId="77777777" w:rsidR="00AA71AC" w:rsidRDefault="00AA71AC">
      <w:pPr>
        <w:rPr>
          <w:rFonts w:hint="eastAsia"/>
        </w:rPr>
      </w:pPr>
      <w:r>
        <w:rPr>
          <w:rFonts w:hint="eastAsia"/>
        </w:rPr>
        <w:t>点击下载 纤枝的拼音Word版本可打印</w:t>
      </w:r>
    </w:p>
    <w:p w14:paraId="2E15AD69" w14:textId="385AE6AC" w:rsidR="009E5965" w:rsidRDefault="009E5965"/>
    <w:sectPr w:rsidR="009E5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65"/>
    <w:rsid w:val="00451AD6"/>
    <w:rsid w:val="009E5965"/>
    <w:rsid w:val="00AA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E9D58-2200-43B9-AD55-1D4D9426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