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3F11" w14:textId="77777777" w:rsidR="006A653C" w:rsidRDefault="006A653C">
      <w:pPr>
        <w:rPr>
          <w:rFonts w:hint="eastAsia"/>
        </w:rPr>
      </w:pPr>
      <w:r>
        <w:rPr>
          <w:rFonts w:hint="eastAsia"/>
        </w:rPr>
        <w:t>索的多音字组词和的拼音</w:t>
      </w:r>
    </w:p>
    <w:p w14:paraId="2F41A671" w14:textId="77777777" w:rsidR="006A653C" w:rsidRDefault="006A653C">
      <w:pPr>
        <w:rPr>
          <w:rFonts w:hint="eastAsia"/>
        </w:rPr>
      </w:pPr>
      <w:r>
        <w:rPr>
          <w:rFonts w:hint="eastAsia"/>
        </w:rPr>
        <w:t>汉字“索”在汉语中是一个非常有趣且具有挑战性的字，它不仅有多个读音，还能够组成各种各样的词汇。根据不同的语境，“索”可以读作suo3（上声）或suo4（去声），每个读音背后都隐藏着不同的含义和用法。今天，我们就来深入了解“索”的多音字特性，并探讨其与“和”的拼音之间的关系。</w:t>
      </w:r>
    </w:p>
    <w:p w14:paraId="4D653384" w14:textId="77777777" w:rsidR="006A653C" w:rsidRDefault="006A653C">
      <w:pPr>
        <w:rPr>
          <w:rFonts w:hint="eastAsia"/>
        </w:rPr>
      </w:pPr>
    </w:p>
    <w:p w14:paraId="571BB900" w14:textId="77777777" w:rsidR="006A653C" w:rsidRDefault="006A653C">
      <w:pPr>
        <w:rPr>
          <w:rFonts w:hint="eastAsia"/>
        </w:rPr>
      </w:pPr>
      <w:r>
        <w:rPr>
          <w:rFonts w:hint="eastAsia"/>
        </w:rPr>
        <w:t>索的第一个读音：suǒ</w:t>
      </w:r>
    </w:p>
    <w:p w14:paraId="2C660CDA" w14:textId="77777777" w:rsidR="006A653C" w:rsidRDefault="006A653C">
      <w:pPr>
        <w:rPr>
          <w:rFonts w:hint="eastAsia"/>
        </w:rPr>
      </w:pPr>
      <w:r>
        <w:rPr>
          <w:rFonts w:hint="eastAsia"/>
        </w:rPr>
        <w:t>当“索”读作第三声时，它通常表示绳子、链条等连接物品的概念。例如，“绳索”是指用来捆绑或者牵引物体的粗绳；而“索道”则是指用于山地运输的缆车系统。“索”还可以表达索取的意思，比如“勒索”，意味着非法要求他人给予财物或其他利益。在这个读音下，“索”字体现了人类对于联系和获取的需求。</w:t>
      </w:r>
    </w:p>
    <w:p w14:paraId="63C102E5" w14:textId="77777777" w:rsidR="006A653C" w:rsidRDefault="006A653C">
      <w:pPr>
        <w:rPr>
          <w:rFonts w:hint="eastAsia"/>
        </w:rPr>
      </w:pPr>
    </w:p>
    <w:p w14:paraId="4F2EE0AF" w14:textId="77777777" w:rsidR="006A653C" w:rsidRDefault="006A653C">
      <w:pPr>
        <w:rPr>
          <w:rFonts w:hint="eastAsia"/>
        </w:rPr>
      </w:pPr>
      <w:r>
        <w:rPr>
          <w:rFonts w:hint="eastAsia"/>
        </w:rPr>
        <w:t>索的第二个读音：suò</w:t>
      </w:r>
    </w:p>
    <w:p w14:paraId="2C9EF78F" w14:textId="77777777" w:rsidR="006A653C" w:rsidRDefault="006A653C">
      <w:pPr>
        <w:rPr>
          <w:rFonts w:hint="eastAsia"/>
        </w:rPr>
      </w:pPr>
      <w:r>
        <w:rPr>
          <w:rFonts w:hint="eastAsia"/>
        </w:rPr>
        <w:t>当“索”被读为第四声时，它的意义转向了探索和寻求。比如“搜索”，即是在某个范围内查找特定信息的行为；还有“索引”，是书籍或文章中为了方便读者快速找到内容而设置的一种目录形式。这种用法展现了人们不断追求知识和真相的精神。</w:t>
      </w:r>
    </w:p>
    <w:p w14:paraId="3B371259" w14:textId="77777777" w:rsidR="006A653C" w:rsidRDefault="006A653C">
      <w:pPr>
        <w:rPr>
          <w:rFonts w:hint="eastAsia"/>
        </w:rPr>
      </w:pPr>
    </w:p>
    <w:p w14:paraId="6B99F784" w14:textId="77777777" w:rsidR="006A653C" w:rsidRDefault="006A653C">
      <w:pPr>
        <w:rPr>
          <w:rFonts w:hint="eastAsia"/>
        </w:rPr>
      </w:pPr>
      <w:r>
        <w:rPr>
          <w:rFonts w:hint="eastAsia"/>
        </w:rPr>
        <w:t>和的拼音及其与索的关系</w:t>
      </w:r>
    </w:p>
    <w:p w14:paraId="58E8CC4C" w14:textId="77777777" w:rsidR="006A653C" w:rsidRDefault="006A653C">
      <w:pPr>
        <w:rPr>
          <w:rFonts w:hint="eastAsia"/>
        </w:rPr>
      </w:pPr>
      <w:r>
        <w:rPr>
          <w:rFonts w:hint="eastAsia"/>
        </w:rPr>
        <w:t>接下来我们谈谈“和”。作为和谐、平和之意的“和”，其拼音为he2（阳平）。虽然“和”与“索”的直接联系并不明显，但在某些成语或固定搭配中两者却能巧妙结合。例如，“和盘托出”原意是指将食物全部端出，现在常用来比喻毫无保留地说出一切。“索”在这里取索取之意，而“和”则强调了一种和平的态度，二者相辅相成，共同传达了一个完整的意义。</w:t>
      </w:r>
    </w:p>
    <w:p w14:paraId="6F584BAF" w14:textId="77777777" w:rsidR="006A653C" w:rsidRDefault="006A653C">
      <w:pPr>
        <w:rPr>
          <w:rFonts w:hint="eastAsia"/>
        </w:rPr>
      </w:pPr>
    </w:p>
    <w:p w14:paraId="5C10B659" w14:textId="77777777" w:rsidR="006A653C" w:rsidRDefault="006A653C">
      <w:pPr>
        <w:rPr>
          <w:rFonts w:hint="eastAsia"/>
        </w:rPr>
      </w:pPr>
      <w:r>
        <w:rPr>
          <w:rFonts w:hint="eastAsia"/>
        </w:rPr>
        <w:t>最后的总结</w:t>
      </w:r>
    </w:p>
    <w:p w14:paraId="42C0424D" w14:textId="77777777" w:rsidR="006A653C" w:rsidRDefault="006A653C">
      <w:pPr>
        <w:rPr>
          <w:rFonts w:hint="eastAsia"/>
        </w:rPr>
      </w:pPr>
      <w:r>
        <w:rPr>
          <w:rFonts w:hint="eastAsia"/>
        </w:rPr>
        <w:t>“索”的两个主要读音分别代表了不同层面的意义——从物理上的连接到精神层面的探寻，每一个读音背后都有着丰富的文化内涵。而“和”的存在，则进一步丰富了中文表达的可能性，通过与“索”的组合，既保持了各自独立的价值，又创造了新的语言魅力。希望这篇文章能让大家对这两个汉字有一个更加深刻的认识。</w:t>
      </w:r>
    </w:p>
    <w:p w14:paraId="2720407D" w14:textId="77777777" w:rsidR="006A653C" w:rsidRDefault="006A653C">
      <w:pPr>
        <w:rPr>
          <w:rFonts w:hint="eastAsia"/>
        </w:rPr>
      </w:pPr>
    </w:p>
    <w:p w14:paraId="0850CD9C" w14:textId="77777777" w:rsidR="006A653C" w:rsidRDefault="006A6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D233" w14:textId="77777777" w:rsidR="006A653C" w:rsidRDefault="006A653C">
      <w:pPr>
        <w:rPr>
          <w:rFonts w:hint="eastAsia"/>
        </w:rPr>
      </w:pPr>
    </w:p>
    <w:p w14:paraId="334F0B5B" w14:textId="77777777" w:rsidR="006A653C" w:rsidRDefault="006A653C">
      <w:pPr>
        <w:rPr>
          <w:rFonts w:hint="eastAsia"/>
        </w:rPr>
      </w:pPr>
    </w:p>
    <w:p w14:paraId="3703EAAA" w14:textId="77777777" w:rsidR="006A653C" w:rsidRDefault="006A653C">
      <w:pPr>
        <w:rPr>
          <w:rFonts w:hint="eastAsia"/>
        </w:rPr>
      </w:pPr>
    </w:p>
    <w:p w14:paraId="538A2803" w14:textId="77777777" w:rsidR="006A653C" w:rsidRDefault="006A653C">
      <w:pPr>
        <w:rPr>
          <w:rFonts w:hint="eastAsia"/>
        </w:rPr>
      </w:pPr>
      <w:r>
        <w:rPr>
          <w:rFonts w:hint="eastAsia"/>
        </w:rPr>
        <w:t>点击下载 索的多音字组词和的拼音Word版本可打印</w:t>
      </w:r>
    </w:p>
    <w:p w14:paraId="747FF872" w14:textId="2C4E511A" w:rsidR="00E66571" w:rsidRDefault="00E66571"/>
    <w:sectPr w:rsidR="00E6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71"/>
    <w:rsid w:val="00451AD6"/>
    <w:rsid w:val="006A653C"/>
    <w:rsid w:val="00E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6178-7093-4B23-B2B1-B70546A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