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8ACB" w14:textId="77777777" w:rsidR="00926C51" w:rsidRDefault="00926C51">
      <w:pPr>
        <w:rPr>
          <w:rFonts w:hint="eastAsia"/>
        </w:rPr>
      </w:pPr>
      <w:r>
        <w:rPr>
          <w:rFonts w:hint="eastAsia"/>
        </w:rPr>
        <w:t>素的组词加的拼音：探索汉字的魅力</w:t>
      </w:r>
    </w:p>
    <w:p w14:paraId="4DF8BA28" w14:textId="77777777" w:rsidR="00926C51" w:rsidRDefault="00926C51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像是一扇通往过去的小窗，通过它我们可以窥见古代人们的生活方式、思想感情以及社会结构。今天，我们来探讨“素”的组词及其拼音，以此领略汉字的独特魅力。</w:t>
      </w:r>
    </w:p>
    <w:p w14:paraId="5A83287F" w14:textId="77777777" w:rsidR="00926C51" w:rsidRDefault="00926C51">
      <w:pPr>
        <w:rPr>
          <w:rFonts w:hint="eastAsia"/>
        </w:rPr>
      </w:pPr>
    </w:p>
    <w:p w14:paraId="6FBDA155" w14:textId="77777777" w:rsidR="00926C51" w:rsidRDefault="00926C51">
      <w:pPr>
        <w:rPr>
          <w:rFonts w:hint="eastAsia"/>
        </w:rPr>
      </w:pPr>
      <w:r>
        <w:rPr>
          <w:rFonts w:hint="eastAsia"/>
        </w:rPr>
        <w:t>素（sù）：本真的色彩</w:t>
      </w:r>
    </w:p>
    <w:p w14:paraId="01655E5C" w14:textId="77777777" w:rsidR="00926C51" w:rsidRDefault="00926C51">
      <w:pPr>
        <w:rPr>
          <w:rFonts w:hint="eastAsia"/>
        </w:rPr>
      </w:pPr>
      <w:r>
        <w:rPr>
          <w:rFonts w:hint="eastAsia"/>
        </w:rPr>
        <w:t>“素”字的基本含义是原始的、未加修饰的颜色，通常指的是白色。在《说文解字》中解释为：“索也，从糸，取其白也。”这表明了“素”与丝线有关，古人用白色的丝线象征纯洁和朴素。因此，“素”不仅是一种颜色的描述，更蕴含了一种质朴无华的价值观。</w:t>
      </w:r>
    </w:p>
    <w:p w14:paraId="73726061" w14:textId="77777777" w:rsidR="00926C51" w:rsidRDefault="00926C51">
      <w:pPr>
        <w:rPr>
          <w:rFonts w:hint="eastAsia"/>
        </w:rPr>
      </w:pPr>
    </w:p>
    <w:p w14:paraId="3FB33AD0" w14:textId="77777777" w:rsidR="00926C51" w:rsidRDefault="00926C51">
      <w:pPr>
        <w:rPr>
          <w:rFonts w:hint="eastAsia"/>
        </w:rPr>
      </w:pPr>
      <w:r>
        <w:rPr>
          <w:rFonts w:hint="eastAsia"/>
        </w:rPr>
        <w:t>素质（sù zhì）：内在的品质</w:t>
      </w:r>
    </w:p>
    <w:p w14:paraId="20AA21D7" w14:textId="77777777" w:rsidR="00926C51" w:rsidRDefault="00926C51">
      <w:pPr>
        <w:rPr>
          <w:rFonts w:hint="eastAsia"/>
        </w:rPr>
      </w:pPr>
      <w:r>
        <w:rPr>
          <w:rFonts w:hint="eastAsia"/>
        </w:rPr>
        <w:t>当我们谈论一个人的“素质”时，指的是这个人所具备的基础能力和性格特点。素质是一个人综合素质的体现，包括知识水平、道德修养、技能特长等。良好的素质能够帮助个人在社会中更好地立足和发展，同时也是社会文明进步的重要标志。</w:t>
      </w:r>
    </w:p>
    <w:p w14:paraId="0552C1C7" w14:textId="77777777" w:rsidR="00926C51" w:rsidRDefault="00926C51">
      <w:pPr>
        <w:rPr>
          <w:rFonts w:hint="eastAsia"/>
        </w:rPr>
      </w:pPr>
    </w:p>
    <w:p w14:paraId="0ECE515F" w14:textId="77777777" w:rsidR="00926C51" w:rsidRDefault="00926C51">
      <w:pPr>
        <w:rPr>
          <w:rFonts w:hint="eastAsia"/>
        </w:rPr>
      </w:pPr>
      <w:r>
        <w:rPr>
          <w:rFonts w:hint="eastAsia"/>
        </w:rPr>
        <w:t>元素（yuán sù）：构成物质的基本单位</w:t>
      </w:r>
    </w:p>
    <w:p w14:paraId="57B59D29" w14:textId="77777777" w:rsidR="00926C51" w:rsidRDefault="00926C51">
      <w:pPr>
        <w:rPr>
          <w:rFonts w:hint="eastAsia"/>
        </w:rPr>
      </w:pPr>
      <w:r>
        <w:rPr>
          <w:rFonts w:hint="eastAsia"/>
        </w:rPr>
        <w:t>在化学领域，“元素”是指具有相同核电荷数（即质子数）的一类原子的总称。它们是构成万物的基础材料，就像搭建高楼大厦的砖块一样。目前已知的元素有一百多种，每一种都有独特的性质，它们之间的组合创造了丰富多彩的世界。</w:t>
      </w:r>
    </w:p>
    <w:p w14:paraId="59473D54" w14:textId="77777777" w:rsidR="00926C51" w:rsidRDefault="00926C51">
      <w:pPr>
        <w:rPr>
          <w:rFonts w:hint="eastAsia"/>
        </w:rPr>
      </w:pPr>
    </w:p>
    <w:p w14:paraId="6FC77485" w14:textId="77777777" w:rsidR="00926C51" w:rsidRDefault="00926C51">
      <w:pPr>
        <w:rPr>
          <w:rFonts w:hint="eastAsia"/>
        </w:rPr>
      </w:pPr>
      <w:r>
        <w:rPr>
          <w:rFonts w:hint="eastAsia"/>
        </w:rPr>
        <w:t>素食（sù shí）：绿色健康的生活选择</w:t>
      </w:r>
    </w:p>
    <w:p w14:paraId="660BB3B4" w14:textId="77777777" w:rsidR="00926C51" w:rsidRDefault="00926C51">
      <w:pPr>
        <w:rPr>
          <w:rFonts w:hint="eastAsia"/>
        </w:rPr>
      </w:pPr>
      <w:r>
        <w:rPr>
          <w:rFonts w:hint="eastAsia"/>
        </w:rPr>
        <w:t>随着人们对健康的重视程度不断提高，“素食”作为一种饮食习惯逐渐受到更多人的青睐。素食主要由植物性食物组成，如蔬菜、水果、谷物等，避免食用肉类及其他动物制品。这种饮食方式不仅有助于身体健康，还对环境保护有着积极的意义。</w:t>
      </w:r>
    </w:p>
    <w:p w14:paraId="359408CC" w14:textId="77777777" w:rsidR="00926C51" w:rsidRDefault="00926C51">
      <w:pPr>
        <w:rPr>
          <w:rFonts w:hint="eastAsia"/>
        </w:rPr>
      </w:pPr>
    </w:p>
    <w:p w14:paraId="402375A1" w14:textId="77777777" w:rsidR="00926C51" w:rsidRDefault="00926C51">
      <w:pPr>
        <w:rPr>
          <w:rFonts w:hint="eastAsia"/>
        </w:rPr>
      </w:pPr>
      <w:r>
        <w:rPr>
          <w:rFonts w:hint="eastAsia"/>
        </w:rPr>
        <w:t>素描（sù mó）：艺术创作中的基础技法</w:t>
      </w:r>
    </w:p>
    <w:p w14:paraId="71B84417" w14:textId="77777777" w:rsidR="00926C51" w:rsidRDefault="00926C51">
      <w:pPr>
        <w:rPr>
          <w:rFonts w:hint="eastAsia"/>
        </w:rPr>
      </w:pPr>
      <w:r>
        <w:rPr>
          <w:rFonts w:hint="eastAsia"/>
        </w:rPr>
        <w:t>在美术界，“素描”是一种以单色线条描绘物体形态的艺术形式。它是绘画学习的起点，也是许多艺术家表达创意的重要手段。通过简单的铅笔或炭笔，艺术家可以在纸上勾勒出对象的轮廓、质感乃至情感，展现出简洁而富有表现力的画面。</w:t>
      </w:r>
    </w:p>
    <w:p w14:paraId="6CFAFAF5" w14:textId="77777777" w:rsidR="00926C51" w:rsidRDefault="00926C51">
      <w:pPr>
        <w:rPr>
          <w:rFonts w:hint="eastAsia"/>
        </w:rPr>
      </w:pPr>
    </w:p>
    <w:p w14:paraId="3D987751" w14:textId="77777777" w:rsidR="00926C51" w:rsidRDefault="00926C51">
      <w:pPr>
        <w:rPr>
          <w:rFonts w:hint="eastAsia"/>
        </w:rPr>
      </w:pPr>
      <w:r>
        <w:rPr>
          <w:rFonts w:hint="eastAsia"/>
        </w:rPr>
        <w:t>最后的总结</w:t>
      </w:r>
    </w:p>
    <w:p w14:paraId="5CFBE960" w14:textId="77777777" w:rsidR="00926C51" w:rsidRDefault="00926C51">
      <w:pPr>
        <w:rPr>
          <w:rFonts w:hint="eastAsia"/>
        </w:rPr>
      </w:pPr>
      <w:r>
        <w:rPr>
          <w:rFonts w:hint="eastAsia"/>
        </w:rPr>
        <w:t>通过对“素”字不同组词及拼音的学习，我们可以发现一个小小的汉字背后竟然隐藏着如此丰富的意义。从哲学思考到日常生活，从自然科学到文化艺术，“素”字贯穿了多个方面，展现了汉字文化的博大精深。希望这篇简短的介绍能激发大家对中国传统文化的兴趣，进一步探索汉字的奥秘。</w:t>
      </w:r>
    </w:p>
    <w:p w14:paraId="55591D68" w14:textId="77777777" w:rsidR="00926C51" w:rsidRDefault="00926C51">
      <w:pPr>
        <w:rPr>
          <w:rFonts w:hint="eastAsia"/>
        </w:rPr>
      </w:pPr>
    </w:p>
    <w:p w14:paraId="1EF1AAD0" w14:textId="77777777" w:rsidR="00926C51" w:rsidRDefault="00926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56BE8" w14:textId="77777777" w:rsidR="00926C51" w:rsidRDefault="00926C51">
      <w:pPr>
        <w:rPr>
          <w:rFonts w:hint="eastAsia"/>
        </w:rPr>
      </w:pPr>
    </w:p>
    <w:p w14:paraId="1D8386BC" w14:textId="77777777" w:rsidR="00926C51" w:rsidRDefault="00926C51">
      <w:pPr>
        <w:rPr>
          <w:rFonts w:hint="eastAsia"/>
        </w:rPr>
      </w:pPr>
    </w:p>
    <w:p w14:paraId="4B8BE860" w14:textId="77777777" w:rsidR="00926C51" w:rsidRDefault="00926C51">
      <w:pPr>
        <w:rPr>
          <w:rFonts w:hint="eastAsia"/>
        </w:rPr>
      </w:pPr>
    </w:p>
    <w:p w14:paraId="331326C6" w14:textId="77777777" w:rsidR="00926C51" w:rsidRDefault="00926C51">
      <w:pPr>
        <w:rPr>
          <w:rFonts w:hint="eastAsia"/>
        </w:rPr>
      </w:pPr>
      <w:r>
        <w:rPr>
          <w:rFonts w:hint="eastAsia"/>
        </w:rPr>
        <w:t>点击下载 素的组词加的拼音Word版本可打印</w:t>
      </w:r>
    </w:p>
    <w:p w14:paraId="532F59C4" w14:textId="515E8B4F" w:rsidR="00AC584A" w:rsidRDefault="00AC584A"/>
    <w:sectPr w:rsidR="00AC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4A"/>
    <w:rsid w:val="00451AD6"/>
    <w:rsid w:val="00926C51"/>
    <w:rsid w:val="00A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EEF9E-3CCB-4D8E-BAA8-703C8A32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