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1D0C" w14:textId="77777777" w:rsidR="00CF2359" w:rsidRDefault="00CF2359">
      <w:pPr>
        <w:rPr>
          <w:rFonts w:hint="eastAsia"/>
        </w:rPr>
      </w:pPr>
      <w:r>
        <w:rPr>
          <w:rFonts w:hint="eastAsia"/>
        </w:rPr>
        <w:t>素净的拼音：简朴之美</w:t>
      </w:r>
    </w:p>
    <w:p w14:paraId="02FBAE90" w14:textId="77777777" w:rsidR="00CF2359" w:rsidRDefault="00CF2359">
      <w:pPr>
        <w:rPr>
          <w:rFonts w:hint="eastAsia"/>
        </w:rPr>
      </w:pPr>
      <w:r>
        <w:rPr>
          <w:rFonts w:hint="eastAsia"/>
        </w:rPr>
        <w:t>在中华文化的长河中，汉字以其独特的魅力吸引着世人的目光。每一个字都像是一个故事，而拼音则是开启这些故事的钥匙。素净的拼音，它没有华丽的外表，却有着一种内在的力量，能够将汉字的读音准确地传递给每一个人。</w:t>
      </w:r>
    </w:p>
    <w:p w14:paraId="056B895F" w14:textId="77777777" w:rsidR="00CF2359" w:rsidRDefault="00CF2359">
      <w:pPr>
        <w:rPr>
          <w:rFonts w:hint="eastAsia"/>
        </w:rPr>
      </w:pPr>
    </w:p>
    <w:p w14:paraId="51E30E42" w14:textId="77777777" w:rsidR="00CF2359" w:rsidRDefault="00CF235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E007D42" w14:textId="77777777" w:rsidR="00CF2359" w:rsidRDefault="00CF2359">
      <w:pPr>
        <w:rPr>
          <w:rFonts w:hint="eastAsia"/>
        </w:rPr>
      </w:pPr>
      <w:r>
        <w:rPr>
          <w:rFonts w:hint="eastAsia"/>
        </w:rPr>
        <w:t>拼音系统的历史可以追溯到清朝末年，当时的学者们为了简化汉字学习过程，开始探索使用字母来标注汉字发音的方法。1958年，中华人民共和国正式公布了汉语拼音方案，这一方案成为了现代标准汉语的注音工具。从那时起，拼音不仅帮助了无数中国人掌握了母语，也成为了外国人学习中文的重要桥梁。</w:t>
      </w:r>
    </w:p>
    <w:p w14:paraId="33BCE858" w14:textId="77777777" w:rsidR="00CF2359" w:rsidRDefault="00CF2359">
      <w:pPr>
        <w:rPr>
          <w:rFonts w:hint="eastAsia"/>
        </w:rPr>
      </w:pPr>
    </w:p>
    <w:p w14:paraId="7DF6365C" w14:textId="77777777" w:rsidR="00CF2359" w:rsidRDefault="00CF2359">
      <w:pPr>
        <w:rPr>
          <w:rFonts w:hint="eastAsia"/>
        </w:rPr>
      </w:pPr>
      <w:r>
        <w:rPr>
          <w:rFonts w:hint="eastAsia"/>
        </w:rPr>
        <w:t>“素净”的意义</w:t>
      </w:r>
    </w:p>
    <w:p w14:paraId="65E99F97" w14:textId="77777777" w:rsidR="00CF2359" w:rsidRDefault="00CF2359">
      <w:pPr>
        <w:rPr>
          <w:rFonts w:hint="eastAsia"/>
        </w:rPr>
      </w:pPr>
      <w:r>
        <w:rPr>
          <w:rFonts w:hint="eastAsia"/>
        </w:rPr>
        <w:t>“素净”一词由两个部分组成：“素”，意味着简单、质朴；“净”，则表示干净、整洁。这两个字合在一起，描绘出了一种不加修饰的美，是心灵与外在环境的一种和谐状态。当我们将这个词转化为拼音——“sù jìng”，那平实的音节仿佛也在诉说着低调与纯净。</w:t>
      </w:r>
    </w:p>
    <w:p w14:paraId="5FC3101D" w14:textId="77777777" w:rsidR="00CF2359" w:rsidRDefault="00CF2359">
      <w:pPr>
        <w:rPr>
          <w:rFonts w:hint="eastAsia"/>
        </w:rPr>
      </w:pPr>
    </w:p>
    <w:p w14:paraId="216D46A9" w14:textId="77777777" w:rsidR="00CF2359" w:rsidRDefault="00CF2359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C4C30A7" w14:textId="77777777" w:rsidR="00CF2359" w:rsidRDefault="00CF2359">
      <w:pPr>
        <w:rPr>
          <w:rFonts w:hint="eastAsia"/>
        </w:rPr>
      </w:pPr>
      <w:r>
        <w:rPr>
          <w:rFonts w:hint="eastAsia"/>
        </w:rPr>
        <w:t>对于孩子们来说，学习拼音就像是踏上了一段奇妙的旅程。通过拼音，他们第一次接触到了汉字背后的声音世界。教师们会用各种有趣的方式教授拼音，如儿歌、游戏等，让孩子们在游戏中感受语言的魅力。这种早期的语言训练为日后深入学习打下了坚实的基础。</w:t>
      </w:r>
    </w:p>
    <w:p w14:paraId="447776EF" w14:textId="77777777" w:rsidR="00CF2359" w:rsidRDefault="00CF2359">
      <w:pPr>
        <w:rPr>
          <w:rFonts w:hint="eastAsia"/>
        </w:rPr>
      </w:pPr>
    </w:p>
    <w:p w14:paraId="323EDBD6" w14:textId="77777777" w:rsidR="00CF2359" w:rsidRDefault="00CF2359">
      <w:pPr>
        <w:rPr>
          <w:rFonts w:hint="eastAsia"/>
        </w:rPr>
      </w:pPr>
      <w:r>
        <w:rPr>
          <w:rFonts w:hint="eastAsia"/>
        </w:rPr>
        <w:t>文化传承中的拼音</w:t>
      </w:r>
    </w:p>
    <w:p w14:paraId="653459BD" w14:textId="77777777" w:rsidR="00CF2359" w:rsidRDefault="00CF2359">
      <w:pPr>
        <w:rPr>
          <w:rFonts w:hint="eastAsia"/>
        </w:rPr>
      </w:pPr>
      <w:r>
        <w:rPr>
          <w:rFonts w:hint="eastAsia"/>
        </w:rPr>
        <w:t>随着时代的发展，拼音不仅仅局限于教学用途，在文化交流方面也发挥着不可替代的作用。许多中国传统文化元素，比如诗歌、成语等，都依赖拼音得以广泛传播。拼音还促进了中外文化的交流，使得更多的人了解并喜爱上了中国文化。</w:t>
      </w:r>
    </w:p>
    <w:p w14:paraId="1BDE5579" w14:textId="77777777" w:rsidR="00CF2359" w:rsidRDefault="00CF2359">
      <w:pPr>
        <w:rPr>
          <w:rFonts w:hint="eastAsia"/>
        </w:rPr>
      </w:pPr>
    </w:p>
    <w:p w14:paraId="7A4EF159" w14:textId="77777777" w:rsidR="00CF2359" w:rsidRDefault="00CF2359">
      <w:pPr>
        <w:rPr>
          <w:rFonts w:hint="eastAsia"/>
        </w:rPr>
      </w:pPr>
      <w:r>
        <w:rPr>
          <w:rFonts w:hint="eastAsia"/>
        </w:rPr>
        <w:t>未来展望</w:t>
      </w:r>
    </w:p>
    <w:p w14:paraId="783714EE" w14:textId="77777777" w:rsidR="00CF2359" w:rsidRDefault="00CF2359">
      <w:pPr>
        <w:rPr>
          <w:rFonts w:hint="eastAsia"/>
        </w:rPr>
      </w:pPr>
      <w:r>
        <w:rPr>
          <w:rFonts w:hint="eastAsia"/>
        </w:rPr>
        <w:t>尽管现代社会信息技术飞速发展，但拼音作为连接人与文字之间的纽带作用依然显著。无论是在电子设备上输入汉字，还是进行语音识别，拼音都是不可或缺的一部分。展望未来，我们可以预见，拼音将继续陪伴着一代又一代中国人成长，并且在全球范围内进一步推广中国文化。</w:t>
      </w:r>
    </w:p>
    <w:p w14:paraId="2B69803B" w14:textId="77777777" w:rsidR="00CF2359" w:rsidRDefault="00CF2359">
      <w:pPr>
        <w:rPr>
          <w:rFonts w:hint="eastAsia"/>
        </w:rPr>
      </w:pPr>
    </w:p>
    <w:p w14:paraId="22802885" w14:textId="77777777" w:rsidR="00CF2359" w:rsidRDefault="00CF2359">
      <w:pPr>
        <w:rPr>
          <w:rFonts w:hint="eastAsia"/>
        </w:rPr>
      </w:pPr>
      <w:r>
        <w:rPr>
          <w:rFonts w:hint="eastAsia"/>
        </w:rPr>
        <w:t>最后的总结</w:t>
      </w:r>
    </w:p>
    <w:p w14:paraId="5BCDCE80" w14:textId="77777777" w:rsidR="00CF2359" w:rsidRDefault="00CF2359">
      <w:pPr>
        <w:rPr>
          <w:rFonts w:hint="eastAsia"/>
        </w:rPr>
      </w:pPr>
      <w:r>
        <w:rPr>
          <w:rFonts w:hint="eastAsia"/>
        </w:rPr>
        <w:t>素净的拼音，虽无华美的装饰，却蕴含着深厚的文化底蕴和无限的生命力。它是沟通古今中外的一座桥梁，也是传承和发展中华文化的重要工具。让我们珍惜这份来自历史馈赠的礼物，共同书写更加灿烂辉煌的明天。</w:t>
      </w:r>
    </w:p>
    <w:p w14:paraId="7128E3CA" w14:textId="77777777" w:rsidR="00CF2359" w:rsidRDefault="00CF2359">
      <w:pPr>
        <w:rPr>
          <w:rFonts w:hint="eastAsia"/>
        </w:rPr>
      </w:pPr>
    </w:p>
    <w:p w14:paraId="48E50525" w14:textId="77777777" w:rsidR="00CF2359" w:rsidRDefault="00CF2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46345" w14:textId="77777777" w:rsidR="00CF2359" w:rsidRDefault="00CF2359">
      <w:pPr>
        <w:rPr>
          <w:rFonts w:hint="eastAsia"/>
        </w:rPr>
      </w:pPr>
    </w:p>
    <w:p w14:paraId="6E3AAC34" w14:textId="77777777" w:rsidR="00CF2359" w:rsidRDefault="00CF2359">
      <w:pPr>
        <w:rPr>
          <w:rFonts w:hint="eastAsia"/>
        </w:rPr>
      </w:pPr>
    </w:p>
    <w:p w14:paraId="34F901A4" w14:textId="77777777" w:rsidR="00CF2359" w:rsidRDefault="00CF2359">
      <w:pPr>
        <w:rPr>
          <w:rFonts w:hint="eastAsia"/>
        </w:rPr>
      </w:pPr>
    </w:p>
    <w:p w14:paraId="32085DB5" w14:textId="77777777" w:rsidR="00CF2359" w:rsidRDefault="00CF2359">
      <w:pPr>
        <w:rPr>
          <w:rFonts w:hint="eastAsia"/>
        </w:rPr>
      </w:pPr>
      <w:r>
        <w:rPr>
          <w:rFonts w:hint="eastAsia"/>
        </w:rPr>
        <w:t>点击下载 素净的拼音Word版本可打印</w:t>
      </w:r>
    </w:p>
    <w:p w14:paraId="31AACEDF" w14:textId="4FC0C9BE" w:rsidR="00642B27" w:rsidRDefault="00642B27"/>
    <w:sectPr w:rsidR="00642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27"/>
    <w:rsid w:val="00451AD6"/>
    <w:rsid w:val="00642B27"/>
    <w:rsid w:val="00C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8B648-B960-4CCE-A5CA-7F743A00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