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393F0" w14:textId="77777777" w:rsidR="00FF1D83" w:rsidRDefault="00FF1D83">
      <w:pPr>
        <w:rPr>
          <w:rFonts w:hint="eastAsia"/>
        </w:rPr>
      </w:pPr>
      <w:r>
        <w:rPr>
          <w:rFonts w:hint="eastAsia"/>
        </w:rPr>
        <w:t>Xi Ma De Pin Yin</w:t>
      </w:r>
    </w:p>
    <w:p w14:paraId="296462D1" w14:textId="77777777" w:rsidR="00FF1D83" w:rsidRDefault="00FF1D83">
      <w:pPr>
        <w:rPr>
          <w:rFonts w:hint="eastAsia"/>
        </w:rPr>
      </w:pPr>
      <w:r>
        <w:rPr>
          <w:rFonts w:hint="eastAsia"/>
        </w:rPr>
        <w:t>在汉语的拼音体系中，“系锚”的拼音为“xi ma”。然而，这个组合实际上并不对应一个常见的汉语词汇。为了提供一个符合要求的文章，我们可以将这两个音节分开来探讨，即“系（xì）”和“锚（máo）”，并以它们各自所代表的概念为基础，构建一篇文章，来介绍与之相关的知识。</w:t>
      </w:r>
    </w:p>
    <w:p w14:paraId="420ACA27" w14:textId="77777777" w:rsidR="00FF1D83" w:rsidRDefault="00FF1D83">
      <w:pPr>
        <w:rPr>
          <w:rFonts w:hint="eastAsia"/>
        </w:rPr>
      </w:pPr>
    </w:p>
    <w:p w14:paraId="3E152B74" w14:textId="77777777" w:rsidR="00FF1D83" w:rsidRDefault="00FF1D83">
      <w:pPr>
        <w:rPr>
          <w:rFonts w:hint="eastAsia"/>
        </w:rPr>
      </w:pPr>
      <w:r>
        <w:rPr>
          <w:rFonts w:hint="eastAsia"/>
        </w:rPr>
        <w:t>系：连接万物的纽带</w:t>
      </w:r>
    </w:p>
    <w:p w14:paraId="3DD08E80" w14:textId="77777777" w:rsidR="00FF1D83" w:rsidRDefault="00FF1D83">
      <w:pPr>
        <w:rPr>
          <w:rFonts w:hint="eastAsia"/>
        </w:rPr>
      </w:pPr>
      <w:r>
        <w:rPr>
          <w:rFonts w:hint="eastAsia"/>
        </w:rPr>
        <w:t>“系”是一个多义词，在不同的语境中有不同的含义。它可以表示一种联系或关系，比如家族的血缘关系称为“系谱”；也可以是物理上的捆绑或者固定，如系鞋带。“系”还可以指代学术领域中的学科分类，例如数学系、物理系等。它象征着事物之间的关联性和互动性，是我们理解世界复杂结构的一个重要概念。在生活中，“系”无处不在，从社会网络到自然界的生态链，都体现了“系”的意义和价值。</w:t>
      </w:r>
    </w:p>
    <w:p w14:paraId="2BDE11A1" w14:textId="77777777" w:rsidR="00FF1D83" w:rsidRDefault="00FF1D83">
      <w:pPr>
        <w:rPr>
          <w:rFonts w:hint="eastAsia"/>
        </w:rPr>
      </w:pPr>
    </w:p>
    <w:p w14:paraId="077E33D6" w14:textId="77777777" w:rsidR="00FF1D83" w:rsidRDefault="00FF1D83">
      <w:pPr>
        <w:rPr>
          <w:rFonts w:hint="eastAsia"/>
        </w:rPr>
      </w:pPr>
      <w:r>
        <w:rPr>
          <w:rFonts w:hint="eastAsia"/>
        </w:rPr>
        <w:t>锚：海上的定心丸</w:t>
      </w:r>
    </w:p>
    <w:p w14:paraId="1E633D95" w14:textId="77777777" w:rsidR="00FF1D83" w:rsidRDefault="00FF1D83">
      <w:pPr>
        <w:rPr>
          <w:rFonts w:hint="eastAsia"/>
        </w:rPr>
      </w:pPr>
      <w:r>
        <w:rPr>
          <w:rFonts w:hint="eastAsia"/>
        </w:rPr>
        <w:t>“锚”是一种用于船舶停泊时固定船只位置的重要工具。当船只需要停留在特定水域时，船员会抛下锚，让其沉入水底并抓住海底，从而防止船舶随水流或风力漂移。除了实际功能外，“锚”也常常被用作象征，代表着稳定、可靠和安全。在动荡不安的世界里，人们总是渴望找到自己的“锚”，以便在面对挑战和困难时能够保持坚定和平静。因此，“锚”不仅是一件航海设备，更是一种精神寄托。</w:t>
      </w:r>
    </w:p>
    <w:p w14:paraId="4EC705DD" w14:textId="77777777" w:rsidR="00FF1D83" w:rsidRDefault="00FF1D83">
      <w:pPr>
        <w:rPr>
          <w:rFonts w:hint="eastAsia"/>
        </w:rPr>
      </w:pPr>
    </w:p>
    <w:p w14:paraId="5517D94D" w14:textId="77777777" w:rsidR="00FF1D83" w:rsidRDefault="00FF1D83">
      <w:pPr>
        <w:rPr>
          <w:rFonts w:hint="eastAsia"/>
        </w:rPr>
      </w:pPr>
      <w:r>
        <w:rPr>
          <w:rFonts w:hint="eastAsia"/>
        </w:rPr>
        <w:t>系与锚：和谐共生的理念</w:t>
      </w:r>
    </w:p>
    <w:p w14:paraId="63497980" w14:textId="77777777" w:rsidR="00FF1D83" w:rsidRDefault="00FF1D83">
      <w:pPr>
        <w:rPr>
          <w:rFonts w:hint="eastAsia"/>
        </w:rPr>
      </w:pPr>
      <w:r>
        <w:rPr>
          <w:rFonts w:hint="eastAsia"/>
        </w:rPr>
        <w:t>如果我们将“系”和“锚”的概念结合起来看，可以发现两者之间存在着深刻的联系。就像一艘船需要通过锚来固定自己，避免随波逐流一样，人与人之间也需要建立稳固的关系——“系”，以维持社会秩序和个人生活的稳定。无论是家庭成员间的相互支持，还是朋友间的情谊，乃至国家之间的外交关系，都是基于这种“系”的理念而构建起来的。每个人心中也应该有一颗“锚”，它给予我们内心的力量，使我们在变幻莫测的人生旅程中始终保持方向感。</w:t>
      </w:r>
    </w:p>
    <w:p w14:paraId="340280F9" w14:textId="77777777" w:rsidR="00FF1D83" w:rsidRDefault="00FF1D83">
      <w:pPr>
        <w:rPr>
          <w:rFonts w:hint="eastAsia"/>
        </w:rPr>
      </w:pPr>
    </w:p>
    <w:p w14:paraId="1B12ADA8" w14:textId="77777777" w:rsidR="00FF1D83" w:rsidRDefault="00FF1D83">
      <w:pPr>
        <w:rPr>
          <w:rFonts w:hint="eastAsia"/>
        </w:rPr>
      </w:pPr>
      <w:r>
        <w:rPr>
          <w:rFonts w:hint="eastAsia"/>
        </w:rPr>
        <w:t>结语</w:t>
      </w:r>
    </w:p>
    <w:p w14:paraId="146C5FE9" w14:textId="77777777" w:rsidR="00FF1D83" w:rsidRDefault="00FF1D83">
      <w:pPr>
        <w:rPr>
          <w:rFonts w:hint="eastAsia"/>
        </w:rPr>
      </w:pPr>
      <w:r>
        <w:rPr>
          <w:rFonts w:hint="eastAsia"/>
        </w:rPr>
        <w:t>“系”和“锚”虽然看似简单的两个汉字，但它们背后蕴含着丰富而深刻的意义。通过理解和应用这些概念，我们可以更好地处理个人生活和社会交往中的各种问题，创造出更加和谐美好的世界。希望读者能够在阅读本文后，对“系”和“锚”有新的认识，并将这些理念融入到日常生活中去。</w:t>
      </w:r>
    </w:p>
    <w:p w14:paraId="7C418EF1" w14:textId="77777777" w:rsidR="00FF1D83" w:rsidRDefault="00FF1D83">
      <w:pPr>
        <w:rPr>
          <w:rFonts w:hint="eastAsia"/>
        </w:rPr>
      </w:pPr>
    </w:p>
    <w:p w14:paraId="2F24B346" w14:textId="77777777" w:rsidR="00FF1D83" w:rsidRDefault="00FF1D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F6BB6" w14:textId="77777777" w:rsidR="00FF1D83" w:rsidRDefault="00FF1D83">
      <w:pPr>
        <w:rPr>
          <w:rFonts w:hint="eastAsia"/>
        </w:rPr>
      </w:pPr>
    </w:p>
    <w:p w14:paraId="01E3CD88" w14:textId="77777777" w:rsidR="00FF1D83" w:rsidRDefault="00FF1D83">
      <w:pPr>
        <w:rPr>
          <w:rFonts w:hint="eastAsia"/>
        </w:rPr>
      </w:pPr>
    </w:p>
    <w:p w14:paraId="7D7F5BD7" w14:textId="77777777" w:rsidR="00FF1D83" w:rsidRDefault="00FF1D83">
      <w:pPr>
        <w:rPr>
          <w:rFonts w:hint="eastAsia"/>
        </w:rPr>
      </w:pPr>
    </w:p>
    <w:p w14:paraId="24205D97" w14:textId="77777777" w:rsidR="00FF1D83" w:rsidRDefault="00FF1D83">
      <w:pPr>
        <w:rPr>
          <w:rFonts w:hint="eastAsia"/>
        </w:rPr>
      </w:pPr>
      <w:r>
        <w:rPr>
          <w:rFonts w:hint="eastAsia"/>
        </w:rPr>
        <w:t>点击下载 系锚的拼音Word版本可打印</w:t>
      </w:r>
    </w:p>
    <w:p w14:paraId="142CCEA4" w14:textId="19F34164" w:rsidR="004E25B4" w:rsidRDefault="004E25B4"/>
    <w:sectPr w:rsidR="004E2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B4"/>
    <w:rsid w:val="00451AD6"/>
    <w:rsid w:val="004E25B4"/>
    <w:rsid w:val="00FF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5B067-AFA2-4823-9783-169A5E7F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